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7AC" w:rsidRPr="009A5AD0" w:rsidRDefault="00EE07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A5AD0">
        <w:rPr>
          <w:rFonts w:ascii="Times New Roman" w:hAnsi="Times New Roman" w:cs="Times New Roman"/>
          <w:sz w:val="18"/>
          <w:szCs w:val="18"/>
        </w:rPr>
        <w:t>Утверждена</w:t>
      </w:r>
    </w:p>
    <w:p w:rsidR="00EE07AC" w:rsidRPr="009A5AD0" w:rsidRDefault="008D5E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hyperlink r:id="rId5" w:history="1">
        <w:r w:rsidR="00EE07AC" w:rsidRPr="009A5AD0">
          <w:rPr>
            <w:rFonts w:ascii="Times New Roman" w:hAnsi="Times New Roman" w:cs="Times New Roman"/>
            <w:sz w:val="18"/>
            <w:szCs w:val="18"/>
          </w:rPr>
          <w:t>Указом</w:t>
        </w:r>
      </w:hyperlink>
      <w:r w:rsidR="00EE07AC" w:rsidRPr="009A5AD0">
        <w:rPr>
          <w:rFonts w:ascii="Times New Roman" w:hAnsi="Times New Roman" w:cs="Times New Roman"/>
          <w:sz w:val="18"/>
          <w:szCs w:val="18"/>
        </w:rPr>
        <w:t xml:space="preserve"> Президента</w:t>
      </w:r>
    </w:p>
    <w:p w:rsidR="00EE07AC" w:rsidRPr="009A5AD0" w:rsidRDefault="00EE07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A5AD0">
        <w:rPr>
          <w:rFonts w:ascii="Times New Roman" w:hAnsi="Times New Roman" w:cs="Times New Roman"/>
          <w:sz w:val="18"/>
          <w:szCs w:val="18"/>
        </w:rPr>
        <w:t>Российской Федерации</w:t>
      </w:r>
    </w:p>
    <w:p w:rsidR="00EE07AC" w:rsidRPr="009A5AD0" w:rsidRDefault="00EE07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A5AD0">
        <w:rPr>
          <w:rFonts w:ascii="Times New Roman" w:hAnsi="Times New Roman" w:cs="Times New Roman"/>
          <w:sz w:val="18"/>
          <w:szCs w:val="18"/>
        </w:rPr>
        <w:t>от 23 июня 2014 г. N 460</w:t>
      </w:r>
    </w:p>
    <w:p w:rsidR="00EE07AC" w:rsidRPr="00DD3A1B" w:rsidRDefault="00EE07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E07AC" w:rsidRDefault="00EE07AC" w:rsidP="00495198">
      <w:pPr>
        <w:pStyle w:val="ConsPlusNonformat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DD3A1B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Администрацию МО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Курманаевский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сельсовет </w:t>
      </w:r>
    </w:p>
    <w:p w:rsidR="00EE07AC" w:rsidRPr="00DD3A1B" w:rsidRDefault="00EE07AC" w:rsidP="0049519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Курманаевского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района Оренбургской области</w:t>
      </w:r>
    </w:p>
    <w:p w:rsidR="00EE07AC" w:rsidRPr="00DD3A1B" w:rsidRDefault="00EE07AC" w:rsidP="000D284A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EE07AC" w:rsidRPr="00DD3A1B" w:rsidRDefault="00EE07AC" w:rsidP="00DD3A1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E07AC" w:rsidRPr="00DD3A1B" w:rsidRDefault="00EE07AC" w:rsidP="00DD3A1B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A1B">
        <w:rPr>
          <w:rFonts w:ascii="Times New Roman" w:hAnsi="Times New Roman" w:cs="Times New Roman"/>
          <w:b/>
          <w:bCs/>
          <w:sz w:val="24"/>
          <w:szCs w:val="24"/>
        </w:rPr>
        <w:t xml:space="preserve">СПРАВКА </w:t>
      </w:r>
      <w:hyperlink w:anchor="Par550" w:history="1">
        <w:r w:rsidRPr="00DD3A1B">
          <w:rPr>
            <w:rFonts w:ascii="Times New Roman" w:hAnsi="Times New Roman" w:cs="Times New Roman"/>
            <w:b/>
            <w:bCs/>
            <w:color w:val="0000FF"/>
            <w:sz w:val="24"/>
            <w:szCs w:val="24"/>
          </w:rPr>
          <w:t>&lt;1&gt;</w:t>
        </w:r>
      </w:hyperlink>
    </w:p>
    <w:p w:rsidR="00EE07AC" w:rsidRPr="00DD3A1B" w:rsidRDefault="00EE07AC" w:rsidP="00DD3A1B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A1B">
        <w:rPr>
          <w:rFonts w:ascii="Times New Roman" w:hAnsi="Times New Roman" w:cs="Times New Roman"/>
          <w:b/>
          <w:bCs/>
          <w:sz w:val="24"/>
          <w:szCs w:val="24"/>
        </w:rPr>
        <w:t>о доходах, расходах, об имуществе и обязательствах</w:t>
      </w:r>
    </w:p>
    <w:p w:rsidR="00EE07AC" w:rsidRDefault="00EE07AC" w:rsidP="003B299B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A1B">
        <w:rPr>
          <w:rFonts w:ascii="Times New Roman" w:hAnsi="Times New Roman" w:cs="Times New Roman"/>
          <w:b/>
          <w:bCs/>
          <w:sz w:val="24"/>
          <w:szCs w:val="24"/>
        </w:rPr>
        <w:t xml:space="preserve">имущественного характера </w:t>
      </w:r>
      <w:hyperlink w:anchor="Par551" w:history="1">
        <w:r w:rsidRPr="00DD3A1B">
          <w:rPr>
            <w:rFonts w:ascii="Times New Roman" w:hAnsi="Times New Roman" w:cs="Times New Roman"/>
            <w:b/>
            <w:bCs/>
            <w:color w:val="0000FF"/>
            <w:sz w:val="24"/>
            <w:szCs w:val="24"/>
          </w:rPr>
          <w:t>&lt;2&gt;</w:t>
        </w:r>
      </w:hyperlink>
    </w:p>
    <w:p w:rsidR="00EE07AC" w:rsidRDefault="00EE07AC" w:rsidP="003B299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E07AC" w:rsidRPr="00DD3A1B" w:rsidRDefault="00EE07AC" w:rsidP="007F3D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3A1B">
        <w:rPr>
          <w:rFonts w:ascii="Times New Roman" w:hAnsi="Times New Roman" w:cs="Times New Roman"/>
          <w:sz w:val="24"/>
          <w:szCs w:val="24"/>
        </w:rPr>
        <w:t xml:space="preserve">Я,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Коннов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Владимир Петрович</w:t>
      </w:r>
      <w:r w:rsidRPr="00F47A0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, </w:t>
      </w:r>
      <w:r w:rsidRPr="00E927E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03.12.1977 г.р., паспорт  53 05  756519 ОВД </w:t>
      </w:r>
      <w:proofErr w:type="spellStart"/>
      <w:r w:rsidRPr="00E927E0">
        <w:rPr>
          <w:rFonts w:ascii="Times New Roman" w:hAnsi="Times New Roman" w:cs="Times New Roman"/>
          <w:b/>
          <w:bCs/>
          <w:sz w:val="24"/>
          <w:szCs w:val="24"/>
          <w:u w:val="single"/>
        </w:rPr>
        <w:t>Курманаевского</w:t>
      </w:r>
      <w:proofErr w:type="spellEnd"/>
      <w:r w:rsidRPr="00E927E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района Оренбургской области 08.09.2003</w:t>
      </w:r>
      <w:proofErr w:type="gramStart"/>
      <w:r w:rsidRPr="00E927E0">
        <w:rPr>
          <w:rFonts w:ascii="Times New Roman" w:hAnsi="Times New Roman" w:cs="Times New Roman"/>
          <w:b/>
          <w:bCs/>
          <w:sz w:val="24"/>
          <w:szCs w:val="24"/>
          <w:u w:val="single"/>
        </w:rPr>
        <w:t>г</w:t>
      </w:r>
      <w:r w:rsidRPr="00DD3A1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D3A1B">
        <w:rPr>
          <w:rFonts w:ascii="Times New Roman" w:hAnsi="Times New Roman" w:cs="Times New Roman"/>
          <w:sz w:val="24"/>
          <w:szCs w:val="24"/>
        </w:rPr>
        <w:t xml:space="preserve">фамилия, имя, отчество, дата рождения, серия и номер </w:t>
      </w:r>
      <w:proofErr w:type="spellStart"/>
      <w:r w:rsidRPr="00DD3A1B">
        <w:rPr>
          <w:rFonts w:ascii="Times New Roman" w:hAnsi="Times New Roman" w:cs="Times New Roman"/>
          <w:sz w:val="24"/>
          <w:szCs w:val="24"/>
        </w:rPr>
        <w:t>паспорта,дата</w:t>
      </w:r>
      <w:proofErr w:type="spellEnd"/>
      <w:r w:rsidRPr="00DD3A1B">
        <w:rPr>
          <w:rFonts w:ascii="Times New Roman" w:hAnsi="Times New Roman" w:cs="Times New Roman"/>
          <w:sz w:val="24"/>
          <w:szCs w:val="24"/>
        </w:rPr>
        <w:t xml:space="preserve"> выдачи и орган, выдавший паспорт)</w:t>
      </w:r>
    </w:p>
    <w:p w:rsidR="00EE07AC" w:rsidRDefault="00EE07AC" w:rsidP="007F3DA4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Муниципальное автономное учреждение культуры </w:t>
      </w:r>
      <w:r w:rsidRPr="00E927E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«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Культурн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о-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досуговый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центр»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Курманаевскогосельсовета</w:t>
      </w:r>
      <w:r w:rsidRPr="00F47A0E">
        <w:rPr>
          <w:rFonts w:ascii="Times New Roman" w:hAnsi="Times New Roman" w:cs="Times New Roman"/>
          <w:b/>
          <w:bCs/>
          <w:sz w:val="24"/>
          <w:szCs w:val="24"/>
          <w:u w:val="single"/>
        </w:rPr>
        <w:t>Курманаевского</w:t>
      </w:r>
      <w:proofErr w:type="spellEnd"/>
      <w:r w:rsidRPr="00F47A0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района Оренбургской области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,  директор</w:t>
      </w:r>
    </w:p>
    <w:p w:rsidR="00EE07AC" w:rsidRPr="00DD3A1B" w:rsidRDefault="00EE07AC" w:rsidP="007F3D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3A1B">
        <w:rPr>
          <w:rFonts w:ascii="Times New Roman" w:hAnsi="Times New Roman" w:cs="Times New Roman"/>
          <w:sz w:val="24"/>
          <w:szCs w:val="24"/>
        </w:rPr>
        <w:t xml:space="preserve">(место работы (службы), занимаемая (замещаемая) должность; в </w:t>
      </w:r>
      <w:proofErr w:type="spellStart"/>
      <w:r w:rsidRPr="00DD3A1B">
        <w:rPr>
          <w:rFonts w:ascii="Times New Roman" w:hAnsi="Times New Roman" w:cs="Times New Roman"/>
          <w:sz w:val="24"/>
          <w:szCs w:val="24"/>
        </w:rPr>
        <w:t>случаеотсутствия</w:t>
      </w:r>
      <w:proofErr w:type="spellEnd"/>
      <w:r w:rsidRPr="00DD3A1B">
        <w:rPr>
          <w:rFonts w:ascii="Times New Roman" w:hAnsi="Times New Roman" w:cs="Times New Roman"/>
          <w:sz w:val="24"/>
          <w:szCs w:val="24"/>
        </w:rPr>
        <w:t xml:space="preserve"> основного места работы (службы) - род занятий; </w:t>
      </w:r>
      <w:proofErr w:type="spellStart"/>
      <w:r w:rsidRPr="00DD3A1B">
        <w:rPr>
          <w:rFonts w:ascii="Times New Roman" w:hAnsi="Times New Roman" w:cs="Times New Roman"/>
          <w:sz w:val="24"/>
          <w:szCs w:val="24"/>
        </w:rPr>
        <w:t>должность</w:t>
      </w:r>
      <w:proofErr w:type="gramStart"/>
      <w:r w:rsidRPr="00DD3A1B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Pr="00DD3A1B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DD3A1B">
        <w:rPr>
          <w:rFonts w:ascii="Times New Roman" w:hAnsi="Times New Roman" w:cs="Times New Roman"/>
          <w:sz w:val="24"/>
          <w:szCs w:val="24"/>
        </w:rPr>
        <w:t xml:space="preserve"> замещение которой претендует гражданин (если применимо))</w:t>
      </w:r>
    </w:p>
    <w:p w:rsidR="00EE07AC" w:rsidRPr="00A5061A" w:rsidRDefault="00EE07AC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D3A1B">
        <w:rPr>
          <w:rFonts w:ascii="Times New Roman" w:hAnsi="Times New Roman" w:cs="Times New Roman"/>
          <w:sz w:val="24"/>
          <w:szCs w:val="24"/>
        </w:rPr>
        <w:t>зарегистри</w:t>
      </w:r>
      <w:r>
        <w:rPr>
          <w:rFonts w:ascii="Times New Roman" w:hAnsi="Times New Roman" w:cs="Times New Roman"/>
          <w:sz w:val="24"/>
          <w:szCs w:val="24"/>
        </w:rPr>
        <w:t>рованный по адресу:</w:t>
      </w:r>
      <w:r w:rsidRPr="00F47A0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461071 Оренбургская область, </w:t>
      </w:r>
      <w:proofErr w:type="spellStart"/>
      <w:r w:rsidRPr="00F47A0E">
        <w:rPr>
          <w:rFonts w:ascii="Times New Roman" w:hAnsi="Times New Roman" w:cs="Times New Roman"/>
          <w:b/>
          <w:bCs/>
          <w:sz w:val="24"/>
          <w:szCs w:val="24"/>
          <w:u w:val="single"/>
        </w:rPr>
        <w:t>Курманаевский</w:t>
      </w:r>
      <w:proofErr w:type="spellEnd"/>
      <w:r w:rsidRPr="00F47A0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район, с</w:t>
      </w:r>
      <w:proofErr w:type="gramStart"/>
      <w:r w:rsidRPr="00F47A0E">
        <w:rPr>
          <w:rFonts w:ascii="Times New Roman" w:hAnsi="Times New Roman" w:cs="Times New Roman"/>
          <w:b/>
          <w:bCs/>
          <w:sz w:val="24"/>
          <w:szCs w:val="24"/>
          <w:u w:val="single"/>
        </w:rPr>
        <w:t>.М</w:t>
      </w:r>
      <w:proofErr w:type="gramEnd"/>
      <w:r w:rsidRPr="00F47A0E">
        <w:rPr>
          <w:rFonts w:ascii="Times New Roman" w:hAnsi="Times New Roman" w:cs="Times New Roman"/>
          <w:b/>
          <w:bCs/>
          <w:sz w:val="24"/>
          <w:szCs w:val="24"/>
          <w:u w:val="single"/>
        </w:rPr>
        <w:t>ихайловка , ул.Советская 41</w:t>
      </w:r>
    </w:p>
    <w:p w:rsidR="00EE07AC" w:rsidRPr="007F3DA4" w:rsidRDefault="00EE07AC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D3A1B">
        <w:rPr>
          <w:rFonts w:ascii="Times New Roman" w:hAnsi="Times New Roman" w:cs="Times New Roman"/>
          <w:sz w:val="24"/>
          <w:szCs w:val="24"/>
        </w:rPr>
        <w:t xml:space="preserve">  (адрес места регистрации)</w:t>
      </w:r>
    </w:p>
    <w:p w:rsidR="00EE07AC" w:rsidRPr="00DD3A1B" w:rsidRDefault="00EE07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3A1B">
        <w:rPr>
          <w:rFonts w:ascii="Times New Roman" w:hAnsi="Times New Roman" w:cs="Times New Roman"/>
          <w:sz w:val="24"/>
          <w:szCs w:val="24"/>
        </w:rPr>
        <w:t xml:space="preserve">сообщаю   сведения   о   доходах,   расходах  </w:t>
      </w:r>
      <w:r w:rsidRPr="00F47A0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своих</w:t>
      </w:r>
      <w:r w:rsidRPr="00DD3A1B">
        <w:rPr>
          <w:rFonts w:ascii="Times New Roman" w:hAnsi="Times New Roman" w:cs="Times New Roman"/>
          <w:sz w:val="24"/>
          <w:szCs w:val="24"/>
        </w:rPr>
        <w:t xml:space="preserve">   супруги   </w:t>
      </w:r>
      <w:r w:rsidRPr="001A0596">
        <w:rPr>
          <w:rFonts w:ascii="Times New Roman" w:hAnsi="Times New Roman" w:cs="Times New Roman"/>
          <w:sz w:val="24"/>
          <w:szCs w:val="24"/>
        </w:rPr>
        <w:t>(супруга),</w:t>
      </w:r>
    </w:p>
    <w:p w:rsidR="00EE07AC" w:rsidRPr="00DD3A1B" w:rsidRDefault="00EE07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3A1B">
        <w:rPr>
          <w:rFonts w:ascii="Times New Roman" w:hAnsi="Times New Roman" w:cs="Times New Roman"/>
          <w:sz w:val="24"/>
          <w:szCs w:val="24"/>
        </w:rPr>
        <w:t>несовершеннолетнего ребенка (</w:t>
      </w:r>
      <w:proofErr w:type="gramStart"/>
      <w:r w:rsidRPr="00DD3A1B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DD3A1B">
        <w:rPr>
          <w:rFonts w:ascii="Times New Roman" w:hAnsi="Times New Roman" w:cs="Times New Roman"/>
          <w:sz w:val="24"/>
          <w:szCs w:val="24"/>
        </w:rPr>
        <w:t xml:space="preserve"> подчеркнуть)</w:t>
      </w:r>
    </w:p>
    <w:p w:rsidR="00EE07AC" w:rsidRPr="00DD3A1B" w:rsidRDefault="00EE07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3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E07AC" w:rsidRPr="00DD3A1B" w:rsidRDefault="00EE07AC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DD3A1B">
        <w:rPr>
          <w:rFonts w:ascii="Times New Roman" w:hAnsi="Times New Roman" w:cs="Times New Roman"/>
          <w:sz w:val="24"/>
          <w:szCs w:val="24"/>
        </w:rPr>
        <w:t>(фамилия, имя, отчество, год рождения, серия и номер паспорта,</w:t>
      </w:r>
      <w:proofErr w:type="gramEnd"/>
    </w:p>
    <w:p w:rsidR="00EE07AC" w:rsidRPr="00DD3A1B" w:rsidRDefault="00EE07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3A1B">
        <w:rPr>
          <w:rFonts w:ascii="Times New Roman" w:hAnsi="Times New Roman" w:cs="Times New Roman"/>
          <w:sz w:val="24"/>
          <w:szCs w:val="24"/>
        </w:rPr>
        <w:t xml:space="preserve">                  дата выдачи и орган, выдавший паспорт)</w:t>
      </w:r>
    </w:p>
    <w:p w:rsidR="00EE07AC" w:rsidRPr="00DD3A1B" w:rsidRDefault="00EE07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3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E07AC" w:rsidRPr="00DD3A1B" w:rsidRDefault="00EE07AC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DD3A1B">
        <w:rPr>
          <w:rFonts w:ascii="Times New Roman" w:hAnsi="Times New Roman" w:cs="Times New Roman"/>
          <w:sz w:val="24"/>
          <w:szCs w:val="24"/>
        </w:rPr>
        <w:t>(адрес места регистрации, основное место работы (службы), занимаемая</w:t>
      </w:r>
      <w:proofErr w:type="gramEnd"/>
    </w:p>
    <w:p w:rsidR="00EE07AC" w:rsidRPr="00DD3A1B" w:rsidRDefault="00EE07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3A1B">
        <w:rPr>
          <w:rFonts w:ascii="Times New Roman" w:hAnsi="Times New Roman" w:cs="Times New Roman"/>
          <w:sz w:val="24"/>
          <w:szCs w:val="24"/>
        </w:rPr>
        <w:t xml:space="preserve">                          (замещаемая) должность)</w:t>
      </w:r>
    </w:p>
    <w:p w:rsidR="00EE07AC" w:rsidRPr="00DD3A1B" w:rsidRDefault="00EE07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3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E07AC" w:rsidRPr="00DD3A1B" w:rsidRDefault="00EE07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3A1B">
        <w:rPr>
          <w:rFonts w:ascii="Times New Roman" w:hAnsi="Times New Roman" w:cs="Times New Roman"/>
          <w:sz w:val="24"/>
          <w:szCs w:val="24"/>
        </w:rPr>
        <w:t xml:space="preserve">    (в случае отсутствия основного места работы (службы) - род занятий)</w:t>
      </w:r>
    </w:p>
    <w:p w:rsidR="00EE07AC" w:rsidRPr="00DD3A1B" w:rsidRDefault="00EE07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3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E07AC" w:rsidRPr="00DD3A1B" w:rsidRDefault="00EE07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3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51FA6" w:rsidRPr="00F47A0E" w:rsidRDefault="00B51FA6" w:rsidP="00B51FA6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DD3A1B">
        <w:rPr>
          <w:rFonts w:ascii="Times New Roman" w:hAnsi="Times New Roman" w:cs="Times New Roman"/>
          <w:sz w:val="24"/>
          <w:szCs w:val="24"/>
        </w:rPr>
        <w:t>за    отчетны</w:t>
      </w:r>
      <w:r>
        <w:rPr>
          <w:rFonts w:ascii="Times New Roman" w:hAnsi="Times New Roman" w:cs="Times New Roman"/>
          <w:sz w:val="24"/>
          <w:szCs w:val="24"/>
        </w:rPr>
        <w:t xml:space="preserve">й   период   </w:t>
      </w:r>
      <w:r w:rsidRPr="00F47A0E">
        <w:rPr>
          <w:rFonts w:ascii="Times New Roman" w:hAnsi="Times New Roman" w:cs="Times New Roman"/>
          <w:sz w:val="24"/>
          <w:szCs w:val="24"/>
          <w:u w:val="single"/>
        </w:rPr>
        <w:t xml:space="preserve">с 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  января  2017г.   по   31  декабря  2017</w:t>
      </w:r>
      <w:r w:rsidRPr="00F47A0E">
        <w:rPr>
          <w:rFonts w:ascii="Times New Roman" w:hAnsi="Times New Roman" w:cs="Times New Roman"/>
          <w:b/>
          <w:bCs/>
          <w:sz w:val="24"/>
          <w:szCs w:val="24"/>
          <w:u w:val="single"/>
        </w:rPr>
        <w:t>г.</w:t>
      </w:r>
    </w:p>
    <w:p w:rsidR="00B51FA6" w:rsidRPr="00DD3A1B" w:rsidRDefault="00B51FA6" w:rsidP="00B51FA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</w:t>
      </w:r>
      <w:r w:rsidRPr="00DD3A1B">
        <w:rPr>
          <w:rFonts w:ascii="Times New Roman" w:hAnsi="Times New Roman" w:cs="Times New Roman"/>
          <w:sz w:val="24"/>
          <w:szCs w:val="24"/>
        </w:rPr>
        <w:t xml:space="preserve"> им</w:t>
      </w:r>
      <w:r>
        <w:rPr>
          <w:rFonts w:ascii="Times New Roman" w:hAnsi="Times New Roman" w:cs="Times New Roman"/>
          <w:sz w:val="24"/>
          <w:szCs w:val="24"/>
        </w:rPr>
        <w:t>уществе,</w:t>
      </w:r>
      <w:r w:rsidRPr="00DD3A1B">
        <w:rPr>
          <w:rFonts w:ascii="Times New Roman" w:hAnsi="Times New Roman" w:cs="Times New Roman"/>
          <w:sz w:val="24"/>
          <w:szCs w:val="24"/>
        </w:rPr>
        <w:t xml:space="preserve"> принадлежащем</w:t>
      </w:r>
    </w:p>
    <w:p w:rsidR="00B51FA6" w:rsidRPr="006204CE" w:rsidRDefault="00B51FA6" w:rsidP="00B51FA6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Коннову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Владимиру Петровичу</w:t>
      </w:r>
    </w:p>
    <w:p w:rsidR="00B51FA6" w:rsidRPr="00DD3A1B" w:rsidRDefault="00B51FA6" w:rsidP="00B51FA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3A1B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B51FA6" w:rsidRPr="00DD3A1B" w:rsidRDefault="00B51FA6" w:rsidP="00B51FA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3A1B">
        <w:rPr>
          <w:rFonts w:ascii="Times New Roman" w:hAnsi="Times New Roman" w:cs="Times New Roman"/>
          <w:sz w:val="24"/>
          <w:szCs w:val="24"/>
        </w:rPr>
        <w:t xml:space="preserve">на   праве   собственности,   о   вкладах  в  банках,  ценных  бумагах,  </w:t>
      </w:r>
      <w:proofErr w:type="gramStart"/>
      <w:r w:rsidRPr="00DD3A1B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B51FA6" w:rsidRPr="00F47A0E" w:rsidRDefault="00B51FA6" w:rsidP="00B51FA6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gramStart"/>
      <w:r w:rsidRPr="00DD3A1B"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 w:rsidRPr="00DD3A1B">
        <w:rPr>
          <w:rFonts w:ascii="Times New Roman" w:hAnsi="Times New Roman" w:cs="Times New Roman"/>
          <w:sz w:val="24"/>
          <w:szCs w:val="24"/>
        </w:rPr>
        <w:t xml:space="preserve"> имущественного характера по состоянию на </w:t>
      </w:r>
      <w:r w:rsidRPr="00F47A0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"31"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декабря 2017</w:t>
      </w:r>
      <w:r w:rsidRPr="00F47A0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г.</w:t>
      </w:r>
    </w:p>
    <w:p w:rsidR="00B51FA6" w:rsidRPr="00DD3A1B" w:rsidRDefault="00B51FA6" w:rsidP="00B51FA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30094" w:rsidRPr="00DD3A1B" w:rsidRDefault="00230094" w:rsidP="00230094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0" w:name="Par51"/>
      <w:bookmarkEnd w:id="0"/>
      <w:r w:rsidRPr="00DD3A1B">
        <w:rPr>
          <w:rFonts w:ascii="Times New Roman" w:hAnsi="Times New Roman" w:cs="Times New Roman"/>
          <w:sz w:val="24"/>
          <w:szCs w:val="24"/>
        </w:rPr>
        <w:t xml:space="preserve">Раздел 1. Сведения о доходах </w:t>
      </w:r>
      <w:hyperlink w:anchor="Par552" w:history="1">
        <w:r w:rsidRPr="00DD3A1B">
          <w:rPr>
            <w:rFonts w:ascii="Times New Roman" w:hAnsi="Times New Roman" w:cs="Times New Roman"/>
            <w:color w:val="0000FF"/>
            <w:sz w:val="24"/>
            <w:szCs w:val="24"/>
          </w:rPr>
          <w:t>&lt;3&gt;</w:t>
        </w:r>
      </w:hyperlink>
    </w:p>
    <w:p w:rsidR="00230094" w:rsidRPr="00DD3A1B" w:rsidRDefault="00230094" w:rsidP="00230094">
      <w:pPr>
        <w:widowControl w:val="0"/>
        <w:tabs>
          <w:tab w:val="left" w:pos="12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9841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"/>
        <w:gridCol w:w="6881"/>
        <w:gridCol w:w="2251"/>
      </w:tblGrid>
      <w:tr w:rsidR="00230094" w:rsidRPr="00730569" w:rsidTr="00012C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569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 w:rsidRPr="00730569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730569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569">
              <w:rPr>
                <w:rFonts w:ascii="Times New Roman" w:hAnsi="Times New Roman" w:cs="Times New Roman"/>
                <w:sz w:val="18"/>
                <w:szCs w:val="18"/>
              </w:rPr>
              <w:t>Вид дохода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569">
              <w:rPr>
                <w:rFonts w:ascii="Times New Roman" w:hAnsi="Times New Roman" w:cs="Times New Roman"/>
                <w:sz w:val="18"/>
                <w:szCs w:val="18"/>
              </w:rPr>
              <w:t xml:space="preserve">Величина дохода </w:t>
            </w:r>
            <w:hyperlink w:anchor="Par553" w:history="1">
              <w:r w:rsidRPr="0073056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&lt;4&gt;</w:t>
              </w:r>
            </w:hyperlink>
            <w:r w:rsidRPr="00730569">
              <w:rPr>
                <w:rFonts w:ascii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</w:tr>
      <w:tr w:rsidR="00230094" w:rsidRPr="00730569" w:rsidTr="00012C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56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56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56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30094" w:rsidRPr="00730569" w:rsidTr="00012C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425 779.03</w:t>
            </w:r>
          </w:p>
        </w:tc>
      </w:tr>
      <w:tr w:rsidR="00230094" w:rsidRPr="00730569" w:rsidTr="00012C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имею</w:t>
            </w:r>
          </w:p>
        </w:tc>
      </w:tr>
      <w:tr w:rsidR="00230094" w:rsidRPr="00730569" w:rsidTr="00012C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имею</w:t>
            </w:r>
          </w:p>
        </w:tc>
      </w:tr>
      <w:tr w:rsidR="00230094" w:rsidRPr="00730569" w:rsidTr="00012C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имею</w:t>
            </w:r>
          </w:p>
        </w:tc>
      </w:tr>
      <w:tr w:rsidR="00230094" w:rsidRPr="00730569" w:rsidTr="00012C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 xml:space="preserve">Доход от ценных бумаг и долей участия в коммерческих </w:t>
            </w:r>
            <w:r w:rsidRPr="00730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организациях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не имею</w:t>
            </w:r>
          </w:p>
        </w:tc>
      </w:tr>
      <w:tr w:rsidR="00230094" w:rsidRPr="00730569" w:rsidTr="00012C92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094" w:rsidRPr="00730569" w:rsidTr="00012C9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1)</w:t>
            </w:r>
            <w:r w:rsidRPr="007305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компенсационная выплата по депутатской деятельности</w:t>
            </w:r>
          </w:p>
        </w:tc>
        <w:tc>
          <w:tcPr>
            <w:tcW w:w="225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</w:tr>
      <w:tr w:rsidR="00230094" w:rsidRPr="00730569" w:rsidTr="00012C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437 779.03</w:t>
            </w:r>
          </w:p>
        </w:tc>
      </w:tr>
    </w:tbl>
    <w:p w:rsidR="00230094" w:rsidRPr="00DD3A1B" w:rsidRDefault="00230094" w:rsidP="002300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094" w:rsidRPr="00DD3A1B" w:rsidRDefault="00230094" w:rsidP="00230094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1" w:name="Par87"/>
      <w:bookmarkEnd w:id="1"/>
      <w:r w:rsidRPr="00DD3A1B">
        <w:rPr>
          <w:rFonts w:ascii="Times New Roman" w:hAnsi="Times New Roman" w:cs="Times New Roman"/>
          <w:sz w:val="24"/>
          <w:szCs w:val="24"/>
        </w:rPr>
        <w:t xml:space="preserve">    Раздел 2. Сведения о расходах </w:t>
      </w:r>
      <w:hyperlink w:anchor="Par554" w:history="1">
        <w:r w:rsidRPr="00DD3A1B">
          <w:rPr>
            <w:rFonts w:ascii="Times New Roman" w:hAnsi="Times New Roman" w:cs="Times New Roman"/>
            <w:color w:val="0000FF"/>
            <w:sz w:val="24"/>
            <w:szCs w:val="24"/>
          </w:rPr>
          <w:t>&lt;5&gt;</w:t>
        </w:r>
      </w:hyperlink>
    </w:p>
    <w:p w:rsidR="00230094" w:rsidRPr="00DD3A1B" w:rsidRDefault="00230094" w:rsidP="002300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61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3300"/>
        <w:gridCol w:w="1764"/>
        <w:gridCol w:w="2289"/>
        <w:gridCol w:w="1941"/>
      </w:tblGrid>
      <w:tr w:rsidR="00230094" w:rsidRPr="00730569" w:rsidTr="00012C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Сумма сделки (руб.)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приобретения </w:t>
            </w:r>
            <w:hyperlink w:anchor="Par555" w:history="1">
              <w:r w:rsidRPr="0073056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&lt;6&gt;</w:t>
              </w:r>
            </w:hyperlink>
          </w:p>
        </w:tc>
      </w:tr>
      <w:tr w:rsidR="00230094" w:rsidRPr="00730569" w:rsidTr="00012C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30094" w:rsidRPr="00730569" w:rsidTr="00012C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имею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имею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имею</w:t>
            </w:r>
          </w:p>
        </w:tc>
      </w:tr>
      <w:tr w:rsidR="00230094" w:rsidRPr="00730569" w:rsidTr="00012C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имею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имею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имею</w:t>
            </w:r>
          </w:p>
        </w:tc>
      </w:tr>
      <w:tr w:rsidR="00230094" w:rsidRPr="00730569" w:rsidTr="00012C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имею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имею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имею</w:t>
            </w:r>
          </w:p>
        </w:tc>
      </w:tr>
      <w:tr w:rsidR="00230094" w:rsidRPr="00730569" w:rsidTr="00012C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имею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имею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имею</w:t>
            </w:r>
          </w:p>
        </w:tc>
      </w:tr>
    </w:tbl>
    <w:p w:rsidR="00230094" w:rsidRDefault="00230094" w:rsidP="00230094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2" w:name="Par168"/>
      <w:bookmarkEnd w:id="2"/>
    </w:p>
    <w:p w:rsidR="00230094" w:rsidRPr="00DD3A1B" w:rsidRDefault="00230094" w:rsidP="002300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3A1B">
        <w:rPr>
          <w:rFonts w:ascii="Times New Roman" w:hAnsi="Times New Roman" w:cs="Times New Roman"/>
          <w:sz w:val="24"/>
          <w:szCs w:val="24"/>
        </w:rPr>
        <w:t>Раздел 3. Сведения об имуществе</w:t>
      </w:r>
    </w:p>
    <w:p w:rsidR="00230094" w:rsidRPr="00DD3A1B" w:rsidRDefault="00230094" w:rsidP="00230094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3" w:name="Par170"/>
      <w:bookmarkEnd w:id="3"/>
      <w:r w:rsidRPr="00DD3A1B">
        <w:rPr>
          <w:rFonts w:ascii="Times New Roman" w:hAnsi="Times New Roman" w:cs="Times New Roman"/>
          <w:sz w:val="24"/>
          <w:szCs w:val="24"/>
        </w:rPr>
        <w:t xml:space="preserve">    3.1. Недвижимое имущество</w:t>
      </w:r>
    </w:p>
    <w:p w:rsidR="00230094" w:rsidRPr="00DD3A1B" w:rsidRDefault="00230094" w:rsidP="002300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95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2403"/>
        <w:gridCol w:w="1985"/>
        <w:gridCol w:w="1701"/>
        <w:gridCol w:w="1061"/>
        <w:gridCol w:w="2478"/>
      </w:tblGrid>
      <w:tr w:rsidR="00230094" w:rsidRPr="00730569" w:rsidTr="00012C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 xml:space="preserve">Вид собственности </w:t>
            </w:r>
            <w:hyperlink w:anchor="Par556" w:history="1">
              <w:r w:rsidRPr="0073056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Местонахождение (адрес)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приобретения и источник средств </w:t>
            </w:r>
            <w:hyperlink w:anchor="Par557" w:history="1">
              <w:r w:rsidRPr="0073056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&lt;8&gt;</w:t>
              </w:r>
            </w:hyperlink>
          </w:p>
        </w:tc>
      </w:tr>
      <w:tr w:rsidR="00230094" w:rsidRPr="00730569" w:rsidTr="00012C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30094" w:rsidRPr="00730569" w:rsidTr="00012C9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</w:t>
            </w:r>
            <w:hyperlink w:anchor="Par558" w:history="1">
              <w:r w:rsidRPr="0073056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&lt;9&gt;</w:t>
              </w:r>
            </w:hyperlink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094" w:rsidRPr="00730569" w:rsidTr="00012C92">
        <w:trPr>
          <w:trHeight w:val="74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EC5D51" w:rsidRDefault="00230094" w:rsidP="0001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EC5D51">
              <w:rPr>
                <w:rFonts w:ascii="Times New Roman" w:hAnsi="Times New Roman" w:cs="Times New Roman"/>
                <w:sz w:val="24"/>
                <w:szCs w:val="24"/>
              </w:rPr>
              <w:t>под индивидуальное жилищное строительство</w:t>
            </w:r>
          </w:p>
          <w:p w:rsidR="00230094" w:rsidRDefault="00230094" w:rsidP="0001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094" w:rsidRDefault="00230094" w:rsidP="0001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094" w:rsidRDefault="00230094" w:rsidP="0001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EC5D51">
              <w:rPr>
                <w:rFonts w:ascii="Times New Roman" w:hAnsi="Times New Roman" w:cs="Times New Roman"/>
                <w:sz w:val="24"/>
                <w:szCs w:val="24"/>
              </w:rPr>
              <w:t>под индивидуальное жилищное строительство</w:t>
            </w:r>
          </w:p>
          <w:p w:rsidR="00230094" w:rsidRDefault="00230094" w:rsidP="0001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094" w:rsidRDefault="00230094" w:rsidP="0001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094" w:rsidRDefault="00230094" w:rsidP="0001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094" w:rsidRDefault="00230094" w:rsidP="0001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094" w:rsidRDefault="00230094" w:rsidP="0001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094" w:rsidRDefault="00230094" w:rsidP="0001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094" w:rsidRDefault="00230094" w:rsidP="0001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094" w:rsidRDefault="00230094" w:rsidP="0001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094" w:rsidRDefault="00230094" w:rsidP="0001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пай</w:t>
            </w:r>
          </w:p>
          <w:p w:rsidR="00230094" w:rsidRDefault="00230094" w:rsidP="0001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094" w:rsidRDefault="00230094" w:rsidP="0001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094" w:rsidRDefault="00230094" w:rsidP="0001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094" w:rsidRDefault="00230094" w:rsidP="0001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094" w:rsidRDefault="00230094" w:rsidP="0001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094" w:rsidRDefault="00230094" w:rsidP="0001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094" w:rsidRDefault="00230094" w:rsidP="0001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пай</w:t>
            </w:r>
          </w:p>
          <w:p w:rsidR="00230094" w:rsidRDefault="00230094" w:rsidP="0001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094" w:rsidRDefault="00230094" w:rsidP="0001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094" w:rsidRDefault="00230094" w:rsidP="0001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094" w:rsidRDefault="00230094" w:rsidP="0001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094" w:rsidRDefault="00230094" w:rsidP="0001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094" w:rsidRDefault="00230094" w:rsidP="0001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094" w:rsidRPr="00EC5D51" w:rsidRDefault="00230094" w:rsidP="0001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пай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Default="00230094" w:rsidP="00012C92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Общая долевая собственность 1/5доли</w:t>
            </w:r>
          </w:p>
          <w:p w:rsidR="00230094" w:rsidRDefault="00230094" w:rsidP="00012C92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30094" w:rsidRDefault="00230094" w:rsidP="00012C92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30094" w:rsidRDefault="00230094" w:rsidP="00012C92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30094" w:rsidRDefault="00230094" w:rsidP="00012C92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Общая долевая собственность 1/5доли</w:t>
            </w:r>
          </w:p>
          <w:p w:rsidR="00230094" w:rsidRDefault="00230094" w:rsidP="00012C92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30094" w:rsidRDefault="00230094" w:rsidP="00012C92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30094" w:rsidRDefault="00230094" w:rsidP="00012C92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30094" w:rsidRDefault="00230094" w:rsidP="00012C92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30094" w:rsidRDefault="00230094" w:rsidP="00012C92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30094" w:rsidRDefault="00230094" w:rsidP="00012C92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30094" w:rsidRDefault="00230094" w:rsidP="00012C92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30094" w:rsidRDefault="00230094" w:rsidP="00012C92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30094" w:rsidRDefault="00230094" w:rsidP="00012C92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30094" w:rsidRDefault="00230094" w:rsidP="00012C92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Общая долевая собственность 1/9доли</w:t>
            </w:r>
          </w:p>
          <w:p w:rsidR="00230094" w:rsidRDefault="00230094" w:rsidP="00012C92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30094" w:rsidRDefault="00230094" w:rsidP="00012C92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30094" w:rsidRDefault="00230094" w:rsidP="00012C92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30094" w:rsidRDefault="00230094" w:rsidP="00012C92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30094" w:rsidRDefault="00230094" w:rsidP="00012C92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Общая долевая собственность 1/30доли</w:t>
            </w:r>
          </w:p>
          <w:p w:rsidR="00230094" w:rsidRDefault="00230094" w:rsidP="00012C92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30094" w:rsidRDefault="00230094" w:rsidP="00012C92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30094" w:rsidRDefault="00230094" w:rsidP="00012C92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30094" w:rsidRDefault="00230094" w:rsidP="00012C92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30094" w:rsidRDefault="00230094" w:rsidP="00012C92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Общая долевая собственность 2630/62857 доли</w:t>
            </w:r>
          </w:p>
          <w:p w:rsidR="00230094" w:rsidRDefault="00230094" w:rsidP="00012C92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30094" w:rsidRDefault="00230094" w:rsidP="00012C92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30094" w:rsidRPr="00D16503" w:rsidRDefault="00230094" w:rsidP="00012C92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Default="00230094" w:rsidP="00012C92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с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 Михайловка</w:t>
            </w:r>
          </w:p>
          <w:p w:rsidR="00230094" w:rsidRDefault="00230094" w:rsidP="00012C92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оветская 41</w:t>
            </w:r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7305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</w:t>
            </w:r>
            <w:proofErr w:type="gramStart"/>
            <w:r w:rsidRPr="007305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.К</w:t>
            </w:r>
            <w:proofErr w:type="gramEnd"/>
            <w:r w:rsidRPr="007305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андауровка</w:t>
            </w:r>
            <w:proofErr w:type="spellEnd"/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северная часть кадастрового квартала 56:16:0801001</w:t>
            </w:r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30094" w:rsidRDefault="00230094" w:rsidP="00012C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</w:t>
            </w:r>
            <w:proofErr w:type="gramStart"/>
            <w:r w:rsidRPr="007305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.М</w:t>
            </w:r>
            <w:proofErr w:type="gramEnd"/>
            <w:r w:rsidRPr="007305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ихайловка</w:t>
            </w:r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северо-восточной части кадастрового квартала 56:16:1409015</w:t>
            </w:r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</w:t>
            </w:r>
            <w:proofErr w:type="gramStart"/>
            <w:r w:rsidRPr="007305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.М</w:t>
            </w:r>
            <w:proofErr w:type="gramEnd"/>
            <w:r w:rsidRPr="007305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ихайловка</w:t>
            </w:r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северо-восточной части кадастрового квартала 56:16:1409004</w:t>
            </w:r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</w:t>
            </w:r>
            <w:proofErr w:type="gramStart"/>
            <w:r w:rsidRPr="007305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.М</w:t>
            </w:r>
            <w:proofErr w:type="gramEnd"/>
            <w:r w:rsidRPr="007305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ихайловка</w:t>
            </w:r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северо-восточной части кадастрового квартала 56:16:1409008</w:t>
            </w: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Default="00230094" w:rsidP="00012C9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1435</w:t>
            </w:r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750</w:t>
            </w:r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30094" w:rsidRDefault="00230094" w:rsidP="00012C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1 179 000</w:t>
            </w:r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135 000</w:t>
            </w:r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628 570</w:t>
            </w: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Свидетельство </w:t>
            </w:r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56-АБ 226429</w:t>
            </w:r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Договор купли-продажи от 26.05.2011 №56-56-04/027/2011-060</w:t>
            </w:r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Свидетельство </w:t>
            </w:r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56-АВ 601251</w:t>
            </w:r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Постановление от 07.11.2014 №1417-п Муниципального учреждения Администрация муниципального образования </w:t>
            </w:r>
            <w:proofErr w:type="spellStart"/>
            <w:r w:rsidRPr="007305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Курманаевский</w:t>
            </w:r>
            <w:proofErr w:type="spellEnd"/>
            <w:r w:rsidRPr="007305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район </w:t>
            </w:r>
            <w:r w:rsidRPr="007305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Оренбургской области</w:t>
            </w:r>
          </w:p>
          <w:p w:rsidR="00230094" w:rsidRDefault="00230094" w:rsidP="00012C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Свидетельство о праве на наследство по завещанию от 20.12.2016  </w:t>
            </w:r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56 АА №1631008</w:t>
            </w:r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Свидетельство о праве на наследство по завещанию от 20.12.2016  </w:t>
            </w:r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56 АА №1631009</w:t>
            </w:r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Свидетельство о праве на наследство по завещанию от 20.12.2016  </w:t>
            </w:r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56 АА №1631007</w:t>
            </w:r>
          </w:p>
        </w:tc>
      </w:tr>
      <w:tr w:rsidR="00230094" w:rsidRPr="00730569" w:rsidTr="00012C9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Жилые дома, дачи: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094" w:rsidRPr="00730569" w:rsidTr="00012C9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Default="00230094" w:rsidP="00012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дом</w:t>
            </w:r>
          </w:p>
          <w:p w:rsidR="00230094" w:rsidRDefault="00230094" w:rsidP="00012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094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094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094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094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094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2)дом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Default="00230094" w:rsidP="00012C92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Общая долевая собственность</w:t>
            </w:r>
          </w:p>
          <w:p w:rsidR="00230094" w:rsidRDefault="00230094" w:rsidP="00012C92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1/5доли </w:t>
            </w:r>
          </w:p>
          <w:p w:rsidR="00230094" w:rsidRDefault="00230094" w:rsidP="00012C92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30094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30094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Общая долевая собственность 1/5доли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Default="00230094" w:rsidP="00012C9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 Михайловка</w:t>
            </w:r>
          </w:p>
          <w:p w:rsidR="00230094" w:rsidRDefault="00230094" w:rsidP="00012C9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оветская 41</w:t>
            </w:r>
          </w:p>
          <w:p w:rsidR="00230094" w:rsidRDefault="00230094" w:rsidP="00012C9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30094" w:rsidRDefault="00230094" w:rsidP="00012C9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30094" w:rsidRDefault="00230094" w:rsidP="00012C9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30094" w:rsidRDefault="00230094" w:rsidP="00012C9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30094" w:rsidRDefault="00230094" w:rsidP="00012C9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 Михайловка</w:t>
            </w:r>
          </w:p>
          <w:p w:rsidR="00230094" w:rsidRDefault="00230094" w:rsidP="00012C9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оветская 41</w:t>
            </w:r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Default="00230094" w:rsidP="00012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  <w:p w:rsidR="00230094" w:rsidRDefault="00230094" w:rsidP="00012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094" w:rsidRDefault="00230094" w:rsidP="00012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094" w:rsidRDefault="00230094" w:rsidP="00012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094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094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094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094" w:rsidRPr="008D503A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100,1</w:t>
            </w: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Свидетельство </w:t>
            </w:r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56-АБ 226434</w:t>
            </w:r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Договор купли-продажи от 26.05.2011 №56-56-04/027/2011-060</w:t>
            </w:r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Свидетельство</w:t>
            </w:r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56-АБ 649879 </w:t>
            </w:r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Договор купли-продажи от 26.05.2011 №56-56-04/027/2011-060</w:t>
            </w:r>
          </w:p>
        </w:tc>
      </w:tr>
      <w:tr w:rsidR="00230094" w:rsidRPr="00730569" w:rsidTr="00012C9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Квартиры: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094" w:rsidRPr="00730569" w:rsidTr="00012C9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не имею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имею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имею</w:t>
            </w: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имею</w:t>
            </w: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имею</w:t>
            </w:r>
          </w:p>
        </w:tc>
      </w:tr>
      <w:tr w:rsidR="00230094" w:rsidRPr="00730569" w:rsidTr="00012C9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Гаражи: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094" w:rsidRPr="00730569" w:rsidTr="00012C9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не имею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имею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имею</w:t>
            </w: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имею</w:t>
            </w: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имею</w:t>
            </w:r>
          </w:p>
        </w:tc>
      </w:tr>
      <w:tr w:rsidR="00230094" w:rsidRPr="00730569" w:rsidTr="00012C9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094" w:rsidRPr="00730569" w:rsidTr="00012C9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не имею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имею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имею</w:t>
            </w:r>
          </w:p>
        </w:tc>
        <w:tc>
          <w:tcPr>
            <w:tcW w:w="1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имею</w:t>
            </w: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имею</w:t>
            </w:r>
          </w:p>
        </w:tc>
      </w:tr>
    </w:tbl>
    <w:p w:rsidR="00230094" w:rsidRDefault="00230094" w:rsidP="00230094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4" w:name="Par265"/>
      <w:bookmarkEnd w:id="4"/>
    </w:p>
    <w:p w:rsidR="00230094" w:rsidRDefault="00230094" w:rsidP="0023009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30094" w:rsidRDefault="00230094" w:rsidP="002300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3A1B">
        <w:rPr>
          <w:rFonts w:ascii="Times New Roman" w:hAnsi="Times New Roman" w:cs="Times New Roman"/>
          <w:sz w:val="24"/>
          <w:szCs w:val="24"/>
        </w:rPr>
        <w:lastRenderedPageBreak/>
        <w:t>3.2. Транспортные средства</w:t>
      </w:r>
    </w:p>
    <w:p w:rsidR="00230094" w:rsidRPr="00DD3A1B" w:rsidRDefault="00230094" w:rsidP="0023009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979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4364"/>
        <w:gridCol w:w="2549"/>
        <w:gridCol w:w="2310"/>
      </w:tblGrid>
      <w:tr w:rsidR="00230094" w:rsidRPr="00730569" w:rsidTr="00012C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Вид, марка, модель транспортного средства, год изготовления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 xml:space="preserve">Вид собственности </w:t>
            </w:r>
            <w:hyperlink w:anchor="Par559" w:history="1">
              <w:r w:rsidRPr="0073056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&lt;10&gt;</w:t>
              </w:r>
            </w:hyperlink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Место регистрации</w:t>
            </w:r>
          </w:p>
        </w:tc>
      </w:tr>
      <w:tr w:rsidR="00230094" w:rsidRPr="00730569" w:rsidTr="00012C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30094" w:rsidRPr="00730569" w:rsidTr="00012C92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Автомобили легковые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имею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имею</w:t>
            </w:r>
          </w:p>
        </w:tc>
      </w:tr>
      <w:tr w:rsidR="00230094" w:rsidRPr="00730569" w:rsidTr="00012C9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Автомобили грузовые: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имею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имею</w:t>
            </w:r>
          </w:p>
        </w:tc>
      </w:tr>
      <w:tr w:rsidR="00230094" w:rsidRPr="00730569" w:rsidTr="00012C92">
        <w:trPr>
          <w:trHeight w:val="3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Мототранспортные</w:t>
            </w:r>
            <w:proofErr w:type="spellEnd"/>
            <w:r w:rsidRPr="00730569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средства: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имею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имею</w:t>
            </w:r>
          </w:p>
        </w:tc>
      </w:tr>
      <w:tr w:rsidR="00230094" w:rsidRPr="00730569" w:rsidTr="00012C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имею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имею</w:t>
            </w:r>
          </w:p>
        </w:tc>
      </w:tr>
      <w:tr w:rsidR="00230094" w:rsidRPr="00730569" w:rsidTr="00012C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Водный транспорт: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имею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имею</w:t>
            </w:r>
          </w:p>
        </w:tc>
      </w:tr>
      <w:tr w:rsidR="00230094" w:rsidRPr="00730569" w:rsidTr="00012C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Воздушный транспорт: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имею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имею</w:t>
            </w:r>
          </w:p>
        </w:tc>
      </w:tr>
      <w:tr w:rsidR="00230094" w:rsidRPr="00730569" w:rsidTr="00012C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имею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имею</w:t>
            </w:r>
          </w:p>
        </w:tc>
      </w:tr>
    </w:tbl>
    <w:p w:rsidR="00230094" w:rsidRDefault="00230094" w:rsidP="00230094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5" w:name="Par338"/>
      <w:bookmarkEnd w:id="5"/>
    </w:p>
    <w:p w:rsidR="00230094" w:rsidRPr="00DD3A1B" w:rsidRDefault="00230094" w:rsidP="002300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3A1B">
        <w:rPr>
          <w:rFonts w:ascii="Times New Roman" w:hAnsi="Times New Roman" w:cs="Times New Roman"/>
          <w:sz w:val="24"/>
          <w:szCs w:val="24"/>
        </w:rPr>
        <w:t xml:space="preserve">    Раздел 4. Сведения о счетах в банках и иных кредитных организациях</w:t>
      </w:r>
    </w:p>
    <w:p w:rsidR="00230094" w:rsidRPr="00DD3A1B" w:rsidRDefault="00230094" w:rsidP="002300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35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2513"/>
        <w:gridCol w:w="1904"/>
        <w:gridCol w:w="1441"/>
        <w:gridCol w:w="1442"/>
        <w:gridCol w:w="2268"/>
      </w:tblGrid>
      <w:tr w:rsidR="00230094" w:rsidRPr="00730569" w:rsidTr="00012C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 xml:space="preserve">Вид и валюта счета </w:t>
            </w:r>
            <w:hyperlink w:anchor="Par560" w:history="1">
              <w:r w:rsidRPr="0073056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&lt;11&gt;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 xml:space="preserve">Остаток на счете </w:t>
            </w:r>
            <w:hyperlink w:anchor="Par561" w:history="1">
              <w:r w:rsidRPr="0073056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&lt;12&gt;</w:t>
              </w:r>
            </w:hyperlink>
            <w:r w:rsidRPr="00730569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 xml:space="preserve">Сумма поступивших на счет денежных средств </w:t>
            </w:r>
            <w:hyperlink w:anchor="Par562" w:history="1">
              <w:r w:rsidRPr="0073056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&lt;13&gt;</w:t>
              </w:r>
            </w:hyperlink>
            <w:r w:rsidRPr="00730569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230094" w:rsidRPr="00730569" w:rsidTr="00012C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30094" w:rsidRPr="00730569" w:rsidTr="00012C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фис №8623/0381 Оренбургского подразделения ОАО Сбербанка России</w:t>
            </w:r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урманаевка</w:t>
            </w:r>
            <w:proofErr w:type="spellEnd"/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, ул.Крестьянская  д.8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2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текущий (зарплатный), рубли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31.10.2014г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11043.86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превышает общий доход за отчетный период и два предшествующих ему года</w:t>
            </w:r>
          </w:p>
        </w:tc>
      </w:tr>
      <w:tr w:rsidR="00230094" w:rsidRPr="00730569" w:rsidTr="00012C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фис №8623/0381 Оренбургского подразделения ОАО Сбербанка России</w:t>
            </w:r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урманаевка</w:t>
            </w:r>
            <w:proofErr w:type="spellEnd"/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, ул.Крестьянская  д.8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02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счет банковской карты, рубли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09.02.2009г.   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0.51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30094" w:rsidRPr="00730569" w:rsidTr="00012C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фис №8623/0381 Оренбургского подразделения ОАО Сбербанка России</w:t>
            </w:r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урманаевка</w:t>
            </w:r>
            <w:proofErr w:type="spellEnd"/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, ул.Крестьянская  д.8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8A241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депозитный</w:t>
            </w:r>
            <w:proofErr w:type="gramEnd"/>
            <w:r w:rsidRPr="008A241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7305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рубли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31.07.2009г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138.81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094" w:rsidRPr="00730569" w:rsidTr="00012C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фис №8623/0381 Оренбургского подразделения ОАО Сбербанка России</w:t>
            </w:r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урманаевка</w:t>
            </w:r>
            <w:proofErr w:type="spellEnd"/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, ул.Крестьянская  д.8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8A2414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8A241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депозитный</w:t>
            </w:r>
            <w:proofErr w:type="gramEnd"/>
            <w:r w:rsidRPr="008A241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7305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рубли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26.12.2007г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10.38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0094" w:rsidRPr="00DD3A1B" w:rsidRDefault="00230094" w:rsidP="00230094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6" w:name="Par371"/>
      <w:bookmarkEnd w:id="6"/>
      <w:r w:rsidRPr="00DD3A1B">
        <w:rPr>
          <w:rFonts w:ascii="Times New Roman" w:hAnsi="Times New Roman" w:cs="Times New Roman"/>
          <w:sz w:val="24"/>
          <w:szCs w:val="24"/>
        </w:rPr>
        <w:lastRenderedPageBreak/>
        <w:t>Раздел 5. Сведения о ценных бумагах</w:t>
      </w:r>
    </w:p>
    <w:p w:rsidR="00230094" w:rsidRPr="00DD3A1B" w:rsidRDefault="00230094" w:rsidP="0023009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30094" w:rsidRPr="00DD3A1B" w:rsidRDefault="00230094" w:rsidP="00230094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7" w:name="Par373"/>
      <w:bookmarkEnd w:id="7"/>
      <w:r w:rsidRPr="00DD3A1B">
        <w:rPr>
          <w:rFonts w:ascii="Times New Roman" w:hAnsi="Times New Roman" w:cs="Times New Roman"/>
          <w:sz w:val="24"/>
          <w:szCs w:val="24"/>
        </w:rPr>
        <w:t xml:space="preserve">    5.1. Акции и иное участие в коммерческих организациях и фондах</w:t>
      </w:r>
    </w:p>
    <w:p w:rsidR="00230094" w:rsidRPr="00DD3A1B" w:rsidRDefault="00230094" w:rsidP="002300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61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2843"/>
        <w:gridCol w:w="2212"/>
        <w:gridCol w:w="1567"/>
        <w:gridCol w:w="1232"/>
        <w:gridCol w:w="1540"/>
      </w:tblGrid>
      <w:tr w:rsidR="00230094" w:rsidRPr="00730569" w:rsidTr="00012C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организационно-правовая форма организации </w:t>
            </w:r>
            <w:hyperlink w:anchor="Par563" w:history="1">
              <w:r w:rsidRPr="0073056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&lt;14&gt;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 xml:space="preserve">Уставный капитал </w:t>
            </w:r>
            <w:hyperlink w:anchor="Par564" w:history="1">
              <w:r w:rsidRPr="0073056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&lt;15&gt;</w:t>
              </w:r>
            </w:hyperlink>
            <w:r w:rsidRPr="00730569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 xml:space="preserve">Доля участия </w:t>
            </w:r>
            <w:hyperlink w:anchor="Par565" w:history="1">
              <w:r w:rsidRPr="0073056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&lt;16&gt;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участия </w:t>
            </w:r>
            <w:hyperlink w:anchor="Par566" w:history="1">
              <w:r w:rsidRPr="0073056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&lt;17&gt;</w:t>
              </w:r>
            </w:hyperlink>
          </w:p>
        </w:tc>
      </w:tr>
      <w:tr w:rsidR="00230094" w:rsidRPr="00730569" w:rsidTr="00012C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56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56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56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56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56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56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230094" w:rsidRPr="00730569" w:rsidTr="00012C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имею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имею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имею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имею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имею</w:t>
            </w:r>
          </w:p>
        </w:tc>
      </w:tr>
    </w:tbl>
    <w:p w:rsidR="00230094" w:rsidRPr="00DD3A1B" w:rsidRDefault="00230094" w:rsidP="002300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094" w:rsidRPr="00DD3A1B" w:rsidRDefault="00230094" w:rsidP="00230094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8" w:name="Par418"/>
      <w:bookmarkEnd w:id="8"/>
      <w:r w:rsidRPr="00DD3A1B">
        <w:rPr>
          <w:rFonts w:ascii="Times New Roman" w:hAnsi="Times New Roman" w:cs="Times New Roman"/>
          <w:sz w:val="24"/>
          <w:szCs w:val="24"/>
        </w:rPr>
        <w:t xml:space="preserve">   5.2. Иные ценные бумаги</w:t>
      </w:r>
    </w:p>
    <w:p w:rsidR="00230094" w:rsidRPr="00DD3A1B" w:rsidRDefault="00230094" w:rsidP="002300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97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2073"/>
        <w:gridCol w:w="1946"/>
        <w:gridCol w:w="2249"/>
        <w:gridCol w:w="1652"/>
        <w:gridCol w:w="1610"/>
      </w:tblGrid>
      <w:tr w:rsidR="00230094" w:rsidRPr="00730569" w:rsidTr="00012C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 xml:space="preserve">Вид ценной бумаги </w:t>
            </w:r>
            <w:hyperlink w:anchor="Par567" w:history="1">
              <w:r w:rsidRPr="0073056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&lt;18&gt;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</w:t>
            </w:r>
            <w:hyperlink w:anchor="Par568" w:history="1">
              <w:r w:rsidRPr="0073056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&lt;19&gt;</w:t>
              </w:r>
            </w:hyperlink>
            <w:r w:rsidRPr="00730569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230094" w:rsidRPr="00730569" w:rsidTr="00012C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56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56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56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56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56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56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230094" w:rsidRPr="00730569" w:rsidTr="00012C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имею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имею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имею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имею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имею</w:t>
            </w:r>
          </w:p>
        </w:tc>
      </w:tr>
    </w:tbl>
    <w:p w:rsidR="00230094" w:rsidRPr="00DD3A1B" w:rsidRDefault="00230094" w:rsidP="002300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094" w:rsidRPr="00DD3A1B" w:rsidRDefault="00230094" w:rsidP="002300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3A1B">
        <w:rPr>
          <w:rFonts w:ascii="Times New Roman" w:hAnsi="Times New Roman" w:cs="Times New Roman"/>
          <w:sz w:val="24"/>
          <w:szCs w:val="24"/>
        </w:rPr>
        <w:t xml:space="preserve">    Итого   по   </w:t>
      </w:r>
      <w:hyperlink w:anchor="Par371" w:history="1">
        <w:r w:rsidRPr="00DD3A1B">
          <w:rPr>
            <w:rFonts w:ascii="Times New Roman" w:hAnsi="Times New Roman" w:cs="Times New Roman"/>
            <w:color w:val="0000FF"/>
            <w:sz w:val="24"/>
            <w:szCs w:val="24"/>
          </w:rPr>
          <w:t>разделу   5</w:t>
        </w:r>
      </w:hyperlink>
      <w:r w:rsidRPr="00DD3A1B">
        <w:rPr>
          <w:rFonts w:ascii="Times New Roman" w:hAnsi="Times New Roman" w:cs="Times New Roman"/>
          <w:sz w:val="24"/>
          <w:szCs w:val="24"/>
        </w:rPr>
        <w:t xml:space="preserve">   "Сведения   о   ценных   бумагах"  </w:t>
      </w:r>
      <w:proofErr w:type="gramStart"/>
      <w:r w:rsidRPr="00DD3A1B">
        <w:rPr>
          <w:rFonts w:ascii="Times New Roman" w:hAnsi="Times New Roman" w:cs="Times New Roman"/>
          <w:sz w:val="24"/>
          <w:szCs w:val="24"/>
        </w:rPr>
        <w:t>суммарная</w:t>
      </w:r>
      <w:proofErr w:type="gramEnd"/>
    </w:p>
    <w:p w:rsidR="00230094" w:rsidRPr="00DD3A1B" w:rsidRDefault="00230094" w:rsidP="002300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3A1B">
        <w:rPr>
          <w:rFonts w:ascii="Times New Roman" w:hAnsi="Times New Roman" w:cs="Times New Roman"/>
          <w:sz w:val="24"/>
          <w:szCs w:val="24"/>
        </w:rPr>
        <w:t xml:space="preserve">декларированная стоимость ценных бумаг, включая доли участия </w:t>
      </w:r>
      <w:proofErr w:type="gramStart"/>
      <w:r w:rsidRPr="00DD3A1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D3A1B">
        <w:rPr>
          <w:rFonts w:ascii="Times New Roman" w:hAnsi="Times New Roman" w:cs="Times New Roman"/>
          <w:sz w:val="24"/>
          <w:szCs w:val="24"/>
        </w:rPr>
        <w:t xml:space="preserve"> коммерческих</w:t>
      </w:r>
    </w:p>
    <w:p w:rsidR="00230094" w:rsidRPr="00DD3A1B" w:rsidRDefault="00230094" w:rsidP="00230094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DD3A1B">
        <w:rPr>
          <w:rFonts w:ascii="Times New Roman" w:hAnsi="Times New Roman" w:cs="Times New Roman"/>
          <w:sz w:val="24"/>
          <w:szCs w:val="24"/>
        </w:rPr>
        <w:t>организациях</w:t>
      </w:r>
      <w:proofErr w:type="gramEnd"/>
      <w:r w:rsidRPr="00DD3A1B">
        <w:rPr>
          <w:rFonts w:ascii="Times New Roman" w:hAnsi="Times New Roman" w:cs="Times New Roman"/>
          <w:sz w:val="24"/>
          <w:szCs w:val="24"/>
        </w:rPr>
        <w:t xml:space="preserve"> (руб.), ______________________________________________________</w:t>
      </w:r>
    </w:p>
    <w:p w:rsidR="00230094" w:rsidRPr="00DD3A1B" w:rsidRDefault="00230094" w:rsidP="002300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3A1B">
        <w:rPr>
          <w:rFonts w:ascii="Times New Roman" w:hAnsi="Times New Roman" w:cs="Times New Roman"/>
          <w:sz w:val="24"/>
          <w:szCs w:val="24"/>
        </w:rPr>
        <w:t>______________________________________.</w:t>
      </w:r>
    </w:p>
    <w:p w:rsidR="00230094" w:rsidRDefault="00230094" w:rsidP="00230094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9" w:name="Par474"/>
      <w:bookmarkEnd w:id="9"/>
    </w:p>
    <w:p w:rsidR="00230094" w:rsidRPr="00DD3A1B" w:rsidRDefault="00230094" w:rsidP="002300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3A1B">
        <w:rPr>
          <w:rFonts w:ascii="Times New Roman" w:hAnsi="Times New Roman" w:cs="Times New Roman"/>
          <w:sz w:val="24"/>
          <w:szCs w:val="24"/>
        </w:rPr>
        <w:t xml:space="preserve"> Раздел 6. Сведения об обязательствах имущественного характера</w:t>
      </w:r>
    </w:p>
    <w:p w:rsidR="00230094" w:rsidRPr="00DD3A1B" w:rsidRDefault="00230094" w:rsidP="0023009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30094" w:rsidRPr="00DD3A1B" w:rsidRDefault="00230094" w:rsidP="00230094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10" w:name="Par476"/>
      <w:bookmarkEnd w:id="10"/>
      <w:r w:rsidRPr="00DD3A1B">
        <w:rPr>
          <w:rFonts w:ascii="Times New Roman" w:hAnsi="Times New Roman" w:cs="Times New Roman"/>
          <w:sz w:val="24"/>
          <w:szCs w:val="24"/>
        </w:rPr>
        <w:t xml:space="preserve">    6.1. Объекты недвижимого имущества, находящиеся в пользовании </w:t>
      </w:r>
      <w:hyperlink w:anchor="Par569" w:history="1">
        <w:r w:rsidRPr="00DD3A1B">
          <w:rPr>
            <w:rFonts w:ascii="Times New Roman" w:hAnsi="Times New Roman" w:cs="Times New Roman"/>
            <w:color w:val="0000FF"/>
            <w:sz w:val="24"/>
            <w:szCs w:val="24"/>
          </w:rPr>
          <w:t>&lt;20&gt;</w:t>
        </w:r>
      </w:hyperlink>
    </w:p>
    <w:p w:rsidR="00230094" w:rsidRPr="00DD3A1B" w:rsidRDefault="00230094" w:rsidP="002300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61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2183"/>
        <w:gridCol w:w="1701"/>
        <w:gridCol w:w="1870"/>
        <w:gridCol w:w="2282"/>
        <w:gridCol w:w="1358"/>
      </w:tblGrid>
      <w:tr w:rsidR="00230094" w:rsidRPr="00730569" w:rsidTr="00012C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 xml:space="preserve">Вид имущества </w:t>
            </w:r>
            <w:hyperlink w:anchor="Par570" w:history="1">
              <w:r w:rsidRPr="0073056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&lt;21&gt;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 xml:space="preserve">Вид и сроки пользования </w:t>
            </w:r>
            <w:hyperlink w:anchor="Par571" w:history="1">
              <w:r w:rsidRPr="0073056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&lt;22&gt;</w:t>
              </w:r>
            </w:hyperlink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пользования </w:t>
            </w:r>
            <w:hyperlink w:anchor="Par572" w:history="1">
              <w:r w:rsidRPr="0073056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&lt;23&gt;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</w:tr>
      <w:tr w:rsidR="00230094" w:rsidRPr="00730569" w:rsidTr="00012C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30094" w:rsidRPr="00730569" w:rsidTr="00012C92">
        <w:trPr>
          <w:trHeight w:val="17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E02E10" w:rsidRDefault="00230094" w:rsidP="00012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E02E1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 индивидуальное жилищное строительство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Общая долевая собственность 1/5доли</w:t>
            </w:r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30094" w:rsidRDefault="00230094" w:rsidP="00012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земельный участок </w:t>
            </w:r>
          </w:p>
          <w:p w:rsidR="00230094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индивидуальное жилищное строительство</w:t>
            </w:r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Общая долевая собственность 1/5доли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безвозмездное бессрочное пользование</w:t>
            </w:r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30094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30094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30094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30094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безвозмездное бессрочное пользование</w:t>
            </w:r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фактическое предоставление</w:t>
            </w:r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свидетельство</w:t>
            </w:r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56-АБ 226429</w:t>
            </w:r>
          </w:p>
          <w:p w:rsidR="00230094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30094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30094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30094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фактическое предоставление</w:t>
            </w:r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свидетельство</w:t>
            </w:r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56-АВ 601251</w:t>
            </w:r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Default="00230094" w:rsidP="00012C9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 Михайловка</w:t>
            </w:r>
          </w:p>
          <w:p w:rsidR="00230094" w:rsidRDefault="00230094" w:rsidP="00012C9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оветская 41</w:t>
            </w:r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094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094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094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094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7305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</w:t>
            </w:r>
            <w:proofErr w:type="gramStart"/>
            <w:r w:rsidRPr="007305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.К</w:t>
            </w:r>
            <w:proofErr w:type="gramEnd"/>
            <w:r w:rsidRPr="007305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андауровка</w:t>
            </w:r>
            <w:proofErr w:type="spellEnd"/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северная часть кадастрового квартала 56:16:0801001</w:t>
            </w:r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Default="00230094" w:rsidP="00012C9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1435</w:t>
            </w:r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094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094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094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094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750</w:t>
            </w:r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30094" w:rsidRPr="00730569" w:rsidTr="00012C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Default="00230094" w:rsidP="00012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Общая долевая собственность 1/5доли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безвозмездное бессрочное пользование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фактическое предоставление</w:t>
            </w:r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свидетельство</w:t>
            </w:r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56-АБ 226434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Default="00230094" w:rsidP="00012C9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 Михайловка</w:t>
            </w:r>
          </w:p>
          <w:p w:rsidR="00230094" w:rsidRDefault="00230094" w:rsidP="00012C9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оветская 41</w:t>
            </w:r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FB4F8B" w:rsidRDefault="00230094" w:rsidP="00012C9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B4F8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23,4</w:t>
            </w:r>
          </w:p>
          <w:p w:rsidR="00230094" w:rsidRDefault="00230094" w:rsidP="00012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094" w:rsidRDefault="00230094" w:rsidP="00012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094" w:rsidRDefault="00230094" w:rsidP="00012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094" w:rsidRPr="00FB4F8B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094" w:rsidRPr="00730569" w:rsidTr="00012C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Общая долевая собственность 1/5доли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безвозмездное бессрочное пользование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фактическое предоставление</w:t>
            </w:r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свидетельство</w:t>
            </w:r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56-АБ 649879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Default="00230094" w:rsidP="00012C9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 Михайловка</w:t>
            </w:r>
          </w:p>
          <w:p w:rsidR="00230094" w:rsidRDefault="00230094" w:rsidP="00012C9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оветская 41</w:t>
            </w:r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100,1</w:t>
            </w:r>
          </w:p>
        </w:tc>
      </w:tr>
    </w:tbl>
    <w:p w:rsidR="00230094" w:rsidRDefault="00230094" w:rsidP="00230094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11" w:name="Par509"/>
      <w:bookmarkEnd w:id="11"/>
    </w:p>
    <w:p w:rsidR="00230094" w:rsidRPr="00DD3A1B" w:rsidRDefault="00230094" w:rsidP="002300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3A1B">
        <w:rPr>
          <w:rFonts w:ascii="Times New Roman" w:hAnsi="Times New Roman" w:cs="Times New Roman"/>
          <w:sz w:val="24"/>
          <w:szCs w:val="24"/>
        </w:rPr>
        <w:t xml:space="preserve">    6.2. Срочные обязательства финансового характера </w:t>
      </w:r>
      <w:hyperlink w:anchor="Par573" w:history="1">
        <w:r w:rsidRPr="00DD3A1B">
          <w:rPr>
            <w:rFonts w:ascii="Times New Roman" w:hAnsi="Times New Roman" w:cs="Times New Roman"/>
            <w:color w:val="0000FF"/>
            <w:sz w:val="24"/>
            <w:szCs w:val="24"/>
          </w:rPr>
          <w:t>&lt;24&gt;</w:t>
        </w:r>
      </w:hyperlink>
    </w:p>
    <w:p w:rsidR="00230094" w:rsidRPr="00DD3A1B" w:rsidRDefault="00230094" w:rsidP="002300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72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2183"/>
        <w:gridCol w:w="1276"/>
        <w:gridCol w:w="2409"/>
        <w:gridCol w:w="2635"/>
        <w:gridCol w:w="1302"/>
      </w:tblGrid>
      <w:tr w:rsidR="00230094" w:rsidRPr="00730569" w:rsidTr="00012C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обязательства </w:t>
            </w:r>
            <w:hyperlink w:anchor="Par574" w:history="1">
              <w:r w:rsidRPr="0073056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&lt;25&gt;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 xml:space="preserve">Кредитор (должник) </w:t>
            </w:r>
            <w:hyperlink w:anchor="Par575" w:history="1">
              <w:r w:rsidRPr="0073056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&lt;26&gt;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возникновения </w:t>
            </w:r>
            <w:hyperlink w:anchor="Par576" w:history="1">
              <w:r w:rsidRPr="0073056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&lt;27&gt;</w:t>
              </w:r>
            </w:hyperlink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 xml:space="preserve">Сумма обязательства/размер обязательства по состоянию на отчетную дату </w:t>
            </w:r>
            <w:hyperlink w:anchor="Par577" w:history="1">
              <w:r w:rsidRPr="0073056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&lt;28&gt;</w:t>
              </w:r>
            </w:hyperlink>
            <w:r w:rsidRPr="00730569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 xml:space="preserve">Условия обязательства </w:t>
            </w:r>
            <w:hyperlink w:anchor="Par578" w:history="1">
              <w:r w:rsidRPr="0073056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&lt;29&gt;</w:t>
              </w:r>
            </w:hyperlink>
          </w:p>
        </w:tc>
      </w:tr>
      <w:tr w:rsidR="00230094" w:rsidRPr="00730569" w:rsidTr="00012C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30094" w:rsidRPr="00730569" w:rsidTr="00012C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Жилищный  кредит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должник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№09148 от  30.09.2009г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644748 / 301063.20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</w:tr>
      <w:tr w:rsidR="00230094" w:rsidRPr="00730569" w:rsidTr="00012C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Целевой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займ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должник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№26130 от 04.07.2011г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594.500 / 303177.79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2,06%</w:t>
            </w:r>
          </w:p>
        </w:tc>
      </w:tr>
    </w:tbl>
    <w:p w:rsidR="00230094" w:rsidRDefault="00230094" w:rsidP="002300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094" w:rsidRPr="00A329AB" w:rsidRDefault="00230094" w:rsidP="00230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9AB">
        <w:rPr>
          <w:rFonts w:ascii="Times New Roman" w:eastAsia="Times New Roman" w:hAnsi="Times New Roman" w:cs="Times New Roman"/>
          <w:szCs w:val="20"/>
          <w:lang w:eastAsia="ru-RU"/>
        </w:rPr>
        <w:t>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230094" w:rsidRPr="00A329AB" w:rsidRDefault="00230094" w:rsidP="002300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1"/>
        <w:gridCol w:w="3918"/>
        <w:gridCol w:w="2835"/>
        <w:gridCol w:w="2834"/>
      </w:tblGrid>
      <w:tr w:rsidR="00230094" w:rsidRPr="00A329AB" w:rsidTr="00012C9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094" w:rsidRPr="00A329AB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9A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N </w:t>
            </w:r>
            <w:proofErr w:type="gramStart"/>
            <w:r w:rsidRPr="00A329A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proofErr w:type="gramEnd"/>
            <w:r w:rsidRPr="00A329A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/п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094" w:rsidRPr="00A329AB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9A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Вид имущества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094" w:rsidRPr="00A329AB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9A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Приобретатель имущества по сделке </w:t>
            </w:r>
            <w:hyperlink r:id="rId6" w:anchor="P754" w:history="1">
              <w:r w:rsidRPr="00A329AB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&lt;1&gt;</w:t>
              </w:r>
            </w:hyperlink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094" w:rsidRPr="00A329AB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9A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Основание отчуждения имущества </w:t>
            </w:r>
            <w:hyperlink r:id="rId7" w:anchor="P755" w:history="1">
              <w:r w:rsidRPr="00A329AB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&lt;2&gt;</w:t>
              </w:r>
            </w:hyperlink>
          </w:p>
        </w:tc>
      </w:tr>
      <w:tr w:rsidR="00230094" w:rsidRPr="00A329AB" w:rsidTr="00012C9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094" w:rsidRPr="00A329AB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9A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094" w:rsidRPr="00A329AB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9A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094" w:rsidRPr="00A329AB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9A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094" w:rsidRPr="00A329AB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9A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</w:tr>
      <w:tr w:rsidR="00230094" w:rsidRPr="00A329AB" w:rsidTr="00012C9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094" w:rsidRPr="00A329AB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9A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094" w:rsidRPr="00A329AB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9A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Земельные участки:</w:t>
            </w:r>
          </w:p>
          <w:p w:rsidR="00230094" w:rsidRPr="00A329AB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9A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94" w:rsidRPr="00A329AB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имею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94" w:rsidRPr="00A329AB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имею</w:t>
            </w:r>
          </w:p>
        </w:tc>
      </w:tr>
      <w:tr w:rsidR="00230094" w:rsidRPr="00A329AB" w:rsidTr="00012C9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094" w:rsidRPr="00A329AB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9A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094" w:rsidRPr="00A329AB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9A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Иное недвижимое имущество:</w:t>
            </w:r>
          </w:p>
          <w:p w:rsidR="00230094" w:rsidRPr="00A329AB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9A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94" w:rsidRPr="00A329AB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имею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94" w:rsidRPr="00A329AB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имею</w:t>
            </w:r>
          </w:p>
        </w:tc>
      </w:tr>
      <w:tr w:rsidR="00230094" w:rsidRPr="00A329AB" w:rsidTr="00012C9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094" w:rsidRPr="00A329AB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9A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094" w:rsidRPr="00A329AB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9A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Транспортные средства:</w:t>
            </w:r>
          </w:p>
          <w:p w:rsidR="00230094" w:rsidRPr="00A329AB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9A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94" w:rsidRPr="00A329AB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имею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94" w:rsidRPr="00A329AB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имею</w:t>
            </w:r>
          </w:p>
        </w:tc>
      </w:tr>
      <w:tr w:rsidR="00230094" w:rsidRPr="00A329AB" w:rsidTr="00012C9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094" w:rsidRPr="00A329AB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9A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094" w:rsidRPr="00A329AB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9A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Ценные бумаги:</w:t>
            </w:r>
          </w:p>
          <w:p w:rsidR="00230094" w:rsidRPr="00A329AB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9A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94" w:rsidRPr="00A329AB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имею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94" w:rsidRPr="00A329AB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имею</w:t>
            </w:r>
          </w:p>
        </w:tc>
      </w:tr>
    </w:tbl>
    <w:p w:rsidR="00230094" w:rsidRPr="00A329AB" w:rsidRDefault="00230094" w:rsidP="002300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0094" w:rsidRPr="00DD3A1B" w:rsidRDefault="00230094" w:rsidP="002300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3A1B">
        <w:rPr>
          <w:rFonts w:ascii="Times New Roman" w:hAnsi="Times New Roman" w:cs="Times New Roman"/>
          <w:sz w:val="24"/>
          <w:szCs w:val="24"/>
        </w:rPr>
        <w:t>Достоверность и полноту настоящих сведений подтверждаю.</w:t>
      </w:r>
    </w:p>
    <w:p w:rsidR="00230094" w:rsidRPr="00DD3A1B" w:rsidRDefault="00230094" w:rsidP="0023009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30094" w:rsidRPr="00DD3A1B" w:rsidRDefault="00230094" w:rsidP="002300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3A1B">
        <w:rPr>
          <w:rFonts w:ascii="Times New Roman" w:hAnsi="Times New Roman" w:cs="Times New Roman"/>
          <w:sz w:val="24"/>
          <w:szCs w:val="24"/>
        </w:rPr>
        <w:t>"__" _______________ 20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DD3A1B">
        <w:rPr>
          <w:rFonts w:ascii="Times New Roman" w:hAnsi="Times New Roman" w:cs="Times New Roman"/>
          <w:sz w:val="24"/>
          <w:szCs w:val="24"/>
        </w:rPr>
        <w:t xml:space="preserve"> г. _______________</w:t>
      </w:r>
      <w:r>
        <w:rPr>
          <w:rFonts w:ascii="Times New Roman" w:hAnsi="Times New Roman" w:cs="Times New Roman"/>
          <w:sz w:val="24"/>
          <w:szCs w:val="24"/>
        </w:rPr>
        <w:t xml:space="preserve">В.П.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Коннов</w:t>
      </w:r>
      <w:proofErr w:type="spellEnd"/>
    </w:p>
    <w:p w:rsidR="00230094" w:rsidRPr="00DD3A1B" w:rsidRDefault="00230094" w:rsidP="002300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3A1B">
        <w:rPr>
          <w:rFonts w:ascii="Times New Roman" w:hAnsi="Times New Roman" w:cs="Times New Roman"/>
          <w:sz w:val="24"/>
          <w:szCs w:val="24"/>
        </w:rPr>
        <w:t xml:space="preserve">                                (подпись лица, представляющего сведения)</w:t>
      </w:r>
    </w:p>
    <w:p w:rsidR="00230094" w:rsidRPr="00DD3A1B" w:rsidRDefault="00230094" w:rsidP="002300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3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0094" w:rsidRPr="00DD3A1B" w:rsidRDefault="00230094" w:rsidP="00230094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230094" w:rsidRPr="00DD3A1B" w:rsidSect="0068125F">
          <w:pgSz w:w="11905" w:h="16838"/>
          <w:pgMar w:top="709" w:right="850" w:bottom="284" w:left="1320" w:header="720" w:footer="720" w:gutter="0"/>
          <w:cols w:space="720"/>
          <w:noEndnote/>
          <w:docGrid w:linePitch="299"/>
        </w:sectPr>
      </w:pPr>
      <w:r w:rsidRPr="00DD3A1B">
        <w:rPr>
          <w:rFonts w:ascii="Times New Roman" w:hAnsi="Times New Roman" w:cs="Times New Roman"/>
          <w:sz w:val="24"/>
          <w:szCs w:val="24"/>
        </w:rPr>
        <w:t xml:space="preserve">                (Ф.И.О. и подпись лица, принявшего справку)</w:t>
      </w:r>
    </w:p>
    <w:p w:rsidR="00230094" w:rsidRPr="009A5AD0" w:rsidRDefault="00230094" w:rsidP="002300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A5AD0">
        <w:rPr>
          <w:rFonts w:ascii="Times New Roman" w:hAnsi="Times New Roman" w:cs="Times New Roman"/>
          <w:sz w:val="18"/>
          <w:szCs w:val="18"/>
        </w:rPr>
        <w:lastRenderedPageBreak/>
        <w:t>Утверждена</w:t>
      </w:r>
    </w:p>
    <w:p w:rsidR="00230094" w:rsidRPr="009A5AD0" w:rsidRDefault="008D5E81" w:rsidP="002300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hyperlink r:id="rId8" w:history="1">
        <w:r w:rsidR="00230094" w:rsidRPr="009A5AD0">
          <w:rPr>
            <w:rFonts w:ascii="Times New Roman" w:hAnsi="Times New Roman" w:cs="Times New Roman"/>
            <w:sz w:val="18"/>
            <w:szCs w:val="18"/>
          </w:rPr>
          <w:t>Указом</w:t>
        </w:r>
      </w:hyperlink>
      <w:r w:rsidR="00230094" w:rsidRPr="009A5AD0">
        <w:rPr>
          <w:rFonts w:ascii="Times New Roman" w:hAnsi="Times New Roman" w:cs="Times New Roman"/>
          <w:sz w:val="18"/>
          <w:szCs w:val="18"/>
        </w:rPr>
        <w:t xml:space="preserve"> Президента</w:t>
      </w:r>
    </w:p>
    <w:p w:rsidR="00230094" w:rsidRPr="009A5AD0" w:rsidRDefault="00230094" w:rsidP="002300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A5AD0">
        <w:rPr>
          <w:rFonts w:ascii="Times New Roman" w:hAnsi="Times New Roman" w:cs="Times New Roman"/>
          <w:sz w:val="18"/>
          <w:szCs w:val="18"/>
        </w:rPr>
        <w:t>Российской Федерации</w:t>
      </w:r>
    </w:p>
    <w:p w:rsidR="00230094" w:rsidRPr="009A5AD0" w:rsidRDefault="00230094" w:rsidP="002300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A5AD0">
        <w:rPr>
          <w:rFonts w:ascii="Times New Roman" w:hAnsi="Times New Roman" w:cs="Times New Roman"/>
          <w:sz w:val="18"/>
          <w:szCs w:val="18"/>
        </w:rPr>
        <w:t>от 23 июня 2014 г. N 460</w:t>
      </w:r>
    </w:p>
    <w:p w:rsidR="00230094" w:rsidRPr="00DD3A1B" w:rsidRDefault="00230094" w:rsidP="002300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B7FDB" w:rsidRDefault="00BB7FDB" w:rsidP="00BB7FDB">
      <w:pPr>
        <w:pStyle w:val="ConsPlusNonformat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DD3A1B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Администрацию МО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Курманаевский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сельсовет </w:t>
      </w:r>
    </w:p>
    <w:p w:rsidR="00BB7FDB" w:rsidRPr="00DD3A1B" w:rsidRDefault="00BB7FDB" w:rsidP="00BB7FD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Курманаевского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района Оренбургской области</w:t>
      </w:r>
    </w:p>
    <w:p w:rsidR="00230094" w:rsidRPr="00DD3A1B" w:rsidRDefault="00230094" w:rsidP="00230094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A1B">
        <w:rPr>
          <w:rFonts w:ascii="Times New Roman" w:hAnsi="Times New Roman" w:cs="Times New Roman"/>
          <w:b/>
          <w:bCs/>
          <w:sz w:val="24"/>
          <w:szCs w:val="24"/>
        </w:rPr>
        <w:t xml:space="preserve">СПРАВКА </w:t>
      </w:r>
      <w:hyperlink w:anchor="Par550" w:history="1">
        <w:r w:rsidRPr="00DD3A1B">
          <w:rPr>
            <w:rFonts w:ascii="Times New Roman" w:hAnsi="Times New Roman" w:cs="Times New Roman"/>
            <w:b/>
            <w:bCs/>
            <w:color w:val="0000FF"/>
            <w:sz w:val="24"/>
            <w:szCs w:val="24"/>
          </w:rPr>
          <w:t>&lt;1&gt;</w:t>
        </w:r>
      </w:hyperlink>
    </w:p>
    <w:p w:rsidR="00230094" w:rsidRPr="00DD3A1B" w:rsidRDefault="00230094" w:rsidP="00230094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A1B">
        <w:rPr>
          <w:rFonts w:ascii="Times New Roman" w:hAnsi="Times New Roman" w:cs="Times New Roman"/>
          <w:b/>
          <w:bCs/>
          <w:sz w:val="24"/>
          <w:szCs w:val="24"/>
        </w:rPr>
        <w:t>о доходах, расходах, об имуществе и обязательствах</w:t>
      </w:r>
    </w:p>
    <w:p w:rsidR="00230094" w:rsidRDefault="00230094" w:rsidP="00230094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A1B">
        <w:rPr>
          <w:rFonts w:ascii="Times New Roman" w:hAnsi="Times New Roman" w:cs="Times New Roman"/>
          <w:b/>
          <w:bCs/>
          <w:sz w:val="24"/>
          <w:szCs w:val="24"/>
        </w:rPr>
        <w:t xml:space="preserve">имущественного характера </w:t>
      </w:r>
      <w:hyperlink w:anchor="Par551" w:history="1">
        <w:r w:rsidRPr="00DD3A1B">
          <w:rPr>
            <w:rFonts w:ascii="Times New Roman" w:hAnsi="Times New Roman" w:cs="Times New Roman"/>
            <w:b/>
            <w:bCs/>
            <w:color w:val="0000FF"/>
            <w:sz w:val="24"/>
            <w:szCs w:val="24"/>
          </w:rPr>
          <w:t>&lt;2&gt;</w:t>
        </w:r>
      </w:hyperlink>
    </w:p>
    <w:p w:rsidR="00230094" w:rsidRDefault="00230094" w:rsidP="0023009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30094" w:rsidRPr="00DD3A1B" w:rsidRDefault="00230094" w:rsidP="002300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3A1B">
        <w:rPr>
          <w:rFonts w:ascii="Times New Roman" w:hAnsi="Times New Roman" w:cs="Times New Roman"/>
          <w:sz w:val="24"/>
          <w:szCs w:val="24"/>
        </w:rPr>
        <w:t xml:space="preserve">Я,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Коннов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Владимир Петрович</w:t>
      </w:r>
      <w:r w:rsidRPr="00F47A0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, </w:t>
      </w:r>
      <w:r w:rsidRPr="00E927E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03.12.1977 г.р., паспорт  53 05  756519 ОВД </w:t>
      </w:r>
      <w:proofErr w:type="spellStart"/>
      <w:r w:rsidRPr="00E927E0">
        <w:rPr>
          <w:rFonts w:ascii="Times New Roman" w:hAnsi="Times New Roman" w:cs="Times New Roman"/>
          <w:b/>
          <w:bCs/>
          <w:sz w:val="24"/>
          <w:szCs w:val="24"/>
          <w:u w:val="single"/>
        </w:rPr>
        <w:t>Курманаевского</w:t>
      </w:r>
      <w:proofErr w:type="spellEnd"/>
      <w:r w:rsidRPr="00E927E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района Оренбургской области 08.09.2003</w:t>
      </w:r>
      <w:proofErr w:type="gramStart"/>
      <w:r w:rsidRPr="00E927E0">
        <w:rPr>
          <w:rFonts w:ascii="Times New Roman" w:hAnsi="Times New Roman" w:cs="Times New Roman"/>
          <w:b/>
          <w:bCs/>
          <w:sz w:val="24"/>
          <w:szCs w:val="24"/>
          <w:u w:val="single"/>
        </w:rPr>
        <w:t>г</w:t>
      </w:r>
      <w:r w:rsidRPr="00DD3A1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D3A1B">
        <w:rPr>
          <w:rFonts w:ascii="Times New Roman" w:hAnsi="Times New Roman" w:cs="Times New Roman"/>
          <w:sz w:val="24"/>
          <w:szCs w:val="24"/>
        </w:rPr>
        <w:t>фамилия, имя, отчество, дата ро</w:t>
      </w:r>
      <w:r>
        <w:rPr>
          <w:rFonts w:ascii="Times New Roman" w:hAnsi="Times New Roman" w:cs="Times New Roman"/>
          <w:sz w:val="24"/>
          <w:szCs w:val="24"/>
        </w:rPr>
        <w:t xml:space="preserve">ждения, серия и номер паспорта, </w:t>
      </w:r>
      <w:r w:rsidRPr="00DD3A1B">
        <w:rPr>
          <w:rFonts w:ascii="Times New Roman" w:hAnsi="Times New Roman" w:cs="Times New Roman"/>
          <w:sz w:val="24"/>
          <w:szCs w:val="24"/>
        </w:rPr>
        <w:t>дата выдачи и орган, выдавший паспорт)</w:t>
      </w:r>
    </w:p>
    <w:p w:rsidR="00230094" w:rsidRPr="007F3DA4" w:rsidRDefault="00230094" w:rsidP="00230094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Муниципальное автономное учреждение культуры  </w:t>
      </w:r>
      <w:r w:rsidRPr="00E927E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«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Культурн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о-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досуговый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центр»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Курманаевского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сельсовета </w:t>
      </w:r>
      <w:proofErr w:type="spellStart"/>
      <w:r w:rsidRPr="00F47A0E">
        <w:rPr>
          <w:rFonts w:ascii="Times New Roman" w:hAnsi="Times New Roman" w:cs="Times New Roman"/>
          <w:b/>
          <w:bCs/>
          <w:sz w:val="24"/>
          <w:szCs w:val="24"/>
          <w:u w:val="single"/>
        </w:rPr>
        <w:t>Курманаевского</w:t>
      </w:r>
      <w:proofErr w:type="spellEnd"/>
      <w:r w:rsidRPr="00F47A0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района Оренбургской области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,  директор; депутат Совета депутатов муниципального образования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Курманаевский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район Оренбургской области по избирательному округу №2</w:t>
      </w:r>
    </w:p>
    <w:p w:rsidR="00230094" w:rsidRPr="00DD3A1B" w:rsidRDefault="00230094" w:rsidP="002300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3A1B">
        <w:rPr>
          <w:rFonts w:ascii="Times New Roman" w:hAnsi="Times New Roman" w:cs="Times New Roman"/>
          <w:sz w:val="24"/>
          <w:szCs w:val="24"/>
        </w:rPr>
        <w:t xml:space="preserve">(место работы (службы), занимаемая (замещаемая) должность; в </w:t>
      </w:r>
      <w:proofErr w:type="spellStart"/>
      <w:r w:rsidRPr="00DD3A1B">
        <w:rPr>
          <w:rFonts w:ascii="Times New Roman" w:hAnsi="Times New Roman" w:cs="Times New Roman"/>
          <w:sz w:val="24"/>
          <w:szCs w:val="24"/>
        </w:rPr>
        <w:t>случаеотсутствия</w:t>
      </w:r>
      <w:proofErr w:type="spellEnd"/>
      <w:r w:rsidRPr="00DD3A1B">
        <w:rPr>
          <w:rFonts w:ascii="Times New Roman" w:hAnsi="Times New Roman" w:cs="Times New Roman"/>
          <w:sz w:val="24"/>
          <w:szCs w:val="24"/>
        </w:rPr>
        <w:t xml:space="preserve"> основного места работы (службы) - род занятий; </w:t>
      </w:r>
      <w:proofErr w:type="spellStart"/>
      <w:r w:rsidRPr="00DD3A1B">
        <w:rPr>
          <w:rFonts w:ascii="Times New Roman" w:hAnsi="Times New Roman" w:cs="Times New Roman"/>
          <w:sz w:val="24"/>
          <w:szCs w:val="24"/>
        </w:rPr>
        <w:t>должность</w:t>
      </w:r>
      <w:proofErr w:type="gramStart"/>
      <w:r w:rsidRPr="00DD3A1B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Pr="00DD3A1B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DD3A1B">
        <w:rPr>
          <w:rFonts w:ascii="Times New Roman" w:hAnsi="Times New Roman" w:cs="Times New Roman"/>
          <w:sz w:val="24"/>
          <w:szCs w:val="24"/>
        </w:rPr>
        <w:t xml:space="preserve"> замещение которой претендует гражданин (если применимо))</w:t>
      </w:r>
    </w:p>
    <w:p w:rsidR="00230094" w:rsidRPr="00E927E0" w:rsidRDefault="00230094" w:rsidP="00230094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D3A1B">
        <w:rPr>
          <w:rFonts w:ascii="Times New Roman" w:hAnsi="Times New Roman" w:cs="Times New Roman"/>
          <w:sz w:val="24"/>
          <w:szCs w:val="24"/>
        </w:rPr>
        <w:t>зарегистри</w:t>
      </w:r>
      <w:r>
        <w:rPr>
          <w:rFonts w:ascii="Times New Roman" w:hAnsi="Times New Roman" w:cs="Times New Roman"/>
          <w:sz w:val="24"/>
          <w:szCs w:val="24"/>
        </w:rPr>
        <w:t>рованный по адресу:</w:t>
      </w:r>
      <w:r w:rsidRPr="00E927E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461071 Оренбургская область, </w:t>
      </w:r>
      <w:proofErr w:type="spellStart"/>
      <w:r w:rsidRPr="00E927E0">
        <w:rPr>
          <w:rFonts w:ascii="Times New Roman" w:hAnsi="Times New Roman" w:cs="Times New Roman"/>
          <w:b/>
          <w:bCs/>
          <w:sz w:val="24"/>
          <w:szCs w:val="24"/>
          <w:u w:val="single"/>
        </w:rPr>
        <w:t>Курманаевский</w:t>
      </w:r>
      <w:proofErr w:type="spellEnd"/>
      <w:r w:rsidRPr="00E927E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район, с</w:t>
      </w:r>
      <w:proofErr w:type="gramStart"/>
      <w:r w:rsidRPr="00E927E0">
        <w:rPr>
          <w:rFonts w:ascii="Times New Roman" w:hAnsi="Times New Roman" w:cs="Times New Roman"/>
          <w:b/>
          <w:bCs/>
          <w:sz w:val="24"/>
          <w:szCs w:val="24"/>
          <w:u w:val="single"/>
        </w:rPr>
        <w:t>.М</w:t>
      </w:r>
      <w:proofErr w:type="gramEnd"/>
      <w:r w:rsidRPr="00E927E0">
        <w:rPr>
          <w:rFonts w:ascii="Times New Roman" w:hAnsi="Times New Roman" w:cs="Times New Roman"/>
          <w:b/>
          <w:bCs/>
          <w:sz w:val="24"/>
          <w:szCs w:val="24"/>
          <w:u w:val="single"/>
        </w:rPr>
        <w:t>ихайловка , ул.Советская 41</w:t>
      </w:r>
    </w:p>
    <w:p w:rsidR="00230094" w:rsidRPr="00DD3A1B" w:rsidRDefault="00230094" w:rsidP="002300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3A1B">
        <w:rPr>
          <w:rFonts w:ascii="Times New Roman" w:hAnsi="Times New Roman" w:cs="Times New Roman"/>
          <w:sz w:val="24"/>
          <w:szCs w:val="24"/>
        </w:rPr>
        <w:t xml:space="preserve"> (адрес места регистрации)</w:t>
      </w:r>
    </w:p>
    <w:p w:rsidR="00230094" w:rsidRPr="00DD3A1B" w:rsidRDefault="00230094" w:rsidP="002300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3A1B">
        <w:rPr>
          <w:rFonts w:ascii="Times New Roman" w:hAnsi="Times New Roman" w:cs="Times New Roman"/>
          <w:sz w:val="24"/>
          <w:szCs w:val="24"/>
        </w:rPr>
        <w:t xml:space="preserve">сообщаю   сведения   о   доходах,   расходах  </w:t>
      </w:r>
      <w:r w:rsidRPr="003C5C27">
        <w:rPr>
          <w:rFonts w:ascii="Times New Roman" w:hAnsi="Times New Roman" w:cs="Times New Roman"/>
          <w:sz w:val="24"/>
          <w:szCs w:val="24"/>
        </w:rPr>
        <w:t xml:space="preserve"> своих</w:t>
      </w:r>
      <w:r>
        <w:rPr>
          <w:rFonts w:ascii="Times New Roman" w:hAnsi="Times New Roman" w:cs="Times New Roman"/>
          <w:sz w:val="24"/>
          <w:szCs w:val="24"/>
        </w:rPr>
        <w:t xml:space="preserve">   супруг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(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супруги</w:t>
      </w:r>
      <w:r w:rsidRPr="00E927E0">
        <w:rPr>
          <w:rFonts w:ascii="Times New Roman" w:hAnsi="Times New Roman" w:cs="Times New Roman"/>
          <w:b/>
          <w:bCs/>
          <w:sz w:val="24"/>
          <w:szCs w:val="24"/>
          <w:u w:val="single"/>
        </w:rPr>
        <w:t>),</w:t>
      </w:r>
    </w:p>
    <w:p w:rsidR="00230094" w:rsidRPr="00DD3A1B" w:rsidRDefault="00230094" w:rsidP="002300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3A1B">
        <w:rPr>
          <w:rFonts w:ascii="Times New Roman" w:hAnsi="Times New Roman" w:cs="Times New Roman"/>
          <w:sz w:val="24"/>
          <w:szCs w:val="24"/>
        </w:rPr>
        <w:t>несовершеннолетнего ребенка (</w:t>
      </w:r>
      <w:proofErr w:type="gramStart"/>
      <w:r w:rsidRPr="00DD3A1B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DD3A1B">
        <w:rPr>
          <w:rFonts w:ascii="Times New Roman" w:hAnsi="Times New Roman" w:cs="Times New Roman"/>
          <w:sz w:val="24"/>
          <w:szCs w:val="24"/>
        </w:rPr>
        <w:t xml:space="preserve"> подчеркнуть)</w:t>
      </w:r>
    </w:p>
    <w:p w:rsidR="00230094" w:rsidRPr="00EC5D51" w:rsidRDefault="00230094" w:rsidP="00230094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Конновой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Оксаны Сергеевны</w:t>
      </w:r>
      <w:r w:rsidRPr="00F47A0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, 03.09.1978 г.р., паспорт 53 05  460587 ОВД </w:t>
      </w:r>
      <w:proofErr w:type="spellStart"/>
      <w:r w:rsidRPr="00F47A0E">
        <w:rPr>
          <w:rFonts w:ascii="Times New Roman" w:hAnsi="Times New Roman" w:cs="Times New Roman"/>
          <w:b/>
          <w:bCs/>
          <w:sz w:val="24"/>
          <w:szCs w:val="24"/>
          <w:u w:val="single"/>
        </w:rPr>
        <w:t>Курманаевского</w:t>
      </w:r>
      <w:proofErr w:type="spellEnd"/>
      <w:r w:rsidRPr="00F47A0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района Оренбургской области 01.09.2006г.</w:t>
      </w:r>
      <w:r w:rsidRPr="00DD3A1B">
        <w:rPr>
          <w:rFonts w:ascii="Times New Roman" w:hAnsi="Times New Roman" w:cs="Times New Roman"/>
          <w:sz w:val="24"/>
          <w:szCs w:val="24"/>
        </w:rPr>
        <w:t xml:space="preserve">  (фамилия, имя, отчество, год рождения, серия и номер паспорта, дата выдачи и орган, выдавший паспорт)</w:t>
      </w:r>
    </w:p>
    <w:p w:rsidR="00230094" w:rsidRPr="00416C6E" w:rsidRDefault="00230094" w:rsidP="0023009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D3A1B">
        <w:rPr>
          <w:rFonts w:ascii="Times New Roman" w:hAnsi="Times New Roman" w:cs="Times New Roman"/>
          <w:sz w:val="24"/>
          <w:szCs w:val="24"/>
        </w:rPr>
        <w:t>зарегистри</w:t>
      </w:r>
      <w:r>
        <w:rPr>
          <w:rFonts w:ascii="Times New Roman" w:hAnsi="Times New Roman" w:cs="Times New Roman"/>
          <w:sz w:val="24"/>
          <w:szCs w:val="24"/>
        </w:rPr>
        <w:t>рованный по адресу:</w:t>
      </w:r>
      <w:r w:rsidRPr="00E927E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461071 Оренбургская область, </w:t>
      </w:r>
      <w:proofErr w:type="spellStart"/>
      <w:r w:rsidRPr="00E927E0">
        <w:rPr>
          <w:rFonts w:ascii="Times New Roman" w:hAnsi="Times New Roman" w:cs="Times New Roman"/>
          <w:b/>
          <w:bCs/>
          <w:sz w:val="24"/>
          <w:szCs w:val="24"/>
          <w:u w:val="single"/>
        </w:rPr>
        <w:t>Курманаевский</w:t>
      </w:r>
      <w:proofErr w:type="spellEnd"/>
      <w:r w:rsidRPr="00E927E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район, с</w:t>
      </w:r>
      <w:proofErr w:type="gramStart"/>
      <w:r w:rsidRPr="00E927E0">
        <w:rPr>
          <w:rFonts w:ascii="Times New Roman" w:hAnsi="Times New Roman" w:cs="Times New Roman"/>
          <w:b/>
          <w:bCs/>
          <w:sz w:val="24"/>
          <w:szCs w:val="24"/>
          <w:u w:val="single"/>
        </w:rPr>
        <w:t>.М</w:t>
      </w:r>
      <w:proofErr w:type="gramEnd"/>
      <w:r w:rsidRPr="00E927E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ихайловка , ул.Советская 41 ,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МАОУ«Михайловская СОШ</w:t>
      </w:r>
      <w:r w:rsidRPr="00F47A0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» </w:t>
      </w:r>
      <w:proofErr w:type="spellStart"/>
      <w:r w:rsidRPr="00F47A0E">
        <w:rPr>
          <w:rFonts w:ascii="Times New Roman" w:hAnsi="Times New Roman" w:cs="Times New Roman"/>
          <w:b/>
          <w:bCs/>
          <w:sz w:val="24"/>
          <w:szCs w:val="24"/>
          <w:u w:val="single"/>
        </w:rPr>
        <w:t>с.МихайловкаКурманаевского</w:t>
      </w:r>
      <w:proofErr w:type="spellEnd"/>
      <w:r w:rsidRPr="00F47A0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района Оренбургской области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, воспитатель</w:t>
      </w:r>
    </w:p>
    <w:p w:rsidR="00230094" w:rsidRPr="00DD3A1B" w:rsidRDefault="00230094" w:rsidP="002300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3A1B">
        <w:rPr>
          <w:rFonts w:ascii="Times New Roman" w:hAnsi="Times New Roman" w:cs="Times New Roman"/>
          <w:sz w:val="24"/>
          <w:szCs w:val="24"/>
        </w:rPr>
        <w:t>(адрес места регистрации, основное ме</w:t>
      </w:r>
      <w:r>
        <w:rPr>
          <w:rFonts w:ascii="Times New Roman" w:hAnsi="Times New Roman" w:cs="Times New Roman"/>
          <w:sz w:val="24"/>
          <w:szCs w:val="24"/>
        </w:rPr>
        <w:t xml:space="preserve">сто работы (службы), занимаемая </w:t>
      </w:r>
      <w:r w:rsidRPr="00DD3A1B">
        <w:rPr>
          <w:rFonts w:ascii="Times New Roman" w:hAnsi="Times New Roman" w:cs="Times New Roman"/>
          <w:sz w:val="24"/>
          <w:szCs w:val="24"/>
        </w:rPr>
        <w:t xml:space="preserve"> (замещаемая) должность)</w:t>
      </w:r>
    </w:p>
    <w:p w:rsidR="00230094" w:rsidRPr="00DD3A1B" w:rsidRDefault="00230094" w:rsidP="002300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3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0094" w:rsidRPr="00DD3A1B" w:rsidRDefault="00230094" w:rsidP="002300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3A1B">
        <w:rPr>
          <w:rFonts w:ascii="Times New Roman" w:hAnsi="Times New Roman" w:cs="Times New Roman"/>
          <w:sz w:val="24"/>
          <w:szCs w:val="24"/>
        </w:rPr>
        <w:t xml:space="preserve">    (в случае отсутствия основного места работы (службы) - род занятий)</w:t>
      </w:r>
    </w:p>
    <w:p w:rsidR="00230094" w:rsidRPr="00DD3A1B" w:rsidRDefault="00230094" w:rsidP="002300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3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0094" w:rsidRPr="00DD3A1B" w:rsidRDefault="00230094" w:rsidP="002300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3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0094" w:rsidRPr="00DD3A1B" w:rsidRDefault="00230094" w:rsidP="002300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3A1B">
        <w:rPr>
          <w:rFonts w:ascii="Times New Roman" w:hAnsi="Times New Roman" w:cs="Times New Roman"/>
          <w:sz w:val="24"/>
          <w:szCs w:val="24"/>
        </w:rPr>
        <w:t>за    отчетны</w:t>
      </w:r>
      <w:r>
        <w:rPr>
          <w:rFonts w:ascii="Times New Roman" w:hAnsi="Times New Roman" w:cs="Times New Roman"/>
          <w:sz w:val="24"/>
          <w:szCs w:val="24"/>
        </w:rPr>
        <w:t xml:space="preserve">й   период   с 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  января  2017</w:t>
      </w:r>
      <w:r w:rsidRPr="00A87E1E">
        <w:rPr>
          <w:rFonts w:ascii="Times New Roman" w:hAnsi="Times New Roman" w:cs="Times New Roman"/>
          <w:b/>
          <w:bCs/>
          <w:sz w:val="24"/>
          <w:szCs w:val="24"/>
          <w:u w:val="single"/>
        </w:rPr>
        <w:t>г.   по   31  д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екабря  2017</w:t>
      </w:r>
      <w:r w:rsidRPr="00A87E1E">
        <w:rPr>
          <w:rFonts w:ascii="Times New Roman" w:hAnsi="Times New Roman" w:cs="Times New Roman"/>
          <w:b/>
          <w:bCs/>
          <w:sz w:val="24"/>
          <w:szCs w:val="24"/>
          <w:u w:val="single"/>
        </w:rPr>
        <w:t>г.</w:t>
      </w:r>
    </w:p>
    <w:p w:rsidR="00230094" w:rsidRDefault="00230094" w:rsidP="002300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</w:t>
      </w:r>
      <w:r w:rsidRPr="00DD3A1B">
        <w:rPr>
          <w:rFonts w:ascii="Times New Roman" w:hAnsi="Times New Roman" w:cs="Times New Roman"/>
          <w:sz w:val="24"/>
          <w:szCs w:val="24"/>
        </w:rPr>
        <w:t xml:space="preserve"> им</w:t>
      </w:r>
      <w:r>
        <w:rPr>
          <w:rFonts w:ascii="Times New Roman" w:hAnsi="Times New Roman" w:cs="Times New Roman"/>
          <w:sz w:val="24"/>
          <w:szCs w:val="24"/>
        </w:rPr>
        <w:t xml:space="preserve">уществе, принадлежащем  </w:t>
      </w:r>
    </w:p>
    <w:p w:rsidR="00230094" w:rsidRPr="00416C6E" w:rsidRDefault="00230094" w:rsidP="00230094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Конновой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Оксане Сергеевне</w:t>
      </w:r>
    </w:p>
    <w:p w:rsidR="00230094" w:rsidRPr="00DD3A1B" w:rsidRDefault="00230094" w:rsidP="002300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3A1B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230094" w:rsidRPr="00DD3A1B" w:rsidRDefault="00230094" w:rsidP="002300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3A1B">
        <w:rPr>
          <w:rFonts w:ascii="Times New Roman" w:hAnsi="Times New Roman" w:cs="Times New Roman"/>
          <w:sz w:val="24"/>
          <w:szCs w:val="24"/>
        </w:rPr>
        <w:t xml:space="preserve">на   праве   собственности,   о   вкладах  в  банках,  ценных  бумагах,  </w:t>
      </w:r>
      <w:proofErr w:type="gramStart"/>
      <w:r w:rsidRPr="00DD3A1B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230094" w:rsidRPr="00DD3A1B" w:rsidRDefault="00230094" w:rsidP="00230094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DD3A1B"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 w:rsidRPr="00DD3A1B">
        <w:rPr>
          <w:rFonts w:ascii="Times New Roman" w:hAnsi="Times New Roman" w:cs="Times New Roman"/>
          <w:sz w:val="24"/>
          <w:szCs w:val="24"/>
        </w:rPr>
        <w:t xml:space="preserve"> имущественно</w:t>
      </w:r>
      <w:r>
        <w:rPr>
          <w:rFonts w:ascii="Times New Roman" w:hAnsi="Times New Roman" w:cs="Times New Roman"/>
          <w:sz w:val="24"/>
          <w:szCs w:val="24"/>
        </w:rPr>
        <w:t xml:space="preserve">го характера по состоянию на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"31" декабря 2017</w:t>
      </w:r>
      <w:r w:rsidRPr="00E927E0">
        <w:rPr>
          <w:rFonts w:ascii="Times New Roman" w:hAnsi="Times New Roman" w:cs="Times New Roman"/>
          <w:b/>
          <w:bCs/>
          <w:sz w:val="24"/>
          <w:szCs w:val="24"/>
          <w:u w:val="single"/>
        </w:rPr>
        <w:t>г.</w:t>
      </w:r>
    </w:p>
    <w:p w:rsidR="00230094" w:rsidRPr="00DD3A1B" w:rsidRDefault="00230094" w:rsidP="0023009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30094" w:rsidRPr="00DD3A1B" w:rsidRDefault="00230094" w:rsidP="002300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3A1B">
        <w:rPr>
          <w:rFonts w:ascii="Times New Roman" w:hAnsi="Times New Roman" w:cs="Times New Roman"/>
          <w:sz w:val="24"/>
          <w:szCs w:val="24"/>
        </w:rPr>
        <w:t xml:space="preserve">    Раздел 1. Сведения о доходах </w:t>
      </w:r>
      <w:hyperlink w:anchor="Par552" w:history="1">
        <w:r w:rsidRPr="00DD3A1B">
          <w:rPr>
            <w:rFonts w:ascii="Times New Roman" w:hAnsi="Times New Roman" w:cs="Times New Roman"/>
            <w:color w:val="0000FF"/>
            <w:sz w:val="24"/>
            <w:szCs w:val="24"/>
          </w:rPr>
          <w:t>&lt;3&gt;</w:t>
        </w:r>
      </w:hyperlink>
    </w:p>
    <w:p w:rsidR="00230094" w:rsidRPr="00DD3A1B" w:rsidRDefault="00230094" w:rsidP="002300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78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6913"/>
        <w:gridCol w:w="2098"/>
      </w:tblGrid>
      <w:tr w:rsidR="00230094" w:rsidRPr="00730569" w:rsidTr="00012C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569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 w:rsidRPr="00730569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730569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569">
              <w:rPr>
                <w:rFonts w:ascii="Times New Roman" w:hAnsi="Times New Roman" w:cs="Times New Roman"/>
                <w:sz w:val="18"/>
                <w:szCs w:val="18"/>
              </w:rPr>
              <w:t>Вид дохода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569">
              <w:rPr>
                <w:rFonts w:ascii="Times New Roman" w:hAnsi="Times New Roman" w:cs="Times New Roman"/>
                <w:sz w:val="18"/>
                <w:szCs w:val="18"/>
              </w:rPr>
              <w:t xml:space="preserve">Величина дохода </w:t>
            </w:r>
            <w:hyperlink w:anchor="Par553" w:history="1">
              <w:r w:rsidRPr="0073056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&lt;4&gt;</w:t>
              </w:r>
            </w:hyperlink>
            <w:r w:rsidRPr="00730569">
              <w:rPr>
                <w:rFonts w:ascii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</w:tr>
      <w:tr w:rsidR="00230094" w:rsidRPr="00730569" w:rsidTr="00012C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56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56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56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30094" w:rsidRPr="00730569" w:rsidTr="00012C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352 938.65</w:t>
            </w:r>
          </w:p>
        </w:tc>
      </w:tr>
      <w:tr w:rsidR="00230094" w:rsidRPr="00730569" w:rsidTr="00012C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имеет</w:t>
            </w:r>
          </w:p>
        </w:tc>
      </w:tr>
      <w:tr w:rsidR="00230094" w:rsidRPr="00730569" w:rsidTr="00012C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имеет</w:t>
            </w:r>
          </w:p>
        </w:tc>
      </w:tr>
      <w:tr w:rsidR="00230094" w:rsidRPr="00730569" w:rsidTr="00012C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имеет</w:t>
            </w:r>
          </w:p>
        </w:tc>
      </w:tr>
      <w:tr w:rsidR="00230094" w:rsidRPr="00730569" w:rsidTr="00012C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имеет</w:t>
            </w:r>
          </w:p>
        </w:tc>
      </w:tr>
      <w:tr w:rsidR="00230094" w:rsidRPr="00730569" w:rsidTr="00012C9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094" w:rsidRPr="00730569" w:rsidTr="00012C9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B1D15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B1D1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7B1D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компенсация расходов на оплату жилых помещений</w:t>
            </w:r>
          </w:p>
          <w:p w:rsidR="00230094" w:rsidRPr="007B1D15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D15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7B1D15">
              <w:rPr>
                <w:rFonts w:ascii="Times New Roman" w:hAnsi="Times New Roman" w:cs="Times New Roman"/>
                <w:i/>
                <w:sz w:val="24"/>
                <w:szCs w:val="24"/>
              </w:rPr>
              <w:t>сдача транспортного средства в аренду</w:t>
            </w: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B1D15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19 761.11</w:t>
            </w:r>
          </w:p>
          <w:p w:rsidR="00230094" w:rsidRPr="007B1D15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D15">
              <w:rPr>
                <w:rFonts w:ascii="Times New Roman" w:hAnsi="Times New Roman" w:cs="Times New Roman"/>
                <w:sz w:val="24"/>
                <w:szCs w:val="24"/>
              </w:rPr>
              <w:t>60 000</w:t>
            </w:r>
          </w:p>
        </w:tc>
      </w:tr>
      <w:tr w:rsidR="00230094" w:rsidRPr="00730569" w:rsidTr="00012C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432 699.76</w:t>
            </w:r>
          </w:p>
        </w:tc>
      </w:tr>
    </w:tbl>
    <w:p w:rsidR="00230094" w:rsidRPr="00DD3A1B" w:rsidRDefault="00230094" w:rsidP="002300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094" w:rsidRPr="00DD3A1B" w:rsidRDefault="00230094" w:rsidP="002300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3A1B">
        <w:rPr>
          <w:rFonts w:ascii="Times New Roman" w:hAnsi="Times New Roman" w:cs="Times New Roman"/>
          <w:sz w:val="24"/>
          <w:szCs w:val="24"/>
        </w:rPr>
        <w:t xml:space="preserve">    Раздел 2. Сведения о расходах </w:t>
      </w:r>
      <w:hyperlink w:anchor="Par554" w:history="1">
        <w:r w:rsidRPr="00DD3A1B">
          <w:rPr>
            <w:rFonts w:ascii="Times New Roman" w:hAnsi="Times New Roman" w:cs="Times New Roman"/>
            <w:color w:val="0000FF"/>
            <w:sz w:val="24"/>
            <w:szCs w:val="24"/>
          </w:rPr>
          <w:t>&lt;5&gt;</w:t>
        </w:r>
      </w:hyperlink>
    </w:p>
    <w:tbl>
      <w:tblPr>
        <w:tblW w:w="968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3300"/>
        <w:gridCol w:w="1764"/>
        <w:gridCol w:w="2509"/>
        <w:gridCol w:w="1540"/>
      </w:tblGrid>
      <w:tr w:rsidR="00230094" w:rsidRPr="00730569" w:rsidTr="00012C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Сумма сделки (руб.)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приобретения </w:t>
            </w:r>
            <w:hyperlink w:anchor="Par555" w:history="1">
              <w:r w:rsidRPr="0073056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&lt;6&gt;</w:t>
              </w:r>
            </w:hyperlink>
          </w:p>
        </w:tc>
      </w:tr>
      <w:tr w:rsidR="00230094" w:rsidRPr="00730569" w:rsidTr="00012C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30094" w:rsidRPr="00730569" w:rsidTr="00012C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имеет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имеет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имеет</w:t>
            </w:r>
          </w:p>
        </w:tc>
      </w:tr>
      <w:tr w:rsidR="00230094" w:rsidRPr="00730569" w:rsidTr="00012C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имеет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имеет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имеет</w:t>
            </w:r>
          </w:p>
        </w:tc>
      </w:tr>
      <w:tr w:rsidR="00230094" w:rsidRPr="00730569" w:rsidTr="00012C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имеет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имеет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имеет</w:t>
            </w:r>
          </w:p>
        </w:tc>
      </w:tr>
      <w:tr w:rsidR="00230094" w:rsidRPr="00730569" w:rsidTr="00012C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имеет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имеет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имеет</w:t>
            </w:r>
          </w:p>
        </w:tc>
      </w:tr>
    </w:tbl>
    <w:p w:rsidR="00230094" w:rsidRPr="00DD3A1B" w:rsidRDefault="00230094" w:rsidP="002300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094" w:rsidRPr="00DD3A1B" w:rsidRDefault="00230094" w:rsidP="002300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3A1B">
        <w:rPr>
          <w:rFonts w:ascii="Times New Roman" w:hAnsi="Times New Roman" w:cs="Times New Roman"/>
          <w:sz w:val="24"/>
          <w:szCs w:val="24"/>
        </w:rPr>
        <w:t xml:space="preserve">    Раздел 3. Сведения об имуществе</w:t>
      </w:r>
    </w:p>
    <w:p w:rsidR="00230094" w:rsidRPr="00DD3A1B" w:rsidRDefault="00230094" w:rsidP="0023009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30094" w:rsidRPr="00DD3A1B" w:rsidRDefault="00230094" w:rsidP="002300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3A1B">
        <w:rPr>
          <w:rFonts w:ascii="Times New Roman" w:hAnsi="Times New Roman" w:cs="Times New Roman"/>
          <w:sz w:val="24"/>
          <w:szCs w:val="24"/>
        </w:rPr>
        <w:t xml:space="preserve">    3.1. Недвижимое имущество</w:t>
      </w:r>
    </w:p>
    <w:p w:rsidR="00230094" w:rsidRPr="00DD3A1B" w:rsidRDefault="00230094" w:rsidP="002300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9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2403"/>
        <w:gridCol w:w="1866"/>
        <w:gridCol w:w="1693"/>
        <w:gridCol w:w="1330"/>
        <w:gridCol w:w="1931"/>
      </w:tblGrid>
      <w:tr w:rsidR="00230094" w:rsidRPr="00730569" w:rsidTr="00012C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 xml:space="preserve">Вид собственности </w:t>
            </w:r>
            <w:hyperlink w:anchor="Par556" w:history="1">
              <w:r w:rsidRPr="0073056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приобретения и источник средств </w:t>
            </w:r>
            <w:hyperlink w:anchor="Par557" w:history="1">
              <w:r w:rsidRPr="0073056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&lt;8&gt;</w:t>
              </w:r>
            </w:hyperlink>
          </w:p>
        </w:tc>
      </w:tr>
      <w:tr w:rsidR="00230094" w:rsidRPr="00730569" w:rsidTr="00012C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30094" w:rsidRPr="00730569" w:rsidTr="00012C9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</w:t>
            </w:r>
            <w:hyperlink w:anchor="Par558" w:history="1">
              <w:r w:rsidRPr="0073056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&lt;9&gt;</w:t>
              </w:r>
            </w:hyperlink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094" w:rsidRPr="00730569" w:rsidTr="00012C92">
        <w:trPr>
          <w:trHeight w:val="10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EC5D51" w:rsidRDefault="00230094" w:rsidP="0001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EC5D51">
              <w:rPr>
                <w:rFonts w:ascii="Times New Roman" w:hAnsi="Times New Roman" w:cs="Times New Roman"/>
                <w:sz w:val="24"/>
                <w:szCs w:val="24"/>
              </w:rPr>
              <w:t>под индивидуальное жилищное строительство</w:t>
            </w:r>
          </w:p>
          <w:p w:rsidR="00230094" w:rsidRDefault="00230094" w:rsidP="0001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094" w:rsidRDefault="00230094" w:rsidP="0001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094" w:rsidRDefault="00230094" w:rsidP="0001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094" w:rsidRDefault="00230094" w:rsidP="0001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094" w:rsidRPr="00EC5D51" w:rsidRDefault="00230094" w:rsidP="0001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EC5D51">
              <w:rPr>
                <w:rFonts w:ascii="Times New Roman" w:hAnsi="Times New Roman" w:cs="Times New Roman"/>
                <w:sz w:val="24"/>
                <w:szCs w:val="24"/>
              </w:rPr>
              <w:t>под индивидуальное жилищное строительство</w:t>
            </w:r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Default="00230094" w:rsidP="00012C92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Общая долевая собственность 1/5доли</w:t>
            </w:r>
          </w:p>
          <w:p w:rsidR="00230094" w:rsidRDefault="00230094" w:rsidP="00012C92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30094" w:rsidRDefault="00230094" w:rsidP="00012C92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30094" w:rsidRDefault="00230094" w:rsidP="00012C92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30094" w:rsidRDefault="00230094" w:rsidP="00012C92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30094" w:rsidRDefault="00230094" w:rsidP="00012C92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30094" w:rsidRDefault="00230094" w:rsidP="00012C92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Общая долевая собственность 1/5доли</w:t>
            </w:r>
          </w:p>
          <w:p w:rsidR="00230094" w:rsidRPr="00D16503" w:rsidRDefault="00230094" w:rsidP="00012C92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Default="00230094" w:rsidP="00012C92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 Михайловка</w:t>
            </w:r>
          </w:p>
          <w:p w:rsidR="00230094" w:rsidRDefault="00230094" w:rsidP="00012C92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оветская 41</w:t>
            </w:r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30094" w:rsidRDefault="00230094" w:rsidP="00012C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7305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</w:t>
            </w:r>
            <w:proofErr w:type="gramStart"/>
            <w:r w:rsidRPr="007305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.К</w:t>
            </w:r>
            <w:proofErr w:type="gramEnd"/>
            <w:r w:rsidRPr="007305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андауровка</w:t>
            </w:r>
            <w:proofErr w:type="spellEnd"/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северная часть кадастрового квартала 56:16:0801001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Default="00230094" w:rsidP="00012C9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1435</w:t>
            </w:r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30094" w:rsidRDefault="00230094" w:rsidP="00012C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750</w:t>
            </w:r>
          </w:p>
        </w:tc>
        <w:tc>
          <w:tcPr>
            <w:tcW w:w="19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Свидетельство </w:t>
            </w:r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56-АБ 226429</w:t>
            </w:r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Договор купли-продажи от 26.05.2011 №56-56-04/027/2011-060</w:t>
            </w:r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Свидетельство </w:t>
            </w:r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56-АВ 601251</w:t>
            </w:r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Постановление от 07.11.2014 №1417-п Муниципального учреждения </w:t>
            </w:r>
            <w:r w:rsidRPr="007305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Администрация муниципального образования </w:t>
            </w:r>
            <w:proofErr w:type="spellStart"/>
            <w:r w:rsidRPr="007305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Курманаевский</w:t>
            </w:r>
            <w:proofErr w:type="spellEnd"/>
            <w:r w:rsidRPr="007305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район Оренбургской области</w:t>
            </w:r>
          </w:p>
        </w:tc>
      </w:tr>
      <w:tr w:rsidR="00230094" w:rsidRPr="00730569" w:rsidTr="00012C9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Жилые дома, дачи: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094" w:rsidRPr="00730569" w:rsidTr="00012C9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Default="00230094" w:rsidP="00012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дом</w:t>
            </w:r>
          </w:p>
          <w:p w:rsidR="00230094" w:rsidRDefault="00230094" w:rsidP="00012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094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094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094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094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094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2)дом</w:t>
            </w:r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Default="00230094" w:rsidP="00012C92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Общая долевая собственность</w:t>
            </w:r>
          </w:p>
          <w:p w:rsidR="00230094" w:rsidRDefault="00230094" w:rsidP="00012C92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1/5доли </w:t>
            </w:r>
          </w:p>
          <w:p w:rsidR="00230094" w:rsidRDefault="00230094" w:rsidP="00012C92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30094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30094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30094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Общая долевая собственность 1/5доли</w:t>
            </w: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Default="00230094" w:rsidP="00012C9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 Михайловка</w:t>
            </w:r>
          </w:p>
          <w:p w:rsidR="00230094" w:rsidRDefault="00230094" w:rsidP="00012C9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оветская 41</w:t>
            </w:r>
          </w:p>
          <w:p w:rsidR="00230094" w:rsidRDefault="00230094" w:rsidP="00012C9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30094" w:rsidRDefault="00230094" w:rsidP="00012C9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30094" w:rsidRDefault="00230094" w:rsidP="00012C9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30094" w:rsidRDefault="00230094" w:rsidP="00012C9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30094" w:rsidRDefault="00230094" w:rsidP="00012C9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30094" w:rsidRDefault="00230094" w:rsidP="00012C9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 Михайловка</w:t>
            </w:r>
          </w:p>
          <w:p w:rsidR="00230094" w:rsidRDefault="00230094" w:rsidP="00012C9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оветская 41</w:t>
            </w:r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Default="00230094" w:rsidP="00012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  <w:p w:rsidR="00230094" w:rsidRDefault="00230094" w:rsidP="00012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094" w:rsidRDefault="00230094" w:rsidP="00012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094" w:rsidRDefault="00230094" w:rsidP="00012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094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094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094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094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094" w:rsidRPr="008D503A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100,1</w:t>
            </w:r>
          </w:p>
        </w:tc>
        <w:tc>
          <w:tcPr>
            <w:tcW w:w="19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Свидетельство </w:t>
            </w:r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56-АБ 226434</w:t>
            </w:r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Договор купли-продажи от 26.05.2011 №56-56-04/027/2011-060</w:t>
            </w:r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Свидетельство</w:t>
            </w:r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56-АБ 649879 </w:t>
            </w:r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Договор купли-продажи от 26.05.2011 №56-56-04/027/2011-060</w:t>
            </w:r>
          </w:p>
        </w:tc>
      </w:tr>
      <w:tr w:rsidR="00230094" w:rsidRPr="00730569" w:rsidTr="00012C9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Квартиры: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094" w:rsidRPr="00730569" w:rsidTr="00012C9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не имею</w:t>
            </w:r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имеет</w:t>
            </w: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имеет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имеет</w:t>
            </w:r>
          </w:p>
        </w:tc>
        <w:tc>
          <w:tcPr>
            <w:tcW w:w="19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имеет</w:t>
            </w:r>
          </w:p>
        </w:tc>
      </w:tr>
      <w:tr w:rsidR="00230094" w:rsidRPr="00730569" w:rsidTr="00012C9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Гаражи: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094" w:rsidRPr="00730569" w:rsidTr="00012C9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не имею</w:t>
            </w:r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имеет</w:t>
            </w: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имеет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имеет</w:t>
            </w:r>
          </w:p>
        </w:tc>
        <w:tc>
          <w:tcPr>
            <w:tcW w:w="19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имеет</w:t>
            </w:r>
          </w:p>
        </w:tc>
      </w:tr>
      <w:tr w:rsidR="00230094" w:rsidRPr="00730569" w:rsidTr="00012C9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094" w:rsidRPr="00730569" w:rsidTr="00012C9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не имею</w:t>
            </w:r>
          </w:p>
        </w:tc>
        <w:tc>
          <w:tcPr>
            <w:tcW w:w="1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имеет</w:t>
            </w: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имеет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имеет</w:t>
            </w:r>
          </w:p>
        </w:tc>
        <w:tc>
          <w:tcPr>
            <w:tcW w:w="1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имеет</w:t>
            </w:r>
          </w:p>
        </w:tc>
      </w:tr>
    </w:tbl>
    <w:p w:rsidR="00230094" w:rsidRDefault="00230094" w:rsidP="0023009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30094" w:rsidRDefault="00230094" w:rsidP="002300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3A1B">
        <w:rPr>
          <w:rFonts w:ascii="Times New Roman" w:hAnsi="Times New Roman" w:cs="Times New Roman"/>
          <w:sz w:val="24"/>
          <w:szCs w:val="24"/>
        </w:rPr>
        <w:t>3.2. Транспортные средства</w:t>
      </w:r>
    </w:p>
    <w:p w:rsidR="00230094" w:rsidRPr="00DD3A1B" w:rsidRDefault="00230094" w:rsidP="0023009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979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4364"/>
        <w:gridCol w:w="2549"/>
        <w:gridCol w:w="2310"/>
      </w:tblGrid>
      <w:tr w:rsidR="00230094" w:rsidRPr="00730569" w:rsidTr="00012C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Вид, марка, модель транспортного средства, год изготовления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 xml:space="preserve">Вид собственности </w:t>
            </w:r>
            <w:hyperlink w:anchor="Par559" w:history="1">
              <w:r w:rsidRPr="0073056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&lt;10&gt;</w:t>
              </w:r>
            </w:hyperlink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Место регистрации</w:t>
            </w:r>
          </w:p>
        </w:tc>
      </w:tr>
      <w:tr w:rsidR="00230094" w:rsidRPr="00730569" w:rsidTr="00012C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30094" w:rsidRPr="00730569" w:rsidTr="00012C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Автомобили легковые:</w:t>
            </w:r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493C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автомобиль Лада,111730, 2012 год изготовления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МРЭО №3 УМВД РФ по Оренбургской области</w:t>
            </w:r>
          </w:p>
        </w:tc>
      </w:tr>
      <w:tr w:rsidR="00230094" w:rsidRPr="00730569" w:rsidTr="00012C92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Автомобили грузовые: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имеет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имеет</w:t>
            </w:r>
          </w:p>
        </w:tc>
      </w:tr>
      <w:tr w:rsidR="00230094" w:rsidRPr="00730569" w:rsidTr="00012C92">
        <w:trPr>
          <w:trHeight w:val="4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Мототранспортные</w:t>
            </w:r>
            <w:proofErr w:type="spellEnd"/>
            <w:r w:rsidRPr="00730569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средства:</w:t>
            </w:r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имеет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имеет</w:t>
            </w:r>
          </w:p>
        </w:tc>
      </w:tr>
      <w:tr w:rsidR="00230094" w:rsidRPr="00730569" w:rsidTr="00012C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имеет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имеет</w:t>
            </w:r>
          </w:p>
        </w:tc>
      </w:tr>
      <w:tr w:rsidR="00230094" w:rsidRPr="00730569" w:rsidTr="00012C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Водный транспорт: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имеет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имеет</w:t>
            </w:r>
          </w:p>
        </w:tc>
      </w:tr>
      <w:tr w:rsidR="00230094" w:rsidRPr="00730569" w:rsidTr="00012C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Воздушный транспорт: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имеет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имеет</w:t>
            </w:r>
          </w:p>
        </w:tc>
      </w:tr>
      <w:tr w:rsidR="00230094" w:rsidRPr="00730569" w:rsidTr="00012C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имеет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имеет</w:t>
            </w:r>
          </w:p>
        </w:tc>
      </w:tr>
    </w:tbl>
    <w:p w:rsidR="00230094" w:rsidRDefault="00230094" w:rsidP="0023009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30094" w:rsidRPr="00DD3A1B" w:rsidRDefault="00230094" w:rsidP="002300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3A1B">
        <w:rPr>
          <w:rFonts w:ascii="Times New Roman" w:hAnsi="Times New Roman" w:cs="Times New Roman"/>
          <w:sz w:val="24"/>
          <w:szCs w:val="24"/>
        </w:rPr>
        <w:t>Раздел 4. Сведения о счетах в банках и иных кредитных организациях</w:t>
      </w:r>
    </w:p>
    <w:p w:rsidR="00230094" w:rsidRPr="00DD3A1B" w:rsidRDefault="00230094" w:rsidP="002300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83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2403"/>
        <w:gridCol w:w="1762"/>
        <w:gridCol w:w="1441"/>
        <w:gridCol w:w="1442"/>
        <w:gridCol w:w="2268"/>
      </w:tblGrid>
      <w:tr w:rsidR="00230094" w:rsidRPr="00730569" w:rsidTr="00012C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 xml:space="preserve">Вид и валюта счета </w:t>
            </w:r>
            <w:hyperlink w:anchor="Par560" w:history="1">
              <w:r w:rsidRPr="0073056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&lt;11&gt;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 xml:space="preserve">Остаток на счете </w:t>
            </w:r>
            <w:hyperlink w:anchor="Par561" w:history="1">
              <w:r w:rsidRPr="0073056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&lt;12&gt;</w:t>
              </w:r>
            </w:hyperlink>
            <w:r w:rsidRPr="00730569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 xml:space="preserve">Сумма поступивших на счет денежных средств </w:t>
            </w:r>
            <w:hyperlink w:anchor="Par562" w:history="1">
              <w:r w:rsidRPr="0073056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&lt;13&gt;</w:t>
              </w:r>
            </w:hyperlink>
            <w:r w:rsidRPr="00730569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230094" w:rsidRPr="00730569" w:rsidTr="00012C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30094" w:rsidRPr="00730569" w:rsidTr="00012C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фис №8623/0381 Оренбургского подразделения ОАО Сбербанка России</w:t>
            </w:r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урманаевка</w:t>
            </w:r>
            <w:proofErr w:type="spellEnd"/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, ул.Крестьянская  д.8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текущий (зарплатный), рубли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28.01.2013г.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131.92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превышает общий доход за отчетный период и два предшествующих ему года</w:t>
            </w:r>
          </w:p>
        </w:tc>
      </w:tr>
      <w:tr w:rsidR="00230094" w:rsidRPr="00730569" w:rsidTr="00012C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фис №8623/0381 Оренбургского подразделения ОАО Сбербанка России</w:t>
            </w:r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урманаевка</w:t>
            </w:r>
            <w:proofErr w:type="spellEnd"/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, ул.Крестьянская  д.8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текущий (зарплатный), рубли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03.11.2017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1672.91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превышает общий доход за отчетный период и два предшествующих ему года</w:t>
            </w:r>
          </w:p>
        </w:tc>
      </w:tr>
      <w:tr w:rsidR="00230094" w:rsidRPr="00730569" w:rsidTr="00012C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фис №8623/0381 Оренбургского подразделения ОАО Сбербанка России</w:t>
            </w:r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урманаевка</w:t>
            </w:r>
            <w:proofErr w:type="spellEnd"/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, ул.Крестьянская  д.8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02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счет банковской карты, рубли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04.12.2009г.   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2.06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30094" w:rsidRPr="00730569" w:rsidTr="00012C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фис №8623/0381 Оренбургского подразделения ОАО Сбербанка России</w:t>
            </w:r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урманаевка</w:t>
            </w:r>
            <w:proofErr w:type="spellEnd"/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, ул.Крестьянская  д.8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Универсальный,</w:t>
            </w:r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рубли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28.10.2011г</w:t>
            </w: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  <w:r w:rsidRPr="007305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0.88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230094" w:rsidRDefault="00230094" w:rsidP="0023009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30094" w:rsidRPr="00DD3A1B" w:rsidRDefault="00230094" w:rsidP="002300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3A1B">
        <w:rPr>
          <w:rFonts w:ascii="Times New Roman" w:hAnsi="Times New Roman" w:cs="Times New Roman"/>
          <w:sz w:val="24"/>
          <w:szCs w:val="24"/>
        </w:rPr>
        <w:t xml:space="preserve">  Раздел 5. Сведения о ценных бумагах</w:t>
      </w:r>
    </w:p>
    <w:p w:rsidR="00230094" w:rsidRPr="00DD3A1B" w:rsidRDefault="00230094" w:rsidP="0023009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30094" w:rsidRPr="00DD3A1B" w:rsidRDefault="00230094" w:rsidP="002300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3A1B">
        <w:rPr>
          <w:rFonts w:ascii="Times New Roman" w:hAnsi="Times New Roman" w:cs="Times New Roman"/>
          <w:sz w:val="24"/>
          <w:szCs w:val="24"/>
        </w:rPr>
        <w:t xml:space="preserve">    5.1. Акции и иное участие в коммерческих организациях и фондах</w:t>
      </w:r>
    </w:p>
    <w:p w:rsidR="00230094" w:rsidRPr="00DD3A1B" w:rsidRDefault="00230094" w:rsidP="002300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1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2513"/>
        <w:gridCol w:w="2212"/>
        <w:gridCol w:w="1567"/>
        <w:gridCol w:w="1232"/>
        <w:gridCol w:w="1540"/>
      </w:tblGrid>
      <w:tr w:rsidR="00230094" w:rsidRPr="00730569" w:rsidTr="00012C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организационно-правовая форма организации </w:t>
            </w:r>
            <w:hyperlink w:anchor="Par563" w:history="1">
              <w:r w:rsidRPr="0073056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&lt;14&gt;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 xml:space="preserve">Уставный капитал </w:t>
            </w:r>
            <w:hyperlink w:anchor="Par564" w:history="1">
              <w:r w:rsidRPr="0073056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&lt;15&gt;</w:t>
              </w:r>
            </w:hyperlink>
            <w:r w:rsidRPr="00730569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 xml:space="preserve">Доля участия </w:t>
            </w:r>
            <w:hyperlink w:anchor="Par565" w:history="1">
              <w:r w:rsidRPr="0073056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&lt;16&gt;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участия </w:t>
            </w:r>
            <w:hyperlink w:anchor="Par566" w:history="1">
              <w:r w:rsidRPr="0073056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&lt;17&gt;</w:t>
              </w:r>
            </w:hyperlink>
          </w:p>
        </w:tc>
      </w:tr>
      <w:tr w:rsidR="00230094" w:rsidRPr="00730569" w:rsidTr="00012C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56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56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56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56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56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56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230094" w:rsidRPr="00730569" w:rsidTr="00012C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имеет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имеет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имеет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имеет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имеет</w:t>
            </w:r>
          </w:p>
        </w:tc>
      </w:tr>
    </w:tbl>
    <w:p w:rsidR="00230094" w:rsidRPr="00DD3A1B" w:rsidRDefault="00230094" w:rsidP="002300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094" w:rsidRPr="00DD3A1B" w:rsidRDefault="00230094" w:rsidP="002300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3A1B">
        <w:rPr>
          <w:rFonts w:ascii="Times New Roman" w:hAnsi="Times New Roman" w:cs="Times New Roman"/>
          <w:sz w:val="24"/>
          <w:szCs w:val="24"/>
        </w:rPr>
        <w:t xml:space="preserve">   5.2. Иные ценные бумаги</w:t>
      </w:r>
    </w:p>
    <w:p w:rsidR="00230094" w:rsidRPr="00DD3A1B" w:rsidRDefault="00230094" w:rsidP="002300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2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1963"/>
        <w:gridCol w:w="1946"/>
        <w:gridCol w:w="1904"/>
        <w:gridCol w:w="1652"/>
        <w:gridCol w:w="1610"/>
      </w:tblGrid>
      <w:tr w:rsidR="00230094" w:rsidRPr="00730569" w:rsidTr="00012C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 xml:space="preserve">Вид ценной бумаги </w:t>
            </w:r>
            <w:hyperlink w:anchor="Par567" w:history="1">
              <w:r w:rsidRPr="0073056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&lt;18&gt;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</w:t>
            </w:r>
            <w:hyperlink w:anchor="Par568" w:history="1">
              <w:r w:rsidRPr="0073056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&lt;19&gt;</w:t>
              </w:r>
            </w:hyperlink>
            <w:r w:rsidRPr="00730569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230094" w:rsidRPr="00730569" w:rsidTr="00012C92">
        <w:trPr>
          <w:trHeight w:val="3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56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56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56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56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56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56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230094" w:rsidRPr="00730569" w:rsidTr="00012C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имеет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имеет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имеет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имеет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имеет</w:t>
            </w:r>
          </w:p>
        </w:tc>
      </w:tr>
    </w:tbl>
    <w:p w:rsidR="00230094" w:rsidRPr="00DD3A1B" w:rsidRDefault="00230094" w:rsidP="002300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094" w:rsidRPr="00DD3A1B" w:rsidRDefault="00230094" w:rsidP="002300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3A1B">
        <w:rPr>
          <w:rFonts w:ascii="Times New Roman" w:hAnsi="Times New Roman" w:cs="Times New Roman"/>
          <w:sz w:val="24"/>
          <w:szCs w:val="24"/>
        </w:rPr>
        <w:t xml:space="preserve">    Итого   по   </w:t>
      </w:r>
      <w:hyperlink w:anchor="Par371" w:history="1">
        <w:r w:rsidRPr="00DD3A1B">
          <w:rPr>
            <w:rFonts w:ascii="Times New Roman" w:hAnsi="Times New Roman" w:cs="Times New Roman"/>
            <w:color w:val="0000FF"/>
            <w:sz w:val="24"/>
            <w:szCs w:val="24"/>
          </w:rPr>
          <w:t>разделу   5</w:t>
        </w:r>
      </w:hyperlink>
      <w:r w:rsidRPr="00DD3A1B">
        <w:rPr>
          <w:rFonts w:ascii="Times New Roman" w:hAnsi="Times New Roman" w:cs="Times New Roman"/>
          <w:sz w:val="24"/>
          <w:szCs w:val="24"/>
        </w:rPr>
        <w:t xml:space="preserve">   "Сведения   о   ценных   бумагах"  </w:t>
      </w:r>
      <w:proofErr w:type="gramStart"/>
      <w:r w:rsidRPr="00DD3A1B">
        <w:rPr>
          <w:rFonts w:ascii="Times New Roman" w:hAnsi="Times New Roman" w:cs="Times New Roman"/>
          <w:sz w:val="24"/>
          <w:szCs w:val="24"/>
        </w:rPr>
        <w:t>суммарная</w:t>
      </w:r>
      <w:proofErr w:type="gramEnd"/>
    </w:p>
    <w:p w:rsidR="00230094" w:rsidRPr="00DD3A1B" w:rsidRDefault="00230094" w:rsidP="002300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3A1B">
        <w:rPr>
          <w:rFonts w:ascii="Times New Roman" w:hAnsi="Times New Roman" w:cs="Times New Roman"/>
          <w:sz w:val="24"/>
          <w:szCs w:val="24"/>
        </w:rPr>
        <w:t xml:space="preserve">декларированная стоимость ценных бумаг, включая доли участия </w:t>
      </w:r>
      <w:proofErr w:type="gramStart"/>
      <w:r w:rsidRPr="00DD3A1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D3A1B">
        <w:rPr>
          <w:rFonts w:ascii="Times New Roman" w:hAnsi="Times New Roman" w:cs="Times New Roman"/>
          <w:sz w:val="24"/>
          <w:szCs w:val="24"/>
        </w:rPr>
        <w:t xml:space="preserve"> коммерческих</w:t>
      </w:r>
    </w:p>
    <w:p w:rsidR="00230094" w:rsidRPr="00DD3A1B" w:rsidRDefault="00230094" w:rsidP="00230094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DD3A1B">
        <w:rPr>
          <w:rFonts w:ascii="Times New Roman" w:hAnsi="Times New Roman" w:cs="Times New Roman"/>
          <w:sz w:val="24"/>
          <w:szCs w:val="24"/>
        </w:rPr>
        <w:t>организациях</w:t>
      </w:r>
      <w:proofErr w:type="gramEnd"/>
      <w:r w:rsidRPr="00DD3A1B">
        <w:rPr>
          <w:rFonts w:ascii="Times New Roman" w:hAnsi="Times New Roman" w:cs="Times New Roman"/>
          <w:sz w:val="24"/>
          <w:szCs w:val="24"/>
        </w:rPr>
        <w:t xml:space="preserve"> (руб.), ______________________________________________________</w:t>
      </w:r>
    </w:p>
    <w:p w:rsidR="00230094" w:rsidRPr="00DD3A1B" w:rsidRDefault="00230094" w:rsidP="002300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3A1B">
        <w:rPr>
          <w:rFonts w:ascii="Times New Roman" w:hAnsi="Times New Roman" w:cs="Times New Roman"/>
          <w:sz w:val="24"/>
          <w:szCs w:val="24"/>
        </w:rPr>
        <w:t>______________________________________.</w:t>
      </w:r>
    </w:p>
    <w:p w:rsidR="00230094" w:rsidRDefault="00230094" w:rsidP="0023009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30094" w:rsidRPr="00DD3A1B" w:rsidRDefault="00230094" w:rsidP="002300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3A1B">
        <w:rPr>
          <w:rFonts w:ascii="Times New Roman" w:hAnsi="Times New Roman" w:cs="Times New Roman"/>
          <w:sz w:val="24"/>
          <w:szCs w:val="24"/>
        </w:rPr>
        <w:t>Раздел 6. Сведения об обязательствах имущественного характера</w:t>
      </w:r>
    </w:p>
    <w:p w:rsidR="00230094" w:rsidRPr="00DD3A1B" w:rsidRDefault="00230094" w:rsidP="0023009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30094" w:rsidRPr="00DD3A1B" w:rsidRDefault="00230094" w:rsidP="002300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3A1B">
        <w:rPr>
          <w:rFonts w:ascii="Times New Roman" w:hAnsi="Times New Roman" w:cs="Times New Roman"/>
          <w:sz w:val="24"/>
          <w:szCs w:val="24"/>
        </w:rPr>
        <w:t xml:space="preserve">    6.1. Объекты недвижимого имущества, находящиеся в пользовании </w:t>
      </w:r>
      <w:hyperlink w:anchor="Par569" w:history="1">
        <w:r w:rsidRPr="00DD3A1B">
          <w:rPr>
            <w:rFonts w:ascii="Times New Roman" w:hAnsi="Times New Roman" w:cs="Times New Roman"/>
            <w:color w:val="0000FF"/>
            <w:sz w:val="24"/>
            <w:szCs w:val="24"/>
          </w:rPr>
          <w:t>&lt;20&gt;</w:t>
        </w:r>
      </w:hyperlink>
    </w:p>
    <w:p w:rsidR="00230094" w:rsidRPr="00DD3A1B" w:rsidRDefault="00230094" w:rsidP="002300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32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6"/>
        <w:gridCol w:w="2324"/>
        <w:gridCol w:w="1932"/>
        <w:gridCol w:w="1808"/>
        <w:gridCol w:w="1884"/>
        <w:gridCol w:w="1358"/>
      </w:tblGrid>
      <w:tr w:rsidR="00230094" w:rsidRPr="00730569" w:rsidTr="00012C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 xml:space="preserve">Вид имущества </w:t>
            </w:r>
            <w:hyperlink w:anchor="Par570" w:history="1">
              <w:r w:rsidRPr="0073056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&lt;21&gt;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 xml:space="preserve">Вид и сроки пользования </w:t>
            </w:r>
            <w:hyperlink w:anchor="Par571" w:history="1">
              <w:r w:rsidRPr="0073056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&lt;22&gt;</w:t>
              </w:r>
            </w:hyperlink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пользования </w:t>
            </w:r>
            <w:hyperlink w:anchor="Par572" w:history="1">
              <w:r w:rsidRPr="0073056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&lt;23&gt;</w:t>
              </w:r>
            </w:hyperlink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</w:tr>
      <w:tr w:rsidR="00230094" w:rsidRPr="00730569" w:rsidTr="00012C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30094" w:rsidRPr="00730569" w:rsidTr="00012C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E02E10" w:rsidRDefault="00230094" w:rsidP="00012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E02E1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индивидуальное жилищное строительство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Общая долевая собственность 1/5доли</w:t>
            </w:r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30094" w:rsidRDefault="00230094" w:rsidP="00012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земельный участок </w:t>
            </w:r>
          </w:p>
          <w:p w:rsidR="00230094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индивидуальное жилищное строительство</w:t>
            </w:r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Общая долевая собственность 1/5доли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безвозмездное бессрочное пользование</w:t>
            </w:r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30094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30094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безвозмездное бессрочное пользование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фактическое предоставление</w:t>
            </w:r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свидетельство</w:t>
            </w:r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56-АБ 226430</w:t>
            </w:r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30094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30094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фактическое предоставление</w:t>
            </w:r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свидетельство</w:t>
            </w:r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56-АВ 601252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Default="00230094" w:rsidP="00012C9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 Михайловка</w:t>
            </w:r>
          </w:p>
          <w:p w:rsidR="00230094" w:rsidRDefault="00230094" w:rsidP="00012C9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оветская 41</w:t>
            </w:r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094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094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7305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</w:t>
            </w:r>
            <w:proofErr w:type="gramStart"/>
            <w:r w:rsidRPr="007305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.К</w:t>
            </w:r>
            <w:proofErr w:type="gramEnd"/>
            <w:r w:rsidRPr="007305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андауровка</w:t>
            </w:r>
            <w:proofErr w:type="spellEnd"/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северная часть кадастрового квартала 56:16:0801001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Default="00230094" w:rsidP="00012C9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1435</w:t>
            </w:r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750</w:t>
            </w:r>
          </w:p>
        </w:tc>
      </w:tr>
      <w:tr w:rsidR="00230094" w:rsidRPr="00730569" w:rsidTr="00012C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230094" w:rsidRDefault="00230094" w:rsidP="00012C92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Общая долевая собственность</w:t>
            </w:r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1/5 доли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безвозмездное бессрочное пользование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фактическое предоставление</w:t>
            </w:r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свидетельство</w:t>
            </w:r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56-АБ 226435</w:t>
            </w:r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Default="00230094" w:rsidP="00012C9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 Михайловка</w:t>
            </w:r>
          </w:p>
          <w:p w:rsidR="00230094" w:rsidRDefault="00230094" w:rsidP="00012C9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оветская 41</w:t>
            </w:r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Default="00230094" w:rsidP="00012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  <w:p w:rsidR="00230094" w:rsidRDefault="00230094" w:rsidP="00012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094" w:rsidRDefault="00230094" w:rsidP="00012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094" w:rsidRDefault="00230094" w:rsidP="00012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094" w:rsidRPr="00D86867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094" w:rsidRPr="00730569" w:rsidTr="00012C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230094" w:rsidRDefault="00230094" w:rsidP="00012C92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Общая долевая собственность</w:t>
            </w:r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1/5 доли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безвозмездное бессрочное пользование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фактическое предоставление</w:t>
            </w:r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свидетельство</w:t>
            </w:r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56-АБ 649880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Default="00230094" w:rsidP="00012C9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 Михайловка</w:t>
            </w:r>
          </w:p>
          <w:p w:rsidR="00230094" w:rsidRDefault="00230094" w:rsidP="00012C9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оветская 41</w:t>
            </w:r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100,1</w:t>
            </w:r>
          </w:p>
        </w:tc>
      </w:tr>
    </w:tbl>
    <w:p w:rsidR="00230094" w:rsidRPr="00DD3A1B" w:rsidRDefault="00230094" w:rsidP="002300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3A1B">
        <w:rPr>
          <w:rFonts w:ascii="Times New Roman" w:hAnsi="Times New Roman" w:cs="Times New Roman"/>
          <w:sz w:val="24"/>
          <w:szCs w:val="24"/>
        </w:rPr>
        <w:lastRenderedPageBreak/>
        <w:t xml:space="preserve">6.2. Срочные обязательства финансового характера </w:t>
      </w:r>
      <w:hyperlink w:anchor="Par573" w:history="1">
        <w:r w:rsidRPr="00DD3A1B">
          <w:rPr>
            <w:rFonts w:ascii="Times New Roman" w:hAnsi="Times New Roman" w:cs="Times New Roman"/>
            <w:color w:val="0000FF"/>
            <w:sz w:val="24"/>
            <w:szCs w:val="24"/>
          </w:rPr>
          <w:t>&lt;24&gt;</w:t>
        </w:r>
      </w:hyperlink>
    </w:p>
    <w:p w:rsidR="00230094" w:rsidRPr="00DD3A1B" w:rsidRDefault="00230094" w:rsidP="002300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99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1853"/>
        <w:gridCol w:w="1456"/>
        <w:gridCol w:w="1844"/>
        <w:gridCol w:w="2209"/>
        <w:gridCol w:w="1770"/>
      </w:tblGrid>
      <w:tr w:rsidR="00230094" w:rsidRPr="00730569" w:rsidTr="00012C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обязательства </w:t>
            </w:r>
            <w:hyperlink w:anchor="Par574" w:history="1">
              <w:r w:rsidRPr="0073056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&lt;25&gt;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 xml:space="preserve">Кредитор (должник) </w:t>
            </w:r>
            <w:hyperlink w:anchor="Par575" w:history="1">
              <w:r w:rsidRPr="0073056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&lt;26&gt;</w:t>
              </w:r>
            </w:hyperlink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возникновения </w:t>
            </w:r>
            <w:hyperlink w:anchor="Par576" w:history="1">
              <w:r w:rsidRPr="0073056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&lt;27&gt;</w:t>
              </w:r>
            </w:hyperlink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 xml:space="preserve">Сумма обязательства/размер обязательства по состоянию на отчетную дату </w:t>
            </w:r>
            <w:hyperlink w:anchor="Par577" w:history="1">
              <w:r w:rsidRPr="0073056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&lt;28&gt;</w:t>
              </w:r>
            </w:hyperlink>
            <w:r w:rsidRPr="00730569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 xml:space="preserve">Условия обязательства </w:t>
            </w:r>
            <w:hyperlink w:anchor="Par578" w:history="1">
              <w:r w:rsidRPr="0073056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&lt;29&gt;</w:t>
              </w:r>
            </w:hyperlink>
          </w:p>
        </w:tc>
      </w:tr>
      <w:tr w:rsidR="00230094" w:rsidRPr="00730569" w:rsidTr="00012C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30094" w:rsidRPr="00730569" w:rsidTr="00012C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имеет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имеет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имеет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имеет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имеет</w:t>
            </w:r>
          </w:p>
        </w:tc>
      </w:tr>
      <w:tr w:rsidR="00230094" w:rsidRPr="00730569" w:rsidTr="00012C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имеет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имеет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имеет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имеет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имеет</w:t>
            </w:r>
          </w:p>
        </w:tc>
      </w:tr>
    </w:tbl>
    <w:p w:rsidR="00230094" w:rsidRDefault="00230094" w:rsidP="002300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094" w:rsidRPr="00A329AB" w:rsidRDefault="00230094" w:rsidP="00230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9AB">
        <w:rPr>
          <w:rFonts w:ascii="Times New Roman" w:eastAsia="Times New Roman" w:hAnsi="Times New Roman" w:cs="Times New Roman"/>
          <w:szCs w:val="20"/>
          <w:lang w:eastAsia="ru-RU"/>
        </w:rPr>
        <w:t>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230094" w:rsidRPr="00A329AB" w:rsidRDefault="00230094" w:rsidP="002300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1"/>
        <w:gridCol w:w="3918"/>
        <w:gridCol w:w="2835"/>
        <w:gridCol w:w="2267"/>
      </w:tblGrid>
      <w:tr w:rsidR="00230094" w:rsidRPr="00A329AB" w:rsidTr="00012C9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094" w:rsidRPr="00A329AB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9A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N </w:t>
            </w:r>
            <w:proofErr w:type="gramStart"/>
            <w:r w:rsidRPr="00A329A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proofErr w:type="gramEnd"/>
            <w:r w:rsidRPr="00A329A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/п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094" w:rsidRPr="00A329AB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9A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Вид имущества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094" w:rsidRPr="00A329AB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9A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Приобретатель имущества по сделке </w:t>
            </w:r>
            <w:hyperlink r:id="rId9" w:anchor="P754" w:history="1">
              <w:r w:rsidRPr="00A329AB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&lt;1&gt;</w:t>
              </w:r>
            </w:hyperlink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094" w:rsidRPr="00A329AB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9A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Основание отчуждения имущества </w:t>
            </w:r>
            <w:hyperlink r:id="rId10" w:anchor="P755" w:history="1">
              <w:r w:rsidRPr="00A329AB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&lt;2&gt;</w:t>
              </w:r>
            </w:hyperlink>
          </w:p>
        </w:tc>
      </w:tr>
      <w:tr w:rsidR="00230094" w:rsidRPr="00A329AB" w:rsidTr="00012C9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094" w:rsidRPr="00A329AB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9A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094" w:rsidRPr="00A329AB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9A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094" w:rsidRPr="00A329AB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9A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094" w:rsidRPr="00A329AB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9A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</w:tr>
      <w:tr w:rsidR="00230094" w:rsidRPr="00A329AB" w:rsidTr="00012C9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094" w:rsidRPr="00A329AB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9A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094" w:rsidRPr="00A329AB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9A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Земельные участки:</w:t>
            </w:r>
          </w:p>
          <w:p w:rsidR="00230094" w:rsidRPr="00A329AB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9A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94" w:rsidRPr="00A329AB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имеет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94" w:rsidRPr="00A329AB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имеет</w:t>
            </w:r>
          </w:p>
        </w:tc>
      </w:tr>
      <w:tr w:rsidR="00230094" w:rsidRPr="00A329AB" w:rsidTr="00012C9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094" w:rsidRPr="00A329AB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9A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094" w:rsidRPr="00A329AB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9A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Иное недвижимое имущество:</w:t>
            </w:r>
          </w:p>
          <w:p w:rsidR="00230094" w:rsidRPr="00A329AB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9A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94" w:rsidRPr="00A329AB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имеет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94" w:rsidRPr="00A329AB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имеет</w:t>
            </w:r>
          </w:p>
        </w:tc>
      </w:tr>
      <w:tr w:rsidR="00230094" w:rsidRPr="00A329AB" w:rsidTr="00012C9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094" w:rsidRPr="00A329AB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9A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094" w:rsidRPr="00A329AB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9A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Транспортные средства:</w:t>
            </w:r>
          </w:p>
          <w:p w:rsidR="00230094" w:rsidRPr="00A329AB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9A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94" w:rsidRPr="00A329AB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имеет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94" w:rsidRPr="00A329AB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имеет</w:t>
            </w:r>
          </w:p>
        </w:tc>
      </w:tr>
      <w:tr w:rsidR="00230094" w:rsidRPr="00A329AB" w:rsidTr="00012C9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094" w:rsidRPr="00A329AB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9A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094" w:rsidRPr="00A329AB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9A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Ценные бумаги:</w:t>
            </w:r>
          </w:p>
          <w:p w:rsidR="00230094" w:rsidRPr="00A329AB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9A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94" w:rsidRPr="00A329AB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имеет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94" w:rsidRPr="00A329AB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имеет</w:t>
            </w:r>
          </w:p>
        </w:tc>
      </w:tr>
    </w:tbl>
    <w:p w:rsidR="00230094" w:rsidRPr="00A329AB" w:rsidRDefault="00230094" w:rsidP="002300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0094" w:rsidRPr="00DD3A1B" w:rsidRDefault="00230094" w:rsidP="002300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094" w:rsidRPr="00DD3A1B" w:rsidRDefault="00230094" w:rsidP="002300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3A1B">
        <w:rPr>
          <w:rFonts w:ascii="Times New Roman" w:hAnsi="Times New Roman" w:cs="Times New Roman"/>
          <w:sz w:val="24"/>
          <w:szCs w:val="24"/>
        </w:rPr>
        <w:t xml:space="preserve">    Достоверность и полноту настоящих сведений подтверждаю.</w:t>
      </w:r>
    </w:p>
    <w:p w:rsidR="00230094" w:rsidRPr="00DD3A1B" w:rsidRDefault="00230094" w:rsidP="0023009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30094" w:rsidRPr="00DD3A1B" w:rsidRDefault="00230094" w:rsidP="002300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3A1B">
        <w:rPr>
          <w:rFonts w:ascii="Times New Roman" w:hAnsi="Times New Roman" w:cs="Times New Roman"/>
          <w:sz w:val="24"/>
          <w:szCs w:val="24"/>
        </w:rPr>
        <w:t>"__" _______________ 20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DD3A1B">
        <w:rPr>
          <w:rFonts w:ascii="Times New Roman" w:hAnsi="Times New Roman" w:cs="Times New Roman"/>
          <w:sz w:val="24"/>
          <w:szCs w:val="24"/>
        </w:rPr>
        <w:t xml:space="preserve"> г. </w:t>
      </w:r>
      <w:proofErr w:type="spellStart"/>
      <w:r w:rsidRPr="00DD3A1B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В.П.Коннов</w:t>
      </w:r>
      <w:proofErr w:type="spellEnd"/>
    </w:p>
    <w:p w:rsidR="00230094" w:rsidRPr="00DD3A1B" w:rsidRDefault="00230094" w:rsidP="002300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3A1B">
        <w:rPr>
          <w:rFonts w:ascii="Times New Roman" w:hAnsi="Times New Roman" w:cs="Times New Roman"/>
          <w:sz w:val="24"/>
          <w:szCs w:val="24"/>
        </w:rPr>
        <w:t xml:space="preserve">                                (подпись лица, представляющего сведения)</w:t>
      </w:r>
    </w:p>
    <w:p w:rsidR="00230094" w:rsidRPr="00DD3A1B" w:rsidRDefault="00230094" w:rsidP="002300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3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0094" w:rsidRPr="00E4049A" w:rsidRDefault="00230094" w:rsidP="002300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3A1B">
        <w:rPr>
          <w:rFonts w:ascii="Times New Roman" w:hAnsi="Times New Roman" w:cs="Times New Roman"/>
          <w:sz w:val="24"/>
          <w:szCs w:val="24"/>
        </w:rPr>
        <w:t xml:space="preserve">                (Ф.И.О. и п</w:t>
      </w:r>
      <w:r>
        <w:rPr>
          <w:rFonts w:ascii="Times New Roman" w:hAnsi="Times New Roman" w:cs="Times New Roman"/>
          <w:sz w:val="24"/>
          <w:szCs w:val="24"/>
        </w:rPr>
        <w:t>одпись лица, принявшего справку)</w:t>
      </w:r>
    </w:p>
    <w:p w:rsidR="00230094" w:rsidRDefault="00230094" w:rsidP="00230094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230094" w:rsidRDefault="00230094" w:rsidP="00230094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230094" w:rsidRDefault="00230094" w:rsidP="00230094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230094" w:rsidRDefault="00230094" w:rsidP="00230094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230094" w:rsidRDefault="00230094" w:rsidP="00230094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230094" w:rsidRDefault="00230094" w:rsidP="00230094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230094" w:rsidRDefault="00230094" w:rsidP="00230094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230094" w:rsidRDefault="00230094" w:rsidP="00230094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230094" w:rsidRDefault="00230094" w:rsidP="00230094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230094" w:rsidRDefault="00230094" w:rsidP="00230094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BB7FDB" w:rsidRDefault="00BB7FDB" w:rsidP="00230094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BB7FDB" w:rsidRDefault="00BB7FDB" w:rsidP="00230094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BB7FDB" w:rsidRDefault="00BB7FDB" w:rsidP="00230094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BB7FDB" w:rsidRDefault="00BB7FDB" w:rsidP="00230094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BB7FDB" w:rsidRDefault="00BB7FDB" w:rsidP="00230094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BB7FDB" w:rsidRDefault="00BB7FDB" w:rsidP="00230094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BB7FDB" w:rsidRDefault="00BB7FDB" w:rsidP="00230094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BB7FDB" w:rsidRDefault="00BB7FDB" w:rsidP="00230094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BB7FDB" w:rsidRDefault="00BB7FDB" w:rsidP="00230094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BB7FDB" w:rsidRDefault="00BB7FDB" w:rsidP="00230094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230094" w:rsidRDefault="00230094" w:rsidP="00230094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230094" w:rsidRPr="00FB74D1" w:rsidRDefault="00230094" w:rsidP="0023009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927E0">
        <w:rPr>
          <w:rFonts w:ascii="Times New Roman" w:hAnsi="Times New Roman" w:cs="Times New Roman"/>
          <w:sz w:val="18"/>
          <w:szCs w:val="18"/>
        </w:rPr>
        <w:lastRenderedPageBreak/>
        <w:t>Утверждена</w:t>
      </w:r>
    </w:p>
    <w:p w:rsidR="00230094" w:rsidRPr="00E927E0" w:rsidRDefault="008D5E81" w:rsidP="002300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hyperlink r:id="rId11" w:history="1">
        <w:r w:rsidR="00230094" w:rsidRPr="00E927E0">
          <w:rPr>
            <w:rFonts w:ascii="Times New Roman" w:hAnsi="Times New Roman" w:cs="Times New Roman"/>
            <w:sz w:val="18"/>
            <w:szCs w:val="18"/>
          </w:rPr>
          <w:t>Указом</w:t>
        </w:r>
      </w:hyperlink>
      <w:r w:rsidR="00230094" w:rsidRPr="00E927E0">
        <w:rPr>
          <w:rFonts w:ascii="Times New Roman" w:hAnsi="Times New Roman" w:cs="Times New Roman"/>
          <w:sz w:val="18"/>
          <w:szCs w:val="18"/>
        </w:rPr>
        <w:t xml:space="preserve"> Президента</w:t>
      </w:r>
    </w:p>
    <w:p w:rsidR="00230094" w:rsidRPr="00E927E0" w:rsidRDefault="00230094" w:rsidP="002300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E927E0">
        <w:rPr>
          <w:rFonts w:ascii="Times New Roman" w:hAnsi="Times New Roman" w:cs="Times New Roman"/>
          <w:sz w:val="18"/>
          <w:szCs w:val="18"/>
        </w:rPr>
        <w:t>Российской Федерации</w:t>
      </w:r>
    </w:p>
    <w:p w:rsidR="00230094" w:rsidRPr="00E927E0" w:rsidRDefault="00230094" w:rsidP="002300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E927E0">
        <w:rPr>
          <w:rFonts w:ascii="Times New Roman" w:hAnsi="Times New Roman" w:cs="Times New Roman"/>
          <w:sz w:val="18"/>
          <w:szCs w:val="18"/>
        </w:rPr>
        <w:t>от 23 июня 2014 г. N 460</w:t>
      </w:r>
    </w:p>
    <w:p w:rsidR="00230094" w:rsidRPr="00E927E0" w:rsidRDefault="00230094" w:rsidP="002300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B7FDB" w:rsidRDefault="00BB7FDB" w:rsidP="00BB7FDB">
      <w:pPr>
        <w:pStyle w:val="ConsPlusNonformat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DD3A1B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Администрацию МО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Курманаевский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сельсовет </w:t>
      </w:r>
    </w:p>
    <w:p w:rsidR="00BB7FDB" w:rsidRPr="00DD3A1B" w:rsidRDefault="00BB7FDB" w:rsidP="00BB7FD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Курманаевского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района Оренбургской области</w:t>
      </w:r>
    </w:p>
    <w:p w:rsidR="00BB7FDB" w:rsidRDefault="00BB7FDB" w:rsidP="00230094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0094" w:rsidRPr="00DD3A1B" w:rsidRDefault="00230094" w:rsidP="00230094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A1B">
        <w:rPr>
          <w:rFonts w:ascii="Times New Roman" w:hAnsi="Times New Roman" w:cs="Times New Roman"/>
          <w:b/>
          <w:bCs/>
          <w:sz w:val="24"/>
          <w:szCs w:val="24"/>
        </w:rPr>
        <w:t xml:space="preserve">СПРАВКА </w:t>
      </w:r>
      <w:hyperlink w:anchor="Par550" w:history="1">
        <w:r w:rsidRPr="00DD3A1B">
          <w:rPr>
            <w:rFonts w:ascii="Times New Roman" w:hAnsi="Times New Roman" w:cs="Times New Roman"/>
            <w:b/>
            <w:bCs/>
            <w:color w:val="0000FF"/>
            <w:sz w:val="24"/>
            <w:szCs w:val="24"/>
          </w:rPr>
          <w:t>&lt;1&gt;</w:t>
        </w:r>
      </w:hyperlink>
    </w:p>
    <w:p w:rsidR="00230094" w:rsidRPr="00DD3A1B" w:rsidRDefault="00230094" w:rsidP="00230094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A1B">
        <w:rPr>
          <w:rFonts w:ascii="Times New Roman" w:hAnsi="Times New Roman" w:cs="Times New Roman"/>
          <w:b/>
          <w:bCs/>
          <w:sz w:val="24"/>
          <w:szCs w:val="24"/>
        </w:rPr>
        <w:t>о доходах, расходах, об имуществе и обязательствах</w:t>
      </w:r>
    </w:p>
    <w:p w:rsidR="00230094" w:rsidRDefault="00230094" w:rsidP="00230094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A1B">
        <w:rPr>
          <w:rFonts w:ascii="Times New Roman" w:hAnsi="Times New Roman" w:cs="Times New Roman"/>
          <w:b/>
          <w:bCs/>
          <w:sz w:val="24"/>
          <w:szCs w:val="24"/>
        </w:rPr>
        <w:t xml:space="preserve">имущественного характера </w:t>
      </w:r>
      <w:hyperlink w:anchor="Par551" w:history="1">
        <w:r w:rsidRPr="00DD3A1B">
          <w:rPr>
            <w:rFonts w:ascii="Times New Roman" w:hAnsi="Times New Roman" w:cs="Times New Roman"/>
            <w:b/>
            <w:bCs/>
            <w:color w:val="0000FF"/>
            <w:sz w:val="24"/>
            <w:szCs w:val="24"/>
          </w:rPr>
          <w:t>&lt;2&gt;</w:t>
        </w:r>
      </w:hyperlink>
    </w:p>
    <w:p w:rsidR="00230094" w:rsidRDefault="00230094" w:rsidP="0023009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30094" w:rsidRPr="00DD3A1B" w:rsidRDefault="00230094" w:rsidP="002300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3A1B">
        <w:rPr>
          <w:rFonts w:ascii="Times New Roman" w:hAnsi="Times New Roman" w:cs="Times New Roman"/>
          <w:sz w:val="24"/>
          <w:szCs w:val="24"/>
        </w:rPr>
        <w:t xml:space="preserve">Я,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Коннов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Владимир Петрович</w:t>
      </w:r>
      <w:r w:rsidRPr="00F47A0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, </w:t>
      </w:r>
      <w:r w:rsidRPr="00E927E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03.12.1977 г.р., паспорт  53 05  756519 ОВД </w:t>
      </w:r>
      <w:proofErr w:type="spellStart"/>
      <w:r w:rsidRPr="00E927E0">
        <w:rPr>
          <w:rFonts w:ascii="Times New Roman" w:hAnsi="Times New Roman" w:cs="Times New Roman"/>
          <w:b/>
          <w:bCs/>
          <w:sz w:val="24"/>
          <w:szCs w:val="24"/>
          <w:u w:val="single"/>
        </w:rPr>
        <w:t>Курманаевского</w:t>
      </w:r>
      <w:proofErr w:type="spellEnd"/>
      <w:r w:rsidRPr="00E927E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района Оренбургской области 08.09.2003г</w:t>
      </w:r>
      <w:r w:rsidRPr="00DD3A1B">
        <w:rPr>
          <w:rFonts w:ascii="Times New Roman" w:hAnsi="Times New Roman" w:cs="Times New Roman"/>
          <w:sz w:val="24"/>
          <w:szCs w:val="24"/>
        </w:rPr>
        <w:t xml:space="preserve"> (фамилия, имя, отчество, дата ро</w:t>
      </w:r>
      <w:r>
        <w:rPr>
          <w:rFonts w:ascii="Times New Roman" w:hAnsi="Times New Roman" w:cs="Times New Roman"/>
          <w:sz w:val="24"/>
          <w:szCs w:val="24"/>
        </w:rPr>
        <w:t xml:space="preserve">ждения, серия и номер паспорта, </w:t>
      </w:r>
      <w:r w:rsidRPr="00DD3A1B">
        <w:rPr>
          <w:rFonts w:ascii="Times New Roman" w:hAnsi="Times New Roman" w:cs="Times New Roman"/>
          <w:sz w:val="24"/>
          <w:szCs w:val="24"/>
        </w:rPr>
        <w:t>дата выдачи и орган, выдавший паспорт)</w:t>
      </w:r>
    </w:p>
    <w:p w:rsidR="00230094" w:rsidRPr="007F3DA4" w:rsidRDefault="00230094" w:rsidP="00230094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Муниципальное автономное учреждение культуры  </w:t>
      </w:r>
      <w:r w:rsidRPr="00E927E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«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Культурн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о-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досуговый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центр»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Курманаевского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сельсовета </w:t>
      </w:r>
      <w:proofErr w:type="spellStart"/>
      <w:r w:rsidRPr="00F47A0E">
        <w:rPr>
          <w:rFonts w:ascii="Times New Roman" w:hAnsi="Times New Roman" w:cs="Times New Roman"/>
          <w:b/>
          <w:bCs/>
          <w:sz w:val="24"/>
          <w:szCs w:val="24"/>
          <w:u w:val="single"/>
        </w:rPr>
        <w:t>Курманаевского</w:t>
      </w:r>
      <w:proofErr w:type="spellEnd"/>
      <w:r w:rsidRPr="00F47A0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района Оренбургской области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,  директор; депутат Совета депутатов муниципального образования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Курманаевский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район Оренбургской области по избирательному округу №2</w:t>
      </w:r>
    </w:p>
    <w:p w:rsidR="00230094" w:rsidRPr="00DD3A1B" w:rsidRDefault="00230094" w:rsidP="002300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3A1B">
        <w:rPr>
          <w:rFonts w:ascii="Times New Roman" w:hAnsi="Times New Roman" w:cs="Times New Roman"/>
          <w:sz w:val="24"/>
          <w:szCs w:val="24"/>
        </w:rPr>
        <w:t xml:space="preserve">(место работы (службы), занимаемая (замещаемая) должность; в </w:t>
      </w:r>
      <w:proofErr w:type="spellStart"/>
      <w:r w:rsidRPr="00DD3A1B">
        <w:rPr>
          <w:rFonts w:ascii="Times New Roman" w:hAnsi="Times New Roman" w:cs="Times New Roman"/>
          <w:sz w:val="24"/>
          <w:szCs w:val="24"/>
        </w:rPr>
        <w:t>случаеотсутствия</w:t>
      </w:r>
      <w:proofErr w:type="spellEnd"/>
      <w:r w:rsidRPr="00DD3A1B">
        <w:rPr>
          <w:rFonts w:ascii="Times New Roman" w:hAnsi="Times New Roman" w:cs="Times New Roman"/>
          <w:sz w:val="24"/>
          <w:szCs w:val="24"/>
        </w:rPr>
        <w:t xml:space="preserve"> основного места работы (службы) - род занятий; </w:t>
      </w:r>
      <w:proofErr w:type="spellStart"/>
      <w:r w:rsidRPr="00DD3A1B">
        <w:rPr>
          <w:rFonts w:ascii="Times New Roman" w:hAnsi="Times New Roman" w:cs="Times New Roman"/>
          <w:sz w:val="24"/>
          <w:szCs w:val="24"/>
        </w:rPr>
        <w:t>должность</w:t>
      </w:r>
      <w:proofErr w:type="gramStart"/>
      <w:r w:rsidRPr="00DD3A1B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Pr="00DD3A1B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DD3A1B">
        <w:rPr>
          <w:rFonts w:ascii="Times New Roman" w:hAnsi="Times New Roman" w:cs="Times New Roman"/>
          <w:sz w:val="24"/>
          <w:szCs w:val="24"/>
        </w:rPr>
        <w:t xml:space="preserve"> замещение которой претендует гражданин (если применимо))</w:t>
      </w:r>
    </w:p>
    <w:p w:rsidR="00230094" w:rsidRPr="00EC5D51" w:rsidRDefault="00230094" w:rsidP="00230094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D3A1B">
        <w:rPr>
          <w:rFonts w:ascii="Times New Roman" w:hAnsi="Times New Roman" w:cs="Times New Roman"/>
          <w:sz w:val="24"/>
          <w:szCs w:val="24"/>
        </w:rPr>
        <w:t>зарегистри</w:t>
      </w:r>
      <w:r>
        <w:rPr>
          <w:rFonts w:ascii="Times New Roman" w:hAnsi="Times New Roman" w:cs="Times New Roman"/>
          <w:sz w:val="24"/>
          <w:szCs w:val="24"/>
        </w:rPr>
        <w:t>рованный по адресу:</w:t>
      </w:r>
      <w:r w:rsidRPr="00E927E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461071 Оренбургская область, </w:t>
      </w:r>
      <w:proofErr w:type="spellStart"/>
      <w:r w:rsidRPr="00E927E0">
        <w:rPr>
          <w:rFonts w:ascii="Times New Roman" w:hAnsi="Times New Roman" w:cs="Times New Roman"/>
          <w:b/>
          <w:bCs/>
          <w:sz w:val="24"/>
          <w:szCs w:val="24"/>
          <w:u w:val="single"/>
        </w:rPr>
        <w:t>Курманаевский</w:t>
      </w:r>
      <w:proofErr w:type="spellEnd"/>
      <w:r w:rsidRPr="00E927E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район, с</w:t>
      </w:r>
      <w:proofErr w:type="gramStart"/>
      <w:r w:rsidRPr="00E927E0">
        <w:rPr>
          <w:rFonts w:ascii="Times New Roman" w:hAnsi="Times New Roman" w:cs="Times New Roman"/>
          <w:b/>
          <w:bCs/>
          <w:sz w:val="24"/>
          <w:szCs w:val="24"/>
          <w:u w:val="single"/>
        </w:rPr>
        <w:t>.М</w:t>
      </w:r>
      <w:proofErr w:type="gramEnd"/>
      <w:r w:rsidRPr="00E927E0">
        <w:rPr>
          <w:rFonts w:ascii="Times New Roman" w:hAnsi="Times New Roman" w:cs="Times New Roman"/>
          <w:b/>
          <w:bCs/>
          <w:sz w:val="24"/>
          <w:szCs w:val="24"/>
          <w:u w:val="single"/>
        </w:rPr>
        <w:t>ихайловка , ул.Советская 41</w:t>
      </w:r>
      <w:r w:rsidRPr="00DD3A1B">
        <w:rPr>
          <w:rFonts w:ascii="Times New Roman" w:hAnsi="Times New Roman" w:cs="Times New Roman"/>
          <w:sz w:val="24"/>
          <w:szCs w:val="24"/>
        </w:rPr>
        <w:t>(адрес места регистрации)</w:t>
      </w:r>
    </w:p>
    <w:p w:rsidR="00230094" w:rsidRPr="00DD3A1B" w:rsidRDefault="00230094" w:rsidP="002300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3A1B">
        <w:rPr>
          <w:rFonts w:ascii="Times New Roman" w:hAnsi="Times New Roman" w:cs="Times New Roman"/>
          <w:sz w:val="24"/>
          <w:szCs w:val="24"/>
        </w:rPr>
        <w:t xml:space="preserve">сообщаю   сведения   о   доходах,   расходах  </w:t>
      </w:r>
      <w:r w:rsidRPr="003C5C27">
        <w:rPr>
          <w:rFonts w:ascii="Times New Roman" w:hAnsi="Times New Roman" w:cs="Times New Roman"/>
          <w:sz w:val="24"/>
          <w:szCs w:val="24"/>
        </w:rPr>
        <w:t xml:space="preserve"> своих</w:t>
      </w:r>
      <w:r w:rsidRPr="00DD3A1B">
        <w:rPr>
          <w:rFonts w:ascii="Times New Roman" w:hAnsi="Times New Roman" w:cs="Times New Roman"/>
          <w:sz w:val="24"/>
          <w:szCs w:val="24"/>
        </w:rPr>
        <w:t xml:space="preserve">   супруги   </w:t>
      </w:r>
      <w:r w:rsidRPr="006F5D69">
        <w:rPr>
          <w:rFonts w:ascii="Times New Roman" w:hAnsi="Times New Roman" w:cs="Times New Roman"/>
          <w:sz w:val="24"/>
          <w:szCs w:val="24"/>
        </w:rPr>
        <w:t>(супруга),</w:t>
      </w:r>
    </w:p>
    <w:p w:rsidR="00230094" w:rsidRPr="00DD3A1B" w:rsidRDefault="00230094" w:rsidP="002300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927E0">
        <w:rPr>
          <w:rFonts w:ascii="Times New Roman" w:hAnsi="Times New Roman" w:cs="Times New Roman"/>
          <w:b/>
          <w:bCs/>
          <w:sz w:val="24"/>
          <w:szCs w:val="24"/>
          <w:u w:val="single"/>
        </w:rPr>
        <w:t>несовершеннолетнего ребенка</w:t>
      </w:r>
      <w:r w:rsidRPr="00DD3A1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DD3A1B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DD3A1B">
        <w:rPr>
          <w:rFonts w:ascii="Times New Roman" w:hAnsi="Times New Roman" w:cs="Times New Roman"/>
          <w:sz w:val="24"/>
          <w:szCs w:val="24"/>
        </w:rPr>
        <w:t xml:space="preserve"> подчеркнуть)</w:t>
      </w:r>
    </w:p>
    <w:p w:rsidR="00230094" w:rsidRPr="0053410F" w:rsidRDefault="00230094" w:rsidP="00230094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927E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Куренковой Екатерины Евгеньевны, 20.09.2000г.р.,  паспорт  53 14  478958 ТП УФМС  России по Оренбургской области в </w:t>
      </w:r>
      <w:proofErr w:type="spellStart"/>
      <w:r w:rsidRPr="00E927E0">
        <w:rPr>
          <w:rFonts w:ascii="Times New Roman" w:hAnsi="Times New Roman" w:cs="Times New Roman"/>
          <w:b/>
          <w:bCs/>
          <w:sz w:val="24"/>
          <w:szCs w:val="24"/>
          <w:u w:val="single"/>
        </w:rPr>
        <w:t>Курманаевском</w:t>
      </w:r>
      <w:proofErr w:type="spellEnd"/>
      <w:r w:rsidRPr="00E927E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районе 09.10.2014г.</w:t>
      </w:r>
      <w:r w:rsidRPr="00DD3A1B">
        <w:rPr>
          <w:rFonts w:ascii="Times New Roman" w:hAnsi="Times New Roman" w:cs="Times New Roman"/>
          <w:sz w:val="24"/>
          <w:szCs w:val="24"/>
        </w:rPr>
        <w:t xml:space="preserve"> (фамилия, имя, отчество, год рождения, серия и номер паспорта, дата выдачи и орган, выдавший паспорт)</w:t>
      </w:r>
    </w:p>
    <w:p w:rsidR="00230094" w:rsidRPr="00DD3A1B" w:rsidRDefault="00230094" w:rsidP="002300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3A1B">
        <w:rPr>
          <w:rFonts w:ascii="Times New Roman" w:hAnsi="Times New Roman" w:cs="Times New Roman"/>
          <w:sz w:val="24"/>
          <w:szCs w:val="24"/>
        </w:rPr>
        <w:t>зарегистри</w:t>
      </w:r>
      <w:r>
        <w:rPr>
          <w:rFonts w:ascii="Times New Roman" w:hAnsi="Times New Roman" w:cs="Times New Roman"/>
          <w:sz w:val="24"/>
          <w:szCs w:val="24"/>
        </w:rPr>
        <w:t>рованный по адресу:</w:t>
      </w:r>
      <w:r w:rsidRPr="00E927E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461071 Оренбургская область, </w:t>
      </w:r>
      <w:proofErr w:type="spellStart"/>
      <w:r w:rsidRPr="00E927E0">
        <w:rPr>
          <w:rFonts w:ascii="Times New Roman" w:hAnsi="Times New Roman" w:cs="Times New Roman"/>
          <w:b/>
          <w:bCs/>
          <w:sz w:val="24"/>
          <w:szCs w:val="24"/>
          <w:u w:val="single"/>
        </w:rPr>
        <w:t>Курманаевский</w:t>
      </w:r>
      <w:proofErr w:type="spellEnd"/>
      <w:r w:rsidRPr="00E927E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район, с</w:t>
      </w:r>
      <w:proofErr w:type="gramStart"/>
      <w:r w:rsidRPr="00E927E0">
        <w:rPr>
          <w:rFonts w:ascii="Times New Roman" w:hAnsi="Times New Roman" w:cs="Times New Roman"/>
          <w:b/>
          <w:bCs/>
          <w:sz w:val="24"/>
          <w:szCs w:val="24"/>
          <w:u w:val="single"/>
        </w:rPr>
        <w:t>.М</w:t>
      </w:r>
      <w:proofErr w:type="gramEnd"/>
      <w:r w:rsidRPr="00E927E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ихайловка , ул.Советская 41 , </w:t>
      </w:r>
      <w:r w:rsidRPr="00DD3A1B">
        <w:rPr>
          <w:rFonts w:ascii="Times New Roman" w:hAnsi="Times New Roman" w:cs="Times New Roman"/>
          <w:sz w:val="24"/>
          <w:szCs w:val="24"/>
        </w:rPr>
        <w:t>(адрес места регистрации, основное ме</w:t>
      </w:r>
      <w:r>
        <w:rPr>
          <w:rFonts w:ascii="Times New Roman" w:hAnsi="Times New Roman" w:cs="Times New Roman"/>
          <w:sz w:val="24"/>
          <w:szCs w:val="24"/>
        </w:rPr>
        <w:t xml:space="preserve">сто работы (службы), занимаемая </w:t>
      </w:r>
      <w:r w:rsidRPr="00DD3A1B">
        <w:rPr>
          <w:rFonts w:ascii="Times New Roman" w:hAnsi="Times New Roman" w:cs="Times New Roman"/>
          <w:sz w:val="24"/>
          <w:szCs w:val="24"/>
        </w:rPr>
        <w:t>(замещаемая) должность)</w:t>
      </w:r>
    </w:p>
    <w:p w:rsidR="00230094" w:rsidRPr="007337F5" w:rsidRDefault="00230094" w:rsidP="00230094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337F5">
        <w:rPr>
          <w:rFonts w:ascii="Times New Roman" w:hAnsi="Times New Roman" w:cs="Times New Roman"/>
          <w:b/>
          <w:bCs/>
          <w:sz w:val="24"/>
          <w:szCs w:val="24"/>
          <w:u w:val="single"/>
        </w:rPr>
        <w:t>студентка ГБПОУ</w:t>
      </w:r>
      <w:proofErr w:type="gramStart"/>
      <w:r w:rsidRPr="007337F5">
        <w:rPr>
          <w:rFonts w:ascii="Times New Roman" w:hAnsi="Times New Roman" w:cs="Times New Roman"/>
          <w:b/>
          <w:bCs/>
          <w:sz w:val="24"/>
          <w:szCs w:val="24"/>
          <w:u w:val="single"/>
        </w:rPr>
        <w:t>«П</w:t>
      </w:r>
      <w:proofErr w:type="gramEnd"/>
      <w:r w:rsidRPr="007337F5">
        <w:rPr>
          <w:rFonts w:ascii="Times New Roman" w:hAnsi="Times New Roman" w:cs="Times New Roman"/>
          <w:b/>
          <w:bCs/>
          <w:sz w:val="24"/>
          <w:szCs w:val="24"/>
          <w:u w:val="single"/>
        </w:rPr>
        <w:t>едагогический колледж им. Н.К. Калугина» г. Оренбурга</w:t>
      </w:r>
    </w:p>
    <w:p w:rsidR="00230094" w:rsidRPr="00DD3A1B" w:rsidRDefault="00230094" w:rsidP="002300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3A1B">
        <w:rPr>
          <w:rFonts w:ascii="Times New Roman" w:hAnsi="Times New Roman" w:cs="Times New Roman"/>
          <w:sz w:val="24"/>
          <w:szCs w:val="24"/>
        </w:rPr>
        <w:t>(в случае отсутствия основного места работы (службы) - род занятий)</w:t>
      </w:r>
    </w:p>
    <w:p w:rsidR="00230094" w:rsidRPr="00E927E0" w:rsidRDefault="00230094" w:rsidP="00230094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  <w:r w:rsidRPr="00DD3A1B">
        <w:rPr>
          <w:rFonts w:ascii="Times New Roman" w:hAnsi="Times New Roman" w:cs="Times New Roman"/>
          <w:sz w:val="24"/>
          <w:szCs w:val="24"/>
        </w:rPr>
        <w:t>за    отчетны</w:t>
      </w:r>
      <w:r>
        <w:rPr>
          <w:rFonts w:ascii="Times New Roman" w:hAnsi="Times New Roman" w:cs="Times New Roman"/>
          <w:sz w:val="24"/>
          <w:szCs w:val="24"/>
        </w:rPr>
        <w:t xml:space="preserve">й   период   с 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  января  2017</w:t>
      </w:r>
      <w:r w:rsidRPr="00AA0CD6">
        <w:rPr>
          <w:rFonts w:ascii="Times New Roman" w:hAnsi="Times New Roman" w:cs="Times New Roman"/>
          <w:b/>
          <w:bCs/>
          <w:sz w:val="24"/>
          <w:szCs w:val="24"/>
          <w:u w:val="single"/>
        </w:rPr>
        <w:t>г.   по   31  дек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абря  2017</w:t>
      </w:r>
      <w:r w:rsidRPr="00AA0CD6">
        <w:rPr>
          <w:rFonts w:ascii="Times New Roman" w:hAnsi="Times New Roman" w:cs="Times New Roman"/>
          <w:b/>
          <w:bCs/>
          <w:sz w:val="24"/>
          <w:szCs w:val="24"/>
          <w:u w:val="single"/>
        </w:rPr>
        <w:t>г.</w:t>
      </w:r>
    </w:p>
    <w:p w:rsidR="00230094" w:rsidRDefault="00230094" w:rsidP="002300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</w:t>
      </w:r>
      <w:r w:rsidRPr="00DD3A1B">
        <w:rPr>
          <w:rFonts w:ascii="Times New Roman" w:hAnsi="Times New Roman" w:cs="Times New Roman"/>
          <w:sz w:val="24"/>
          <w:szCs w:val="24"/>
        </w:rPr>
        <w:t xml:space="preserve"> им</w:t>
      </w:r>
      <w:r>
        <w:rPr>
          <w:rFonts w:ascii="Times New Roman" w:hAnsi="Times New Roman" w:cs="Times New Roman"/>
          <w:sz w:val="24"/>
          <w:szCs w:val="24"/>
        </w:rPr>
        <w:t xml:space="preserve">уществе, принадлежащем   </w:t>
      </w:r>
    </w:p>
    <w:p w:rsidR="00230094" w:rsidRPr="0053410F" w:rsidRDefault="00230094" w:rsidP="002300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25B93">
        <w:rPr>
          <w:rFonts w:ascii="Times New Roman" w:hAnsi="Times New Roman" w:cs="Times New Roman"/>
          <w:b/>
          <w:bCs/>
          <w:sz w:val="24"/>
          <w:szCs w:val="24"/>
          <w:u w:val="single"/>
        </w:rPr>
        <w:t>Куренковой Екатерине Евгеньевне</w:t>
      </w:r>
    </w:p>
    <w:p w:rsidR="00230094" w:rsidRPr="00DD3A1B" w:rsidRDefault="00230094" w:rsidP="002300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D3A1B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230094" w:rsidRPr="00DD3A1B" w:rsidRDefault="00230094" w:rsidP="002300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3A1B">
        <w:rPr>
          <w:rFonts w:ascii="Times New Roman" w:hAnsi="Times New Roman" w:cs="Times New Roman"/>
          <w:sz w:val="24"/>
          <w:szCs w:val="24"/>
        </w:rPr>
        <w:t xml:space="preserve">на   праве   собственности,   о   вкладах  в  банках,  ценных  бумагах,  </w:t>
      </w:r>
      <w:proofErr w:type="gramStart"/>
      <w:r w:rsidRPr="00DD3A1B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230094" w:rsidRPr="00E927E0" w:rsidRDefault="00230094" w:rsidP="00230094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gramStart"/>
      <w:r w:rsidRPr="00DD3A1B"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 w:rsidRPr="00DD3A1B">
        <w:rPr>
          <w:rFonts w:ascii="Times New Roman" w:hAnsi="Times New Roman" w:cs="Times New Roman"/>
          <w:sz w:val="24"/>
          <w:szCs w:val="24"/>
        </w:rPr>
        <w:t xml:space="preserve"> имущественно</w:t>
      </w:r>
      <w:r>
        <w:rPr>
          <w:rFonts w:ascii="Times New Roman" w:hAnsi="Times New Roman" w:cs="Times New Roman"/>
          <w:sz w:val="24"/>
          <w:szCs w:val="24"/>
        </w:rPr>
        <w:t xml:space="preserve">го характера по состоянию на </w:t>
      </w:r>
      <w:r w:rsidRPr="00E927E0">
        <w:rPr>
          <w:rFonts w:ascii="Times New Roman" w:hAnsi="Times New Roman" w:cs="Times New Roman"/>
          <w:b/>
          <w:bCs/>
          <w:sz w:val="24"/>
          <w:szCs w:val="24"/>
          <w:u w:val="single"/>
        </w:rPr>
        <w:t>"31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" декабря 2017</w:t>
      </w:r>
      <w:r w:rsidRPr="00E927E0">
        <w:rPr>
          <w:rFonts w:ascii="Times New Roman" w:hAnsi="Times New Roman" w:cs="Times New Roman"/>
          <w:b/>
          <w:bCs/>
          <w:sz w:val="24"/>
          <w:szCs w:val="24"/>
          <w:u w:val="single"/>
        </w:rPr>
        <w:t>г.</w:t>
      </w:r>
    </w:p>
    <w:p w:rsidR="00230094" w:rsidRPr="00E927E0" w:rsidRDefault="00230094" w:rsidP="00230094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30094" w:rsidRPr="00DD3A1B" w:rsidRDefault="00230094" w:rsidP="002300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3A1B">
        <w:rPr>
          <w:rFonts w:ascii="Times New Roman" w:hAnsi="Times New Roman" w:cs="Times New Roman"/>
          <w:sz w:val="24"/>
          <w:szCs w:val="24"/>
        </w:rPr>
        <w:t xml:space="preserve">    Раздел 1. Сведения о доходах </w:t>
      </w:r>
      <w:hyperlink w:anchor="Par552" w:history="1">
        <w:r w:rsidRPr="00DD3A1B">
          <w:rPr>
            <w:rFonts w:ascii="Times New Roman" w:hAnsi="Times New Roman" w:cs="Times New Roman"/>
            <w:color w:val="0000FF"/>
            <w:sz w:val="24"/>
            <w:szCs w:val="24"/>
          </w:rPr>
          <w:t>&lt;3&gt;</w:t>
        </w:r>
      </w:hyperlink>
    </w:p>
    <w:p w:rsidR="00230094" w:rsidRPr="00DD3A1B" w:rsidRDefault="00230094" w:rsidP="002300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04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6913"/>
        <w:gridCol w:w="1924"/>
      </w:tblGrid>
      <w:tr w:rsidR="00230094" w:rsidRPr="00730569" w:rsidTr="00012C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569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 w:rsidRPr="00730569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730569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569">
              <w:rPr>
                <w:rFonts w:ascii="Times New Roman" w:hAnsi="Times New Roman" w:cs="Times New Roman"/>
                <w:sz w:val="18"/>
                <w:szCs w:val="18"/>
              </w:rPr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569">
              <w:rPr>
                <w:rFonts w:ascii="Times New Roman" w:hAnsi="Times New Roman" w:cs="Times New Roman"/>
                <w:sz w:val="18"/>
                <w:szCs w:val="18"/>
              </w:rPr>
              <w:t xml:space="preserve">Величина дохода </w:t>
            </w:r>
            <w:hyperlink w:anchor="Par553" w:history="1">
              <w:r w:rsidRPr="0073056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&lt;4&gt;</w:t>
              </w:r>
            </w:hyperlink>
            <w:r w:rsidRPr="00730569">
              <w:rPr>
                <w:rFonts w:ascii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</w:tr>
      <w:tr w:rsidR="00230094" w:rsidRPr="00730569" w:rsidTr="00012C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56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56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56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30094" w:rsidRPr="00730569" w:rsidTr="00012C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имеет</w:t>
            </w:r>
          </w:p>
        </w:tc>
      </w:tr>
      <w:tr w:rsidR="00230094" w:rsidRPr="00730569" w:rsidTr="00012C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имеет</w:t>
            </w:r>
          </w:p>
        </w:tc>
      </w:tr>
      <w:tr w:rsidR="00230094" w:rsidRPr="00730569" w:rsidTr="00012C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имеет</w:t>
            </w:r>
          </w:p>
        </w:tc>
      </w:tr>
      <w:tr w:rsidR="00230094" w:rsidRPr="00730569" w:rsidTr="00012C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имеет</w:t>
            </w:r>
          </w:p>
        </w:tc>
      </w:tr>
      <w:tr w:rsidR="00230094" w:rsidRPr="00730569" w:rsidTr="00012C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имеет</w:t>
            </w:r>
          </w:p>
        </w:tc>
      </w:tr>
      <w:tr w:rsidR="00230094" w:rsidRPr="00730569" w:rsidTr="00012C9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094" w:rsidRPr="00730569" w:rsidTr="00012C9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Пенсия по государственному пенсионному обеспечению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B1D15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D15">
              <w:rPr>
                <w:rFonts w:ascii="Times New Roman" w:hAnsi="Times New Roman" w:cs="Times New Roman"/>
                <w:sz w:val="24"/>
                <w:szCs w:val="24"/>
              </w:rPr>
              <w:t>98 432</w:t>
            </w:r>
          </w:p>
        </w:tc>
      </w:tr>
      <w:tr w:rsidR="00230094" w:rsidRPr="00730569" w:rsidTr="00012C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B1D15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D15">
              <w:rPr>
                <w:rFonts w:ascii="Times New Roman" w:hAnsi="Times New Roman" w:cs="Times New Roman"/>
                <w:sz w:val="24"/>
                <w:szCs w:val="24"/>
              </w:rPr>
              <w:t>98 432</w:t>
            </w:r>
          </w:p>
        </w:tc>
      </w:tr>
    </w:tbl>
    <w:p w:rsidR="00230094" w:rsidRPr="00DD3A1B" w:rsidRDefault="00230094" w:rsidP="002300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094" w:rsidRPr="00DD3A1B" w:rsidRDefault="00230094" w:rsidP="002300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3A1B">
        <w:rPr>
          <w:rFonts w:ascii="Times New Roman" w:hAnsi="Times New Roman" w:cs="Times New Roman"/>
          <w:sz w:val="24"/>
          <w:szCs w:val="24"/>
        </w:rPr>
        <w:t xml:space="preserve">    Раздел 2. Сведения о расходах </w:t>
      </w:r>
      <w:hyperlink w:anchor="Par554" w:history="1">
        <w:r w:rsidRPr="00DD3A1B">
          <w:rPr>
            <w:rFonts w:ascii="Times New Roman" w:hAnsi="Times New Roman" w:cs="Times New Roman"/>
            <w:color w:val="0000FF"/>
            <w:sz w:val="24"/>
            <w:szCs w:val="24"/>
          </w:rPr>
          <w:t>&lt;5&gt;</w:t>
        </w:r>
      </w:hyperlink>
    </w:p>
    <w:tbl>
      <w:tblPr>
        <w:tblW w:w="9751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3158"/>
        <w:gridCol w:w="1764"/>
        <w:gridCol w:w="2321"/>
        <w:gridCol w:w="1941"/>
      </w:tblGrid>
      <w:tr w:rsidR="00230094" w:rsidRPr="00730569" w:rsidTr="00012C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Сумма сделки (руб.)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приобретения </w:t>
            </w:r>
            <w:hyperlink w:anchor="Par555" w:history="1">
              <w:r w:rsidRPr="0073056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&lt;6&gt;</w:t>
              </w:r>
            </w:hyperlink>
          </w:p>
        </w:tc>
      </w:tr>
      <w:tr w:rsidR="00230094" w:rsidRPr="00730569" w:rsidTr="00012C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30094" w:rsidRPr="00730569" w:rsidTr="00012C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имеет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имеет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имеет</w:t>
            </w:r>
          </w:p>
        </w:tc>
      </w:tr>
      <w:tr w:rsidR="00230094" w:rsidRPr="00730569" w:rsidTr="00012C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имеет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имеет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имеет</w:t>
            </w:r>
          </w:p>
        </w:tc>
      </w:tr>
      <w:tr w:rsidR="00230094" w:rsidRPr="00730569" w:rsidTr="00012C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имеет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имеет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имеет</w:t>
            </w:r>
          </w:p>
        </w:tc>
      </w:tr>
      <w:tr w:rsidR="00230094" w:rsidRPr="00730569" w:rsidTr="00012C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имеет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имеет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имеет</w:t>
            </w:r>
          </w:p>
        </w:tc>
      </w:tr>
    </w:tbl>
    <w:p w:rsidR="00230094" w:rsidRPr="00DD3A1B" w:rsidRDefault="00230094" w:rsidP="002300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094" w:rsidRPr="00DD3A1B" w:rsidRDefault="00230094" w:rsidP="002300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3A1B">
        <w:rPr>
          <w:rFonts w:ascii="Times New Roman" w:hAnsi="Times New Roman" w:cs="Times New Roman"/>
          <w:sz w:val="24"/>
          <w:szCs w:val="24"/>
        </w:rPr>
        <w:t xml:space="preserve"> Раздел 3. Сведения об имуществе</w:t>
      </w:r>
    </w:p>
    <w:p w:rsidR="00230094" w:rsidRPr="00DD3A1B" w:rsidRDefault="00230094" w:rsidP="0023009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30094" w:rsidRPr="00DD3A1B" w:rsidRDefault="00230094" w:rsidP="002300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3A1B">
        <w:rPr>
          <w:rFonts w:ascii="Times New Roman" w:hAnsi="Times New Roman" w:cs="Times New Roman"/>
          <w:sz w:val="24"/>
          <w:szCs w:val="24"/>
        </w:rPr>
        <w:t xml:space="preserve">    3.1. Недвижимое имущество</w:t>
      </w:r>
    </w:p>
    <w:p w:rsidR="00230094" w:rsidRPr="00DD3A1B" w:rsidRDefault="00230094" w:rsidP="002300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8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2293"/>
        <w:gridCol w:w="1729"/>
        <w:gridCol w:w="1843"/>
        <w:gridCol w:w="1134"/>
        <w:gridCol w:w="2114"/>
      </w:tblGrid>
      <w:tr w:rsidR="00230094" w:rsidRPr="00730569" w:rsidTr="00012C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 xml:space="preserve">Вид собственности </w:t>
            </w:r>
            <w:hyperlink w:anchor="Par556" w:history="1">
              <w:r w:rsidRPr="0073056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Местонахождение (адрес)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приобретения и источник средств </w:t>
            </w:r>
            <w:hyperlink w:anchor="Par557" w:history="1">
              <w:r w:rsidRPr="0073056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&lt;8&gt;</w:t>
              </w:r>
            </w:hyperlink>
          </w:p>
        </w:tc>
      </w:tr>
      <w:tr w:rsidR="00230094" w:rsidRPr="00730569" w:rsidTr="00012C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30094" w:rsidRPr="00730569" w:rsidTr="00012C9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</w:t>
            </w:r>
            <w:hyperlink w:anchor="Par558" w:history="1">
              <w:r w:rsidRPr="0073056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&lt;9&gt;</w:t>
              </w:r>
            </w:hyperlink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094" w:rsidRPr="00730569" w:rsidTr="00012C92">
        <w:trPr>
          <w:trHeight w:val="10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EC5D51" w:rsidRDefault="00230094" w:rsidP="0001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EC5D51">
              <w:rPr>
                <w:rFonts w:ascii="Times New Roman" w:hAnsi="Times New Roman" w:cs="Times New Roman"/>
                <w:sz w:val="24"/>
                <w:szCs w:val="24"/>
              </w:rPr>
              <w:t>под индивидуальное жилищное строительство</w:t>
            </w:r>
          </w:p>
          <w:p w:rsidR="00230094" w:rsidRDefault="00230094" w:rsidP="0001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094" w:rsidRDefault="00230094" w:rsidP="0001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094" w:rsidRDefault="00230094" w:rsidP="0001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094" w:rsidRDefault="00230094" w:rsidP="0001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094" w:rsidRPr="00EC5D51" w:rsidRDefault="00230094" w:rsidP="0001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EC5D51">
              <w:rPr>
                <w:rFonts w:ascii="Times New Roman" w:hAnsi="Times New Roman" w:cs="Times New Roman"/>
                <w:sz w:val="24"/>
                <w:szCs w:val="24"/>
              </w:rPr>
              <w:t>под индивидуальное жилищное строительство</w:t>
            </w:r>
          </w:p>
        </w:tc>
        <w:tc>
          <w:tcPr>
            <w:tcW w:w="172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Default="00230094" w:rsidP="00012C92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Общая долевая собственность 1/5доли</w:t>
            </w:r>
          </w:p>
          <w:p w:rsidR="00230094" w:rsidRDefault="00230094" w:rsidP="00012C92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30094" w:rsidRDefault="00230094" w:rsidP="00012C92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30094" w:rsidRDefault="00230094" w:rsidP="00012C92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30094" w:rsidRDefault="00230094" w:rsidP="00012C92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30094" w:rsidRDefault="00230094" w:rsidP="00012C92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30094" w:rsidRDefault="00230094" w:rsidP="00012C92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Общая долевая собственность 1/5доли</w:t>
            </w:r>
          </w:p>
          <w:p w:rsidR="00230094" w:rsidRPr="00D16503" w:rsidRDefault="00230094" w:rsidP="00012C92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Default="00230094" w:rsidP="00012C92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 Михайловка</w:t>
            </w:r>
          </w:p>
          <w:p w:rsidR="00230094" w:rsidRDefault="00230094" w:rsidP="00012C92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оветская 41</w:t>
            </w:r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30094" w:rsidRDefault="00230094" w:rsidP="00012C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30094" w:rsidRDefault="00230094" w:rsidP="00012C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7305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</w:t>
            </w:r>
            <w:proofErr w:type="gramStart"/>
            <w:r w:rsidRPr="007305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.К</w:t>
            </w:r>
            <w:proofErr w:type="gramEnd"/>
            <w:r w:rsidRPr="007305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андауровка</w:t>
            </w:r>
            <w:proofErr w:type="spellEnd"/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северная часть кадастрового квартала 56:16:0801001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Default="00230094" w:rsidP="00012C9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1435</w:t>
            </w:r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30094" w:rsidRDefault="00230094" w:rsidP="00012C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30094" w:rsidRDefault="00230094" w:rsidP="00012C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750</w:t>
            </w:r>
          </w:p>
        </w:tc>
        <w:tc>
          <w:tcPr>
            <w:tcW w:w="211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Свидетельство </w:t>
            </w:r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56-АБ 226429</w:t>
            </w:r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Договор купли-продажи от 26.05.2011 №56-56-04/027/2011-060</w:t>
            </w:r>
          </w:p>
          <w:p w:rsidR="00230094" w:rsidRDefault="00230094" w:rsidP="00012C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30094" w:rsidRDefault="00230094" w:rsidP="00012C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Свидетельство </w:t>
            </w:r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56-АВ 601251</w:t>
            </w:r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Постановление от 07.11.2014 №1417-п Муниципального учреждения Администрация муниципального образования </w:t>
            </w:r>
            <w:proofErr w:type="spellStart"/>
            <w:r w:rsidRPr="007305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Курманаевскийрай</w:t>
            </w:r>
            <w:r w:rsidRPr="007305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он</w:t>
            </w:r>
            <w:proofErr w:type="spellEnd"/>
            <w:r w:rsidRPr="007305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Оренбургской области</w:t>
            </w:r>
          </w:p>
        </w:tc>
      </w:tr>
      <w:tr w:rsidR="00230094" w:rsidRPr="00730569" w:rsidTr="00012C9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Жилые дома, дачи: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094" w:rsidRPr="00730569" w:rsidTr="00012C9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Default="00230094" w:rsidP="00012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дом</w:t>
            </w:r>
          </w:p>
          <w:p w:rsidR="00230094" w:rsidRDefault="00230094" w:rsidP="00012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094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094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094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094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094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2)дом</w:t>
            </w:r>
          </w:p>
        </w:tc>
        <w:tc>
          <w:tcPr>
            <w:tcW w:w="172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Default="00230094" w:rsidP="00012C92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Общая долевая собственность</w:t>
            </w:r>
          </w:p>
          <w:p w:rsidR="00230094" w:rsidRDefault="00230094" w:rsidP="00012C92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1/5доли </w:t>
            </w:r>
          </w:p>
          <w:p w:rsidR="00230094" w:rsidRDefault="00230094" w:rsidP="00012C92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30094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30094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30094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Общая долевая собственность 1/5доли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Default="00230094" w:rsidP="00012C9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 Михайловка</w:t>
            </w:r>
          </w:p>
          <w:p w:rsidR="00230094" w:rsidRDefault="00230094" w:rsidP="00012C9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оветская 41</w:t>
            </w:r>
          </w:p>
          <w:p w:rsidR="00230094" w:rsidRDefault="00230094" w:rsidP="00012C9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30094" w:rsidRDefault="00230094" w:rsidP="00012C9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30094" w:rsidRDefault="00230094" w:rsidP="00012C9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30094" w:rsidRDefault="00230094" w:rsidP="00012C9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30094" w:rsidRDefault="00230094" w:rsidP="00012C9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30094" w:rsidRDefault="00230094" w:rsidP="00012C9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 Михайловка</w:t>
            </w:r>
          </w:p>
          <w:p w:rsidR="00230094" w:rsidRDefault="00230094" w:rsidP="00012C9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оветская 41</w:t>
            </w:r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Default="00230094" w:rsidP="00012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  <w:p w:rsidR="00230094" w:rsidRDefault="00230094" w:rsidP="00012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094" w:rsidRDefault="00230094" w:rsidP="00012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094" w:rsidRDefault="00230094" w:rsidP="00012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094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094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094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094" w:rsidRPr="008D503A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100,1</w:t>
            </w:r>
          </w:p>
        </w:tc>
        <w:tc>
          <w:tcPr>
            <w:tcW w:w="211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Свидетельство </w:t>
            </w:r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56-АБ 226434</w:t>
            </w:r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Договор купли-продажи от 26.05.2011 №56-56-04/027/2011-060</w:t>
            </w:r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Свидетельство</w:t>
            </w:r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56-АБ 649879 </w:t>
            </w:r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Договор купли-продажи от 26.05.2011 №56-56-04/027/2011-060</w:t>
            </w:r>
          </w:p>
        </w:tc>
      </w:tr>
      <w:tr w:rsidR="00230094" w:rsidRPr="00730569" w:rsidTr="00012C9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Квартиры: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094" w:rsidRPr="00730569" w:rsidTr="00012C9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не имеет</w:t>
            </w:r>
          </w:p>
        </w:tc>
        <w:tc>
          <w:tcPr>
            <w:tcW w:w="172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имеет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имеет</w:t>
            </w:r>
          </w:p>
        </w:tc>
        <w:tc>
          <w:tcPr>
            <w:tcW w:w="211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имеет</w:t>
            </w:r>
          </w:p>
        </w:tc>
      </w:tr>
      <w:tr w:rsidR="00230094" w:rsidRPr="00730569" w:rsidTr="00012C9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Гаражи: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094" w:rsidRPr="00730569" w:rsidTr="00012C9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не имеет</w:t>
            </w:r>
          </w:p>
        </w:tc>
        <w:tc>
          <w:tcPr>
            <w:tcW w:w="172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имеет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имеет</w:t>
            </w:r>
          </w:p>
        </w:tc>
        <w:tc>
          <w:tcPr>
            <w:tcW w:w="211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имеет</w:t>
            </w:r>
          </w:p>
        </w:tc>
      </w:tr>
      <w:tr w:rsidR="00230094" w:rsidRPr="00730569" w:rsidTr="00012C9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094" w:rsidRPr="00730569" w:rsidTr="00012C9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не имеет</w:t>
            </w:r>
          </w:p>
        </w:tc>
        <w:tc>
          <w:tcPr>
            <w:tcW w:w="1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имеет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имеет</w:t>
            </w:r>
          </w:p>
        </w:tc>
        <w:tc>
          <w:tcPr>
            <w:tcW w:w="2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имеет</w:t>
            </w:r>
          </w:p>
        </w:tc>
      </w:tr>
    </w:tbl>
    <w:p w:rsidR="00230094" w:rsidRDefault="00230094" w:rsidP="0023009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30094" w:rsidRDefault="00230094" w:rsidP="002300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3A1B">
        <w:rPr>
          <w:rFonts w:ascii="Times New Roman" w:hAnsi="Times New Roman" w:cs="Times New Roman"/>
          <w:sz w:val="24"/>
          <w:szCs w:val="24"/>
        </w:rPr>
        <w:t>3.2. Транспортные средства</w:t>
      </w:r>
    </w:p>
    <w:p w:rsidR="00230094" w:rsidRPr="00DD3A1B" w:rsidRDefault="00230094" w:rsidP="0023009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9292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3723"/>
        <w:gridCol w:w="2310"/>
        <w:gridCol w:w="2692"/>
      </w:tblGrid>
      <w:tr w:rsidR="00230094" w:rsidRPr="00730569" w:rsidTr="00012C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Вид, марка, модель транспортного средства, год изготовления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 xml:space="preserve">Вид собственности </w:t>
            </w:r>
            <w:hyperlink w:anchor="Par559" w:history="1">
              <w:r w:rsidRPr="0073056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&lt;10&gt;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Место регистрации</w:t>
            </w:r>
          </w:p>
        </w:tc>
      </w:tr>
      <w:tr w:rsidR="00230094" w:rsidRPr="00730569" w:rsidTr="00012C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30094" w:rsidRPr="00730569" w:rsidTr="00012C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Автомобили легковые: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имеет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имеет</w:t>
            </w:r>
          </w:p>
        </w:tc>
      </w:tr>
      <w:tr w:rsidR="00230094" w:rsidRPr="00730569" w:rsidTr="00012C92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Автомобили грузовые: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имеет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имеет</w:t>
            </w:r>
          </w:p>
        </w:tc>
      </w:tr>
      <w:tr w:rsidR="00230094" w:rsidRPr="00730569" w:rsidTr="00012C92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Мототранспортные</w:t>
            </w:r>
            <w:proofErr w:type="spellEnd"/>
            <w:r w:rsidRPr="00730569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средства: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имеет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имеет</w:t>
            </w:r>
          </w:p>
        </w:tc>
      </w:tr>
      <w:tr w:rsidR="00230094" w:rsidRPr="00730569" w:rsidTr="00012C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имеет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имеет</w:t>
            </w:r>
          </w:p>
        </w:tc>
      </w:tr>
      <w:tr w:rsidR="00230094" w:rsidRPr="00730569" w:rsidTr="00012C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Водный транспорт: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имеет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имеет</w:t>
            </w:r>
          </w:p>
        </w:tc>
      </w:tr>
      <w:tr w:rsidR="00230094" w:rsidRPr="00730569" w:rsidTr="00012C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Воздушный транспорт: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имеет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имеет</w:t>
            </w:r>
          </w:p>
        </w:tc>
      </w:tr>
      <w:tr w:rsidR="00230094" w:rsidRPr="00730569" w:rsidTr="00012C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имеет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имеет</w:t>
            </w:r>
          </w:p>
        </w:tc>
      </w:tr>
    </w:tbl>
    <w:p w:rsidR="00230094" w:rsidRDefault="00230094" w:rsidP="0023009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30094" w:rsidRDefault="00230094" w:rsidP="0023009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30094" w:rsidRDefault="00230094" w:rsidP="0023009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30094" w:rsidRDefault="00230094" w:rsidP="0023009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30094" w:rsidRPr="00DD3A1B" w:rsidRDefault="00230094" w:rsidP="002300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3A1B">
        <w:rPr>
          <w:rFonts w:ascii="Times New Roman" w:hAnsi="Times New Roman" w:cs="Times New Roman"/>
          <w:sz w:val="24"/>
          <w:szCs w:val="24"/>
        </w:rPr>
        <w:lastRenderedPageBreak/>
        <w:t>Раздел 4. Сведения о счетах в банках и иных кредитных организациях</w:t>
      </w:r>
    </w:p>
    <w:p w:rsidR="00230094" w:rsidRPr="00DD3A1B" w:rsidRDefault="00230094" w:rsidP="002300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8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2403"/>
        <w:gridCol w:w="1762"/>
        <w:gridCol w:w="1441"/>
        <w:gridCol w:w="1442"/>
        <w:gridCol w:w="2065"/>
      </w:tblGrid>
      <w:tr w:rsidR="00230094" w:rsidRPr="00730569" w:rsidTr="00012C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 xml:space="preserve">Вид и валюта счета </w:t>
            </w:r>
            <w:hyperlink w:anchor="Par560" w:history="1">
              <w:r w:rsidRPr="0073056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&lt;11&gt;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 xml:space="preserve">Остаток на счете </w:t>
            </w:r>
            <w:hyperlink w:anchor="Par561" w:history="1">
              <w:r w:rsidRPr="0073056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&lt;12&gt;</w:t>
              </w:r>
            </w:hyperlink>
            <w:r w:rsidRPr="00730569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 xml:space="preserve">Сумма поступивших на счет денежных средств </w:t>
            </w:r>
            <w:hyperlink w:anchor="Par562" w:history="1">
              <w:r w:rsidRPr="0073056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&lt;13&gt;</w:t>
              </w:r>
            </w:hyperlink>
            <w:r w:rsidRPr="00730569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230094" w:rsidRPr="00730569" w:rsidTr="00012C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30094" w:rsidRPr="00730569" w:rsidTr="00012C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имеет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имеет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имеет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имеет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имеет</w:t>
            </w:r>
          </w:p>
        </w:tc>
      </w:tr>
      <w:tr w:rsidR="00230094" w:rsidRPr="00730569" w:rsidTr="00012C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имеет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имеет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имеет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имеет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имеет</w:t>
            </w:r>
          </w:p>
        </w:tc>
      </w:tr>
    </w:tbl>
    <w:p w:rsidR="00230094" w:rsidRPr="00DD3A1B" w:rsidRDefault="00230094" w:rsidP="002300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094" w:rsidRPr="00DD3A1B" w:rsidRDefault="00230094" w:rsidP="002300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3A1B">
        <w:rPr>
          <w:rFonts w:ascii="Times New Roman" w:hAnsi="Times New Roman" w:cs="Times New Roman"/>
          <w:sz w:val="24"/>
          <w:szCs w:val="24"/>
        </w:rPr>
        <w:t xml:space="preserve">    Раздел 5. Сведения о ценных бумагах</w:t>
      </w:r>
    </w:p>
    <w:p w:rsidR="00230094" w:rsidRPr="00DD3A1B" w:rsidRDefault="00230094" w:rsidP="0023009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30094" w:rsidRPr="00DD3A1B" w:rsidRDefault="00230094" w:rsidP="002300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3A1B">
        <w:rPr>
          <w:rFonts w:ascii="Times New Roman" w:hAnsi="Times New Roman" w:cs="Times New Roman"/>
          <w:sz w:val="24"/>
          <w:szCs w:val="24"/>
        </w:rPr>
        <w:t xml:space="preserve">    5.1. Акции и иное участие в коммерческих организациях и фондах</w:t>
      </w:r>
    </w:p>
    <w:p w:rsidR="00230094" w:rsidRPr="00DD3A1B" w:rsidRDefault="00230094" w:rsidP="002300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51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2733"/>
        <w:gridCol w:w="2212"/>
        <w:gridCol w:w="1567"/>
        <w:gridCol w:w="1232"/>
        <w:gridCol w:w="1540"/>
      </w:tblGrid>
      <w:tr w:rsidR="00230094" w:rsidRPr="00730569" w:rsidTr="00012C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организационно-правовая форма организации </w:t>
            </w:r>
            <w:hyperlink w:anchor="Par563" w:history="1">
              <w:r w:rsidRPr="0073056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&lt;14&gt;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 xml:space="preserve">Уставный капитал </w:t>
            </w:r>
            <w:hyperlink w:anchor="Par564" w:history="1">
              <w:r w:rsidRPr="0073056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&lt;15&gt;</w:t>
              </w:r>
            </w:hyperlink>
            <w:r w:rsidRPr="00730569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 xml:space="preserve">Доля участия </w:t>
            </w:r>
            <w:hyperlink w:anchor="Par565" w:history="1">
              <w:r w:rsidRPr="0073056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&lt;16&gt;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участия </w:t>
            </w:r>
            <w:hyperlink w:anchor="Par566" w:history="1">
              <w:r w:rsidRPr="0073056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&lt;17&gt;</w:t>
              </w:r>
            </w:hyperlink>
          </w:p>
        </w:tc>
      </w:tr>
      <w:tr w:rsidR="00230094" w:rsidRPr="00730569" w:rsidTr="00012C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56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56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56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56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56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56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230094" w:rsidRPr="00730569" w:rsidTr="00012C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имеет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имеет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имеет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имеет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имеет</w:t>
            </w:r>
          </w:p>
        </w:tc>
      </w:tr>
    </w:tbl>
    <w:p w:rsidR="00230094" w:rsidRPr="00DD3A1B" w:rsidRDefault="00230094" w:rsidP="002300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094" w:rsidRPr="00DD3A1B" w:rsidRDefault="00230094" w:rsidP="002300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3A1B">
        <w:rPr>
          <w:rFonts w:ascii="Times New Roman" w:hAnsi="Times New Roman" w:cs="Times New Roman"/>
          <w:sz w:val="24"/>
          <w:szCs w:val="24"/>
        </w:rPr>
        <w:t xml:space="preserve">   5.2. Иные ценные бумаги</w:t>
      </w:r>
    </w:p>
    <w:p w:rsidR="00230094" w:rsidRPr="00DD3A1B" w:rsidRDefault="00230094" w:rsidP="002300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41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1743"/>
        <w:gridCol w:w="1946"/>
        <w:gridCol w:w="1904"/>
        <w:gridCol w:w="1652"/>
        <w:gridCol w:w="2029"/>
      </w:tblGrid>
      <w:tr w:rsidR="00230094" w:rsidRPr="00730569" w:rsidTr="00012C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 xml:space="preserve">Вид ценной бумаги </w:t>
            </w:r>
            <w:hyperlink w:anchor="Par567" w:history="1">
              <w:r w:rsidRPr="0073056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&lt;18&gt;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</w:t>
            </w:r>
            <w:hyperlink w:anchor="Par568" w:history="1">
              <w:r w:rsidRPr="0073056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&lt;19&gt;</w:t>
              </w:r>
            </w:hyperlink>
            <w:r w:rsidRPr="00730569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230094" w:rsidRPr="00730569" w:rsidTr="00012C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56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56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56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56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56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56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230094" w:rsidRPr="00730569" w:rsidTr="00012C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имеет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имеет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имеет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имеет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имеет</w:t>
            </w:r>
          </w:p>
        </w:tc>
      </w:tr>
    </w:tbl>
    <w:p w:rsidR="00230094" w:rsidRPr="00DD3A1B" w:rsidRDefault="00230094" w:rsidP="002300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094" w:rsidRPr="00DD3A1B" w:rsidRDefault="00230094" w:rsidP="002300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3A1B">
        <w:rPr>
          <w:rFonts w:ascii="Times New Roman" w:hAnsi="Times New Roman" w:cs="Times New Roman"/>
          <w:sz w:val="24"/>
          <w:szCs w:val="24"/>
        </w:rPr>
        <w:t xml:space="preserve">    Итого   по   </w:t>
      </w:r>
      <w:hyperlink w:anchor="Par371" w:history="1">
        <w:r w:rsidRPr="00DD3A1B">
          <w:rPr>
            <w:rFonts w:ascii="Times New Roman" w:hAnsi="Times New Roman" w:cs="Times New Roman"/>
            <w:color w:val="0000FF"/>
            <w:sz w:val="24"/>
            <w:szCs w:val="24"/>
          </w:rPr>
          <w:t>разделу   5</w:t>
        </w:r>
      </w:hyperlink>
      <w:r w:rsidRPr="00DD3A1B">
        <w:rPr>
          <w:rFonts w:ascii="Times New Roman" w:hAnsi="Times New Roman" w:cs="Times New Roman"/>
          <w:sz w:val="24"/>
          <w:szCs w:val="24"/>
        </w:rPr>
        <w:t xml:space="preserve">   "Сведения   о   ценных   бумагах"  </w:t>
      </w:r>
      <w:proofErr w:type="gramStart"/>
      <w:r w:rsidRPr="00DD3A1B">
        <w:rPr>
          <w:rFonts w:ascii="Times New Roman" w:hAnsi="Times New Roman" w:cs="Times New Roman"/>
          <w:sz w:val="24"/>
          <w:szCs w:val="24"/>
        </w:rPr>
        <w:t>суммарная</w:t>
      </w:r>
      <w:proofErr w:type="gramEnd"/>
    </w:p>
    <w:p w:rsidR="00230094" w:rsidRPr="00DD3A1B" w:rsidRDefault="00230094" w:rsidP="002300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3A1B">
        <w:rPr>
          <w:rFonts w:ascii="Times New Roman" w:hAnsi="Times New Roman" w:cs="Times New Roman"/>
          <w:sz w:val="24"/>
          <w:szCs w:val="24"/>
        </w:rPr>
        <w:t xml:space="preserve">декларированная стоимость ценных бумаг, включая доли участия </w:t>
      </w:r>
      <w:proofErr w:type="gramStart"/>
      <w:r w:rsidRPr="00DD3A1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D3A1B">
        <w:rPr>
          <w:rFonts w:ascii="Times New Roman" w:hAnsi="Times New Roman" w:cs="Times New Roman"/>
          <w:sz w:val="24"/>
          <w:szCs w:val="24"/>
        </w:rPr>
        <w:t xml:space="preserve"> коммерческих</w:t>
      </w:r>
    </w:p>
    <w:p w:rsidR="00230094" w:rsidRPr="00DD3A1B" w:rsidRDefault="00230094" w:rsidP="00230094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DD3A1B">
        <w:rPr>
          <w:rFonts w:ascii="Times New Roman" w:hAnsi="Times New Roman" w:cs="Times New Roman"/>
          <w:sz w:val="24"/>
          <w:szCs w:val="24"/>
        </w:rPr>
        <w:t>организациях</w:t>
      </w:r>
      <w:proofErr w:type="gramEnd"/>
      <w:r w:rsidRPr="00DD3A1B">
        <w:rPr>
          <w:rFonts w:ascii="Times New Roman" w:hAnsi="Times New Roman" w:cs="Times New Roman"/>
          <w:sz w:val="24"/>
          <w:szCs w:val="24"/>
        </w:rPr>
        <w:t xml:space="preserve"> (руб.), ______________________________________________________</w:t>
      </w:r>
    </w:p>
    <w:p w:rsidR="00230094" w:rsidRPr="00DD3A1B" w:rsidRDefault="00230094" w:rsidP="002300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3A1B">
        <w:rPr>
          <w:rFonts w:ascii="Times New Roman" w:hAnsi="Times New Roman" w:cs="Times New Roman"/>
          <w:sz w:val="24"/>
          <w:szCs w:val="24"/>
        </w:rPr>
        <w:t>______________________________________.</w:t>
      </w:r>
    </w:p>
    <w:p w:rsidR="00230094" w:rsidRDefault="00230094" w:rsidP="0023009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30094" w:rsidRPr="00DD3A1B" w:rsidRDefault="00230094" w:rsidP="002300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3A1B">
        <w:rPr>
          <w:rFonts w:ascii="Times New Roman" w:hAnsi="Times New Roman" w:cs="Times New Roman"/>
          <w:sz w:val="24"/>
          <w:szCs w:val="24"/>
        </w:rPr>
        <w:t>Раздел 6. Сведения об обязательствах имущественного характера</w:t>
      </w:r>
    </w:p>
    <w:p w:rsidR="00230094" w:rsidRPr="00DD3A1B" w:rsidRDefault="00230094" w:rsidP="0023009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30094" w:rsidRPr="00DD3A1B" w:rsidRDefault="00230094" w:rsidP="002300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3A1B">
        <w:rPr>
          <w:rFonts w:ascii="Times New Roman" w:hAnsi="Times New Roman" w:cs="Times New Roman"/>
          <w:sz w:val="24"/>
          <w:szCs w:val="24"/>
        </w:rPr>
        <w:t xml:space="preserve">    6.1. Объекты недвижимого имущества, находящиеся в пользовании </w:t>
      </w:r>
      <w:hyperlink w:anchor="Par569" w:history="1">
        <w:r w:rsidRPr="00DD3A1B">
          <w:rPr>
            <w:rFonts w:ascii="Times New Roman" w:hAnsi="Times New Roman" w:cs="Times New Roman"/>
            <w:color w:val="0000FF"/>
            <w:sz w:val="24"/>
            <w:szCs w:val="24"/>
          </w:rPr>
          <w:t>&lt;20&gt;</w:t>
        </w:r>
      </w:hyperlink>
    </w:p>
    <w:p w:rsidR="00230094" w:rsidRPr="00DD3A1B" w:rsidRDefault="00230094" w:rsidP="002300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9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2183"/>
        <w:gridCol w:w="1908"/>
        <w:gridCol w:w="1805"/>
        <w:gridCol w:w="1968"/>
        <w:gridCol w:w="1358"/>
      </w:tblGrid>
      <w:tr w:rsidR="00230094" w:rsidRPr="00730569" w:rsidTr="00012C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 xml:space="preserve">Вид имущества </w:t>
            </w:r>
            <w:hyperlink w:anchor="Par570" w:history="1">
              <w:r w:rsidRPr="0073056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&lt;21&gt;</w:t>
              </w:r>
            </w:hyperlink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 xml:space="preserve">Вид и сроки пользования </w:t>
            </w:r>
            <w:hyperlink w:anchor="Par571" w:history="1">
              <w:r w:rsidRPr="0073056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&lt;22&gt;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пользования </w:t>
            </w:r>
            <w:hyperlink w:anchor="Par572" w:history="1">
              <w:r w:rsidRPr="0073056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&lt;23&gt;</w:t>
              </w:r>
            </w:hyperlink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</w:tr>
      <w:tr w:rsidR="00230094" w:rsidRPr="00730569" w:rsidTr="00012C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30094" w:rsidRPr="00730569" w:rsidTr="00012C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E02E10" w:rsidRDefault="00230094" w:rsidP="00012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E02E1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230094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индивидуальное жилищное строительство</w:t>
            </w:r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Общая долевая собственность 1/5доли</w:t>
            </w:r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30094" w:rsidRDefault="00230094" w:rsidP="00012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земельный участок </w:t>
            </w:r>
          </w:p>
          <w:p w:rsidR="00230094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индивидуальное жилищное строительство</w:t>
            </w:r>
          </w:p>
          <w:p w:rsidR="00230094" w:rsidRPr="00645C8A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Общая долевая собственность 1/5доли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безвозмездное бессрочное пользование</w:t>
            </w:r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30094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30094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30094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безвозмездное бессрочное пользование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фактическое предоставление</w:t>
            </w:r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свидетельство</w:t>
            </w:r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56-АБ 226432</w:t>
            </w:r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30094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30094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30094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фактическое предоставление</w:t>
            </w:r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свидетельство</w:t>
            </w:r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56-АВ 601249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Default="00230094" w:rsidP="00012C9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с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 Михайловка</w:t>
            </w:r>
          </w:p>
          <w:p w:rsidR="00230094" w:rsidRDefault="00230094" w:rsidP="00012C9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оветская 41</w:t>
            </w:r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094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094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094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7305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</w:t>
            </w:r>
            <w:proofErr w:type="gramStart"/>
            <w:r w:rsidRPr="007305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.К</w:t>
            </w:r>
            <w:proofErr w:type="gramEnd"/>
            <w:r w:rsidRPr="007305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андауровка</w:t>
            </w:r>
            <w:proofErr w:type="spellEnd"/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северная часть кадастрового квартала 56:16:0801001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Default="00230094" w:rsidP="00012C9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1435</w:t>
            </w:r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30094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750</w:t>
            </w:r>
          </w:p>
        </w:tc>
      </w:tr>
      <w:tr w:rsidR="00230094" w:rsidRPr="00730569" w:rsidTr="00012C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Общая долевая собственность  1/5 доли</w:t>
            </w:r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безвозмездное бессрочное пользование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фактическое предоставление</w:t>
            </w:r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свидетельство</w:t>
            </w:r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56-АБ 226437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Default="00230094" w:rsidP="00012C9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 Михайловка</w:t>
            </w:r>
          </w:p>
          <w:p w:rsidR="00230094" w:rsidRDefault="00230094" w:rsidP="00012C9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оветская 41</w:t>
            </w:r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Default="00230094" w:rsidP="00012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  <w:p w:rsidR="00230094" w:rsidRDefault="00230094" w:rsidP="00012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094" w:rsidRDefault="00230094" w:rsidP="00012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094" w:rsidRDefault="00230094" w:rsidP="00012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094" w:rsidRPr="00D86867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094" w:rsidRPr="00730569" w:rsidTr="00012C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Общая долевая собственность  1/5 доли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безвозмездное бессрочное пользование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фактическое предоставление</w:t>
            </w:r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свидетельство</w:t>
            </w:r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56-АБ 649882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Default="00230094" w:rsidP="00012C9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 Михайловка</w:t>
            </w:r>
          </w:p>
          <w:p w:rsidR="00230094" w:rsidRDefault="00230094" w:rsidP="00012C9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оветская 41</w:t>
            </w:r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100,1</w:t>
            </w:r>
          </w:p>
        </w:tc>
      </w:tr>
    </w:tbl>
    <w:p w:rsidR="00230094" w:rsidRPr="00DD3A1B" w:rsidRDefault="00230094" w:rsidP="002300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094" w:rsidRPr="00DD3A1B" w:rsidRDefault="00230094" w:rsidP="002300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3A1B">
        <w:rPr>
          <w:rFonts w:ascii="Times New Roman" w:hAnsi="Times New Roman" w:cs="Times New Roman"/>
          <w:sz w:val="24"/>
          <w:szCs w:val="24"/>
        </w:rPr>
        <w:t xml:space="preserve">    6.2. Срочные обязательства финансового характера </w:t>
      </w:r>
      <w:hyperlink w:anchor="Par573" w:history="1">
        <w:r w:rsidRPr="00DD3A1B">
          <w:rPr>
            <w:rFonts w:ascii="Times New Roman" w:hAnsi="Times New Roman" w:cs="Times New Roman"/>
            <w:color w:val="0000FF"/>
            <w:sz w:val="24"/>
            <w:szCs w:val="24"/>
          </w:rPr>
          <w:t>&lt;24&gt;</w:t>
        </w:r>
      </w:hyperlink>
    </w:p>
    <w:p w:rsidR="00230094" w:rsidRPr="00DD3A1B" w:rsidRDefault="00230094" w:rsidP="002300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72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2183"/>
        <w:gridCol w:w="1456"/>
        <w:gridCol w:w="1694"/>
        <w:gridCol w:w="2570"/>
        <w:gridCol w:w="1302"/>
      </w:tblGrid>
      <w:tr w:rsidR="00230094" w:rsidRPr="00730569" w:rsidTr="00012C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обязательства </w:t>
            </w:r>
            <w:hyperlink w:anchor="Par574" w:history="1">
              <w:r w:rsidRPr="0073056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&lt;25&gt;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 xml:space="preserve">Кредитор (должник) </w:t>
            </w:r>
            <w:hyperlink w:anchor="Par575" w:history="1">
              <w:r w:rsidRPr="0073056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&lt;26&gt;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возникновения </w:t>
            </w:r>
            <w:hyperlink w:anchor="Par576" w:history="1">
              <w:r w:rsidRPr="0073056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&lt;27&gt;</w:t>
              </w:r>
            </w:hyperlink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 xml:space="preserve">Сумма обязательства/размер обязательства по состоянию на отчетную дату </w:t>
            </w:r>
            <w:hyperlink w:anchor="Par577" w:history="1">
              <w:r w:rsidRPr="0073056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&lt;28&gt;</w:t>
              </w:r>
            </w:hyperlink>
            <w:r w:rsidRPr="00730569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 xml:space="preserve">Условия обязательства </w:t>
            </w:r>
            <w:hyperlink w:anchor="Par578" w:history="1">
              <w:r w:rsidRPr="0073056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&lt;29&gt;</w:t>
              </w:r>
            </w:hyperlink>
          </w:p>
        </w:tc>
      </w:tr>
      <w:tr w:rsidR="00230094" w:rsidRPr="00730569" w:rsidTr="00012C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30094" w:rsidRPr="00730569" w:rsidTr="00012C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имеет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имеет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имеет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имеет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имеет</w:t>
            </w:r>
          </w:p>
        </w:tc>
      </w:tr>
    </w:tbl>
    <w:p w:rsidR="00230094" w:rsidRDefault="00230094" w:rsidP="002300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094" w:rsidRPr="00A329AB" w:rsidRDefault="00230094" w:rsidP="00230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9AB">
        <w:rPr>
          <w:rFonts w:ascii="Times New Roman" w:eastAsia="Times New Roman" w:hAnsi="Times New Roman" w:cs="Times New Roman"/>
          <w:szCs w:val="20"/>
          <w:lang w:eastAsia="ru-RU"/>
        </w:rPr>
        <w:t>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230094" w:rsidRPr="00A329AB" w:rsidRDefault="00230094" w:rsidP="002300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1"/>
        <w:gridCol w:w="3918"/>
        <w:gridCol w:w="2835"/>
        <w:gridCol w:w="2267"/>
      </w:tblGrid>
      <w:tr w:rsidR="00230094" w:rsidRPr="00A329AB" w:rsidTr="00012C9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094" w:rsidRPr="00A329AB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9A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N </w:t>
            </w:r>
            <w:proofErr w:type="gramStart"/>
            <w:r w:rsidRPr="00A329A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proofErr w:type="gramEnd"/>
            <w:r w:rsidRPr="00A329A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/п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094" w:rsidRPr="00A329AB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9A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Вид имущества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094" w:rsidRPr="00A329AB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9A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Приобретатель имущества по сделке </w:t>
            </w:r>
            <w:hyperlink r:id="rId12" w:anchor="P754" w:history="1">
              <w:r w:rsidRPr="00A329AB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&lt;1&gt;</w:t>
              </w:r>
            </w:hyperlink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094" w:rsidRPr="00A329AB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9A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Основание отчуждения имущества </w:t>
            </w:r>
            <w:hyperlink r:id="rId13" w:anchor="P755" w:history="1">
              <w:r w:rsidRPr="00A329AB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&lt;2&gt;</w:t>
              </w:r>
            </w:hyperlink>
          </w:p>
        </w:tc>
      </w:tr>
      <w:tr w:rsidR="00230094" w:rsidRPr="00A329AB" w:rsidTr="00012C9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094" w:rsidRPr="00A329AB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9A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094" w:rsidRPr="00A329AB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9A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094" w:rsidRPr="00A329AB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9A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094" w:rsidRPr="00A329AB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9A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</w:tr>
      <w:tr w:rsidR="00230094" w:rsidRPr="00A329AB" w:rsidTr="00012C9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094" w:rsidRPr="00A329AB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9A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094" w:rsidRPr="00A329AB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9A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Земельные участки:</w:t>
            </w:r>
          </w:p>
          <w:p w:rsidR="00230094" w:rsidRPr="00A329AB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9A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94" w:rsidRPr="00A329AB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имеет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94" w:rsidRPr="00A329AB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имеет</w:t>
            </w:r>
          </w:p>
        </w:tc>
      </w:tr>
      <w:tr w:rsidR="00230094" w:rsidRPr="00A329AB" w:rsidTr="00012C9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094" w:rsidRPr="00A329AB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9A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094" w:rsidRPr="00A329AB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9A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Иное недвижимое имущество:</w:t>
            </w:r>
          </w:p>
          <w:p w:rsidR="00230094" w:rsidRPr="00A329AB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9A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94" w:rsidRPr="00A329AB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имеет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94" w:rsidRPr="00A329AB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имеет</w:t>
            </w:r>
          </w:p>
        </w:tc>
      </w:tr>
      <w:tr w:rsidR="00230094" w:rsidRPr="00A329AB" w:rsidTr="00012C9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094" w:rsidRPr="00A329AB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9A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094" w:rsidRPr="00A329AB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9A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Транспортные средства:</w:t>
            </w:r>
          </w:p>
          <w:p w:rsidR="00230094" w:rsidRPr="00A329AB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9A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94" w:rsidRPr="00A329AB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имеет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94" w:rsidRPr="00A329AB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имеет</w:t>
            </w:r>
          </w:p>
        </w:tc>
      </w:tr>
      <w:tr w:rsidR="00230094" w:rsidRPr="00A329AB" w:rsidTr="00012C9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094" w:rsidRPr="00A329AB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9A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094" w:rsidRPr="00A329AB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9A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Ценные бумаги:</w:t>
            </w:r>
          </w:p>
          <w:p w:rsidR="00230094" w:rsidRPr="00A329AB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9A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94" w:rsidRPr="00A329AB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имеет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94" w:rsidRPr="00A329AB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имеет</w:t>
            </w:r>
          </w:p>
        </w:tc>
      </w:tr>
    </w:tbl>
    <w:p w:rsidR="00230094" w:rsidRPr="00A329AB" w:rsidRDefault="00230094" w:rsidP="002300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0094" w:rsidRPr="00DD3A1B" w:rsidRDefault="00230094" w:rsidP="002300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094" w:rsidRPr="00DD3A1B" w:rsidRDefault="00230094" w:rsidP="002300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3A1B">
        <w:rPr>
          <w:rFonts w:ascii="Times New Roman" w:hAnsi="Times New Roman" w:cs="Times New Roman"/>
          <w:sz w:val="24"/>
          <w:szCs w:val="24"/>
        </w:rPr>
        <w:t xml:space="preserve">    Достоверность и полноту настоящих сведений подтверждаю.</w:t>
      </w:r>
    </w:p>
    <w:p w:rsidR="00230094" w:rsidRPr="00DD3A1B" w:rsidRDefault="00230094" w:rsidP="0023009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30094" w:rsidRPr="00DD3A1B" w:rsidRDefault="00230094" w:rsidP="002300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3A1B">
        <w:rPr>
          <w:rFonts w:ascii="Times New Roman" w:hAnsi="Times New Roman" w:cs="Times New Roman"/>
          <w:sz w:val="24"/>
          <w:szCs w:val="24"/>
        </w:rPr>
        <w:t>"__" _______________ 20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DD3A1B">
        <w:rPr>
          <w:rFonts w:ascii="Times New Roman" w:hAnsi="Times New Roman" w:cs="Times New Roman"/>
          <w:sz w:val="24"/>
          <w:szCs w:val="24"/>
        </w:rPr>
        <w:t>г. ________________</w:t>
      </w:r>
      <w:r>
        <w:rPr>
          <w:rFonts w:ascii="Times New Roman" w:hAnsi="Times New Roman" w:cs="Times New Roman"/>
          <w:sz w:val="24"/>
          <w:szCs w:val="24"/>
        </w:rPr>
        <w:t xml:space="preserve">В.П.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Коннов</w:t>
      </w:r>
      <w:proofErr w:type="spellEnd"/>
    </w:p>
    <w:p w:rsidR="00230094" w:rsidRPr="00DD3A1B" w:rsidRDefault="00230094" w:rsidP="002300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3A1B">
        <w:rPr>
          <w:rFonts w:ascii="Times New Roman" w:hAnsi="Times New Roman" w:cs="Times New Roman"/>
          <w:sz w:val="24"/>
          <w:szCs w:val="24"/>
        </w:rPr>
        <w:t xml:space="preserve">                                (подпись лица, представляющего сведения)</w:t>
      </w:r>
    </w:p>
    <w:p w:rsidR="00230094" w:rsidRPr="00DD3A1B" w:rsidRDefault="00230094" w:rsidP="002300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3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0094" w:rsidRDefault="00230094" w:rsidP="002300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3A1B">
        <w:rPr>
          <w:rFonts w:ascii="Times New Roman" w:hAnsi="Times New Roman" w:cs="Times New Roman"/>
          <w:sz w:val="24"/>
          <w:szCs w:val="24"/>
        </w:rPr>
        <w:t xml:space="preserve">                (Ф.И.О. и подпись лица, принявшего справку)</w:t>
      </w:r>
    </w:p>
    <w:p w:rsidR="00230094" w:rsidRDefault="00230094" w:rsidP="002300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30094" w:rsidRDefault="00230094" w:rsidP="002300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30094" w:rsidRDefault="00230094" w:rsidP="002300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30094" w:rsidRDefault="00230094" w:rsidP="002300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30094" w:rsidRDefault="00230094" w:rsidP="002300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30094" w:rsidRDefault="00230094" w:rsidP="002300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30094" w:rsidRDefault="00230094" w:rsidP="002300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30094" w:rsidRDefault="00230094" w:rsidP="002300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30094" w:rsidRDefault="00230094" w:rsidP="002300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30094" w:rsidRDefault="00230094" w:rsidP="002300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30094" w:rsidRDefault="00230094" w:rsidP="002300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30094" w:rsidRDefault="00230094" w:rsidP="002300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30094" w:rsidRDefault="00230094" w:rsidP="002300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30094" w:rsidRDefault="00230094" w:rsidP="002300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30094" w:rsidRDefault="00230094" w:rsidP="002300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30094" w:rsidRDefault="00230094" w:rsidP="002300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30094" w:rsidRDefault="00230094" w:rsidP="002300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30094" w:rsidRDefault="00230094" w:rsidP="002300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30094" w:rsidRDefault="00230094" w:rsidP="002300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30094" w:rsidRDefault="00230094" w:rsidP="002300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30094" w:rsidRDefault="00230094" w:rsidP="002300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30094" w:rsidRDefault="00230094" w:rsidP="002300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30094" w:rsidRDefault="00230094" w:rsidP="002300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30094" w:rsidRDefault="00230094" w:rsidP="002300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30094" w:rsidRDefault="00230094" w:rsidP="002300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30094" w:rsidRDefault="00230094" w:rsidP="002300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30094" w:rsidRDefault="00230094" w:rsidP="002300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30094" w:rsidRDefault="00230094" w:rsidP="002300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30094" w:rsidRDefault="00230094" w:rsidP="002300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30094" w:rsidRDefault="00230094" w:rsidP="002300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30094" w:rsidRDefault="00230094" w:rsidP="002300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30094" w:rsidRDefault="00230094" w:rsidP="002300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30094" w:rsidRDefault="00230094" w:rsidP="002300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30094" w:rsidRDefault="00230094" w:rsidP="002300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30094" w:rsidRDefault="00230094" w:rsidP="002300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30094" w:rsidRDefault="00230094" w:rsidP="002300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30094" w:rsidRDefault="00230094" w:rsidP="002300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30094" w:rsidRDefault="00230094" w:rsidP="002300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30094" w:rsidRDefault="00230094" w:rsidP="002300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30094" w:rsidRDefault="00230094" w:rsidP="002300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30094" w:rsidRDefault="00230094" w:rsidP="002300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30094" w:rsidRDefault="00230094" w:rsidP="002300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30094" w:rsidRDefault="00230094" w:rsidP="002300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30094" w:rsidRDefault="00230094" w:rsidP="002300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30094" w:rsidRDefault="00230094" w:rsidP="002300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30094" w:rsidRDefault="00230094" w:rsidP="002300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30094" w:rsidRDefault="00230094" w:rsidP="002300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30094" w:rsidRDefault="00230094" w:rsidP="002300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30094" w:rsidRDefault="00230094" w:rsidP="002300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30094" w:rsidRDefault="00230094" w:rsidP="002300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30094" w:rsidRDefault="00230094" w:rsidP="002300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30094" w:rsidRDefault="00230094" w:rsidP="002300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30094" w:rsidRDefault="00230094" w:rsidP="002300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30094" w:rsidRDefault="00230094" w:rsidP="002300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30094" w:rsidRDefault="00230094" w:rsidP="002300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30094" w:rsidRDefault="00230094" w:rsidP="002300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30094" w:rsidRDefault="00230094" w:rsidP="002300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30094" w:rsidRDefault="00230094" w:rsidP="002300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30094" w:rsidRDefault="00230094" w:rsidP="002300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BB7FDB" w:rsidRDefault="00BB7FDB" w:rsidP="002300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BB7FDB" w:rsidRDefault="00BB7FDB" w:rsidP="002300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BB7FDB" w:rsidRDefault="00BB7FDB" w:rsidP="002300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30094" w:rsidRPr="00E927E0" w:rsidRDefault="00230094" w:rsidP="002300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E927E0">
        <w:rPr>
          <w:rFonts w:ascii="Times New Roman" w:hAnsi="Times New Roman" w:cs="Times New Roman"/>
          <w:sz w:val="18"/>
          <w:szCs w:val="18"/>
        </w:rPr>
        <w:lastRenderedPageBreak/>
        <w:t>Утверждена</w:t>
      </w:r>
    </w:p>
    <w:p w:rsidR="00230094" w:rsidRPr="00E927E0" w:rsidRDefault="008D5E81" w:rsidP="002300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hyperlink r:id="rId14" w:history="1">
        <w:r w:rsidR="00230094" w:rsidRPr="00E927E0">
          <w:rPr>
            <w:rFonts w:ascii="Times New Roman" w:hAnsi="Times New Roman" w:cs="Times New Roman"/>
            <w:sz w:val="18"/>
            <w:szCs w:val="18"/>
          </w:rPr>
          <w:t>Указом</w:t>
        </w:r>
      </w:hyperlink>
      <w:r w:rsidR="00230094" w:rsidRPr="00E927E0">
        <w:rPr>
          <w:rFonts w:ascii="Times New Roman" w:hAnsi="Times New Roman" w:cs="Times New Roman"/>
          <w:sz w:val="18"/>
          <w:szCs w:val="18"/>
        </w:rPr>
        <w:t xml:space="preserve"> Президента</w:t>
      </w:r>
    </w:p>
    <w:p w:rsidR="00230094" w:rsidRPr="00E927E0" w:rsidRDefault="00230094" w:rsidP="002300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E927E0">
        <w:rPr>
          <w:rFonts w:ascii="Times New Roman" w:hAnsi="Times New Roman" w:cs="Times New Roman"/>
          <w:sz w:val="18"/>
          <w:szCs w:val="18"/>
        </w:rPr>
        <w:t>Российской Федерации</w:t>
      </w:r>
    </w:p>
    <w:p w:rsidR="00230094" w:rsidRPr="00E927E0" w:rsidRDefault="00230094" w:rsidP="002300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E927E0">
        <w:rPr>
          <w:rFonts w:ascii="Times New Roman" w:hAnsi="Times New Roman" w:cs="Times New Roman"/>
          <w:sz w:val="18"/>
          <w:szCs w:val="18"/>
        </w:rPr>
        <w:t>от 23 июня 2014 г. N 460</w:t>
      </w:r>
    </w:p>
    <w:p w:rsidR="00230094" w:rsidRPr="00DD3A1B" w:rsidRDefault="00230094" w:rsidP="002300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B7FDB" w:rsidRDefault="00BB7FDB" w:rsidP="00BB7FDB">
      <w:pPr>
        <w:pStyle w:val="ConsPlusNonformat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DD3A1B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Администрацию МО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Курманаевский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сельсовет </w:t>
      </w:r>
    </w:p>
    <w:p w:rsidR="00BB7FDB" w:rsidRPr="00DD3A1B" w:rsidRDefault="00BB7FDB" w:rsidP="00BB7FD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Курманаевского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района Оренбургской области</w:t>
      </w:r>
    </w:p>
    <w:p w:rsidR="00230094" w:rsidRPr="00DD3A1B" w:rsidRDefault="00230094" w:rsidP="0023009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12" w:name="_GoBack"/>
      <w:bookmarkEnd w:id="12"/>
    </w:p>
    <w:p w:rsidR="00230094" w:rsidRPr="00DD3A1B" w:rsidRDefault="00230094" w:rsidP="00230094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A1B">
        <w:rPr>
          <w:rFonts w:ascii="Times New Roman" w:hAnsi="Times New Roman" w:cs="Times New Roman"/>
          <w:b/>
          <w:bCs/>
          <w:sz w:val="24"/>
          <w:szCs w:val="24"/>
        </w:rPr>
        <w:t xml:space="preserve">СПРАВКА </w:t>
      </w:r>
      <w:hyperlink w:anchor="Par550" w:history="1">
        <w:r w:rsidRPr="00DD3A1B">
          <w:rPr>
            <w:rFonts w:ascii="Times New Roman" w:hAnsi="Times New Roman" w:cs="Times New Roman"/>
            <w:b/>
            <w:bCs/>
            <w:color w:val="0000FF"/>
            <w:sz w:val="24"/>
            <w:szCs w:val="24"/>
          </w:rPr>
          <w:t>&lt;1&gt;</w:t>
        </w:r>
      </w:hyperlink>
    </w:p>
    <w:p w:rsidR="00230094" w:rsidRPr="00DD3A1B" w:rsidRDefault="00230094" w:rsidP="00230094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A1B">
        <w:rPr>
          <w:rFonts w:ascii="Times New Roman" w:hAnsi="Times New Roman" w:cs="Times New Roman"/>
          <w:b/>
          <w:bCs/>
          <w:sz w:val="24"/>
          <w:szCs w:val="24"/>
        </w:rPr>
        <w:t>о доходах, расходах, об имуществе и обязательствах</w:t>
      </w:r>
    </w:p>
    <w:p w:rsidR="00230094" w:rsidRDefault="00230094" w:rsidP="00230094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A1B">
        <w:rPr>
          <w:rFonts w:ascii="Times New Roman" w:hAnsi="Times New Roman" w:cs="Times New Roman"/>
          <w:b/>
          <w:bCs/>
          <w:sz w:val="24"/>
          <w:szCs w:val="24"/>
        </w:rPr>
        <w:t xml:space="preserve">имущественного характера </w:t>
      </w:r>
      <w:hyperlink w:anchor="Par551" w:history="1">
        <w:r w:rsidRPr="00DD3A1B">
          <w:rPr>
            <w:rFonts w:ascii="Times New Roman" w:hAnsi="Times New Roman" w:cs="Times New Roman"/>
            <w:b/>
            <w:bCs/>
            <w:color w:val="0000FF"/>
            <w:sz w:val="24"/>
            <w:szCs w:val="24"/>
          </w:rPr>
          <w:t>&lt;2&gt;</w:t>
        </w:r>
      </w:hyperlink>
    </w:p>
    <w:p w:rsidR="00230094" w:rsidRDefault="00230094" w:rsidP="0023009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30094" w:rsidRPr="00DD3A1B" w:rsidRDefault="00230094" w:rsidP="002300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3A1B">
        <w:rPr>
          <w:rFonts w:ascii="Times New Roman" w:hAnsi="Times New Roman" w:cs="Times New Roman"/>
          <w:sz w:val="24"/>
          <w:szCs w:val="24"/>
        </w:rPr>
        <w:t xml:space="preserve">Я,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Коннов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Владимир Петрович</w:t>
      </w:r>
      <w:r w:rsidRPr="00F47A0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, </w:t>
      </w:r>
      <w:r w:rsidRPr="00E927E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03.12.1977 г.р., паспорт  53 05  756519 ОВД </w:t>
      </w:r>
      <w:proofErr w:type="spellStart"/>
      <w:r w:rsidRPr="00E927E0">
        <w:rPr>
          <w:rFonts w:ascii="Times New Roman" w:hAnsi="Times New Roman" w:cs="Times New Roman"/>
          <w:b/>
          <w:bCs/>
          <w:sz w:val="24"/>
          <w:szCs w:val="24"/>
          <w:u w:val="single"/>
        </w:rPr>
        <w:t>Курманаевского</w:t>
      </w:r>
      <w:proofErr w:type="spellEnd"/>
      <w:r w:rsidRPr="00E927E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района Оренбургской области 08.09.2003г</w:t>
      </w:r>
      <w:r w:rsidRPr="00DD3A1B">
        <w:rPr>
          <w:rFonts w:ascii="Times New Roman" w:hAnsi="Times New Roman" w:cs="Times New Roman"/>
          <w:sz w:val="24"/>
          <w:szCs w:val="24"/>
        </w:rPr>
        <w:t xml:space="preserve"> (фамилия, имя, отчество, дата ро</w:t>
      </w:r>
      <w:r>
        <w:rPr>
          <w:rFonts w:ascii="Times New Roman" w:hAnsi="Times New Roman" w:cs="Times New Roman"/>
          <w:sz w:val="24"/>
          <w:szCs w:val="24"/>
        </w:rPr>
        <w:t xml:space="preserve">ждения, серия и номер паспорта, </w:t>
      </w:r>
      <w:r w:rsidRPr="00DD3A1B">
        <w:rPr>
          <w:rFonts w:ascii="Times New Roman" w:hAnsi="Times New Roman" w:cs="Times New Roman"/>
          <w:sz w:val="24"/>
          <w:szCs w:val="24"/>
        </w:rPr>
        <w:t>дата выдачи и орган, выдавший паспорт)</w:t>
      </w:r>
    </w:p>
    <w:p w:rsidR="00230094" w:rsidRPr="007F3DA4" w:rsidRDefault="00230094" w:rsidP="00230094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Муниципальное автономное учреждение культуры  </w:t>
      </w:r>
      <w:r w:rsidRPr="00E927E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«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Культурн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о-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досуговый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центр»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Курманаевского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сельсовета </w:t>
      </w:r>
      <w:proofErr w:type="spellStart"/>
      <w:r w:rsidRPr="00F47A0E">
        <w:rPr>
          <w:rFonts w:ascii="Times New Roman" w:hAnsi="Times New Roman" w:cs="Times New Roman"/>
          <w:b/>
          <w:bCs/>
          <w:sz w:val="24"/>
          <w:szCs w:val="24"/>
          <w:u w:val="single"/>
        </w:rPr>
        <w:t>Курманаевского</w:t>
      </w:r>
      <w:proofErr w:type="spellEnd"/>
      <w:r w:rsidRPr="00F47A0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района Оренбургской области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,  директор; депутат Совета депутатов муниципального образования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Курманаевский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район Оренбургской области по избирательному округу №2</w:t>
      </w:r>
    </w:p>
    <w:p w:rsidR="00230094" w:rsidRPr="00DD3A1B" w:rsidRDefault="00230094" w:rsidP="002300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3A1B">
        <w:rPr>
          <w:rFonts w:ascii="Times New Roman" w:hAnsi="Times New Roman" w:cs="Times New Roman"/>
          <w:sz w:val="24"/>
          <w:szCs w:val="24"/>
        </w:rPr>
        <w:t xml:space="preserve">(место работы (службы), занимаемая (замещаемая) должность; в </w:t>
      </w:r>
      <w:proofErr w:type="spellStart"/>
      <w:r w:rsidRPr="00DD3A1B">
        <w:rPr>
          <w:rFonts w:ascii="Times New Roman" w:hAnsi="Times New Roman" w:cs="Times New Roman"/>
          <w:sz w:val="24"/>
          <w:szCs w:val="24"/>
        </w:rPr>
        <w:t>случаеотсутствия</w:t>
      </w:r>
      <w:proofErr w:type="spellEnd"/>
      <w:r w:rsidRPr="00DD3A1B">
        <w:rPr>
          <w:rFonts w:ascii="Times New Roman" w:hAnsi="Times New Roman" w:cs="Times New Roman"/>
          <w:sz w:val="24"/>
          <w:szCs w:val="24"/>
        </w:rPr>
        <w:t xml:space="preserve"> основного места работы (службы) - род занятий; </w:t>
      </w:r>
      <w:proofErr w:type="spellStart"/>
      <w:r w:rsidRPr="00DD3A1B">
        <w:rPr>
          <w:rFonts w:ascii="Times New Roman" w:hAnsi="Times New Roman" w:cs="Times New Roman"/>
          <w:sz w:val="24"/>
          <w:szCs w:val="24"/>
        </w:rPr>
        <w:t>должность</w:t>
      </w:r>
      <w:proofErr w:type="gramStart"/>
      <w:r w:rsidRPr="00DD3A1B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Pr="00DD3A1B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DD3A1B">
        <w:rPr>
          <w:rFonts w:ascii="Times New Roman" w:hAnsi="Times New Roman" w:cs="Times New Roman"/>
          <w:sz w:val="24"/>
          <w:szCs w:val="24"/>
        </w:rPr>
        <w:t xml:space="preserve"> замещение которой претендует гражданин (если применимо))</w:t>
      </w:r>
    </w:p>
    <w:p w:rsidR="00230094" w:rsidRDefault="00230094" w:rsidP="00230094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D3A1B">
        <w:rPr>
          <w:rFonts w:ascii="Times New Roman" w:hAnsi="Times New Roman" w:cs="Times New Roman"/>
          <w:sz w:val="24"/>
          <w:szCs w:val="24"/>
        </w:rPr>
        <w:t>зарегистри</w:t>
      </w:r>
      <w:r>
        <w:rPr>
          <w:rFonts w:ascii="Times New Roman" w:hAnsi="Times New Roman" w:cs="Times New Roman"/>
          <w:sz w:val="24"/>
          <w:szCs w:val="24"/>
        </w:rPr>
        <w:t>рованный по адресу:</w:t>
      </w:r>
      <w:r w:rsidRPr="00F47A0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461071 Оренбургская область, </w:t>
      </w:r>
      <w:proofErr w:type="spellStart"/>
      <w:r w:rsidRPr="00F47A0E">
        <w:rPr>
          <w:rFonts w:ascii="Times New Roman" w:hAnsi="Times New Roman" w:cs="Times New Roman"/>
          <w:b/>
          <w:bCs/>
          <w:sz w:val="24"/>
          <w:szCs w:val="24"/>
          <w:u w:val="single"/>
        </w:rPr>
        <w:t>Курманаевский</w:t>
      </w:r>
      <w:proofErr w:type="spellEnd"/>
      <w:r w:rsidRPr="00F47A0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район, с</w:t>
      </w:r>
      <w:proofErr w:type="gramStart"/>
      <w:r w:rsidRPr="00F47A0E">
        <w:rPr>
          <w:rFonts w:ascii="Times New Roman" w:hAnsi="Times New Roman" w:cs="Times New Roman"/>
          <w:b/>
          <w:bCs/>
          <w:sz w:val="24"/>
          <w:szCs w:val="24"/>
          <w:u w:val="single"/>
        </w:rPr>
        <w:t>.М</w:t>
      </w:r>
      <w:proofErr w:type="gramEnd"/>
      <w:r w:rsidRPr="00F47A0E">
        <w:rPr>
          <w:rFonts w:ascii="Times New Roman" w:hAnsi="Times New Roman" w:cs="Times New Roman"/>
          <w:b/>
          <w:bCs/>
          <w:sz w:val="24"/>
          <w:szCs w:val="24"/>
          <w:u w:val="single"/>
        </w:rPr>
        <w:t>ихайловка , ул.Советская 41</w:t>
      </w:r>
    </w:p>
    <w:p w:rsidR="00230094" w:rsidRPr="00453C51" w:rsidRDefault="00230094" w:rsidP="00230094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D3A1B">
        <w:rPr>
          <w:rFonts w:ascii="Times New Roman" w:hAnsi="Times New Roman" w:cs="Times New Roman"/>
          <w:sz w:val="24"/>
          <w:szCs w:val="24"/>
        </w:rPr>
        <w:t xml:space="preserve"> (адрес места регистрации</w:t>
      </w:r>
      <w:proofErr w:type="gramStart"/>
      <w:r w:rsidRPr="00DD3A1B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Pr="00DD3A1B">
        <w:rPr>
          <w:rFonts w:ascii="Times New Roman" w:hAnsi="Times New Roman" w:cs="Times New Roman"/>
          <w:sz w:val="24"/>
          <w:szCs w:val="24"/>
        </w:rPr>
        <w:t xml:space="preserve">ообщаю   сведения   о   доходах,   расходах  </w:t>
      </w:r>
      <w:r w:rsidRPr="003C5C27">
        <w:rPr>
          <w:rFonts w:ascii="Times New Roman" w:hAnsi="Times New Roman" w:cs="Times New Roman"/>
          <w:sz w:val="24"/>
          <w:szCs w:val="24"/>
        </w:rPr>
        <w:t xml:space="preserve"> своих</w:t>
      </w:r>
      <w:r w:rsidRPr="00DD3A1B">
        <w:rPr>
          <w:rFonts w:ascii="Times New Roman" w:hAnsi="Times New Roman" w:cs="Times New Roman"/>
          <w:sz w:val="24"/>
          <w:szCs w:val="24"/>
        </w:rPr>
        <w:t xml:space="preserve">   супруги   </w:t>
      </w:r>
      <w:r w:rsidRPr="006F5D69">
        <w:rPr>
          <w:rFonts w:ascii="Times New Roman" w:hAnsi="Times New Roman" w:cs="Times New Roman"/>
          <w:sz w:val="24"/>
          <w:szCs w:val="24"/>
        </w:rPr>
        <w:t>(супруга),</w:t>
      </w:r>
    </w:p>
    <w:p w:rsidR="00230094" w:rsidRPr="00DD3A1B" w:rsidRDefault="00230094" w:rsidP="002300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A5AD0">
        <w:rPr>
          <w:rFonts w:ascii="Times New Roman" w:hAnsi="Times New Roman" w:cs="Times New Roman"/>
          <w:b/>
          <w:bCs/>
          <w:sz w:val="24"/>
          <w:szCs w:val="24"/>
          <w:u w:val="single"/>
        </w:rPr>
        <w:t>несовершеннолетнего ребенка</w:t>
      </w:r>
      <w:r w:rsidRPr="00DD3A1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DD3A1B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DD3A1B">
        <w:rPr>
          <w:rFonts w:ascii="Times New Roman" w:hAnsi="Times New Roman" w:cs="Times New Roman"/>
          <w:sz w:val="24"/>
          <w:szCs w:val="24"/>
        </w:rPr>
        <w:t xml:space="preserve"> подчеркнуть)</w:t>
      </w:r>
    </w:p>
    <w:p w:rsidR="00230094" w:rsidRPr="00453C51" w:rsidRDefault="00230094" w:rsidP="00230094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009A5AD0">
        <w:rPr>
          <w:rFonts w:ascii="Times New Roman" w:hAnsi="Times New Roman" w:cs="Times New Roman"/>
          <w:b/>
          <w:bCs/>
          <w:sz w:val="24"/>
          <w:szCs w:val="24"/>
          <w:u w:val="single"/>
        </w:rPr>
        <w:t>Конновой</w:t>
      </w:r>
      <w:proofErr w:type="spellEnd"/>
      <w:r w:rsidRPr="009A5AD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Елизаветы Владимировны,  11.05.2010г.р., свидетельство о рождении</w:t>
      </w:r>
      <w:proofErr w:type="gramStart"/>
      <w:r w:rsidRPr="009A5AD0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II</w:t>
      </w:r>
      <w:proofErr w:type="gramEnd"/>
      <w:r w:rsidRPr="009A5AD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-РА № 501684, Администрация муниципального образования сельское поселение Михайловский </w:t>
      </w:r>
      <w:proofErr w:type="spellStart"/>
      <w:r w:rsidRPr="009A5AD0">
        <w:rPr>
          <w:rFonts w:ascii="Times New Roman" w:hAnsi="Times New Roman" w:cs="Times New Roman"/>
          <w:b/>
          <w:bCs/>
          <w:sz w:val="24"/>
          <w:szCs w:val="24"/>
          <w:u w:val="single"/>
        </w:rPr>
        <w:t>сельсоветКурманаевского</w:t>
      </w:r>
      <w:proofErr w:type="spellEnd"/>
      <w:r w:rsidRPr="009A5AD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района Оренбургской области, 18.05.2010г</w:t>
      </w:r>
      <w:r w:rsidRPr="00DD3A1B">
        <w:rPr>
          <w:rFonts w:ascii="Times New Roman" w:hAnsi="Times New Roman" w:cs="Times New Roman"/>
          <w:sz w:val="24"/>
          <w:szCs w:val="24"/>
        </w:rPr>
        <w:t xml:space="preserve"> (фамилия, имя, отчество, год рождения, серия и номер паспорта, дата выдачи и орган, выдавший паспорт)</w:t>
      </w:r>
    </w:p>
    <w:p w:rsidR="00230094" w:rsidRDefault="00230094" w:rsidP="00230094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D3A1B">
        <w:rPr>
          <w:rFonts w:ascii="Times New Roman" w:hAnsi="Times New Roman" w:cs="Times New Roman"/>
          <w:sz w:val="24"/>
          <w:szCs w:val="24"/>
        </w:rPr>
        <w:t>зарегистри</w:t>
      </w:r>
      <w:r>
        <w:rPr>
          <w:rFonts w:ascii="Times New Roman" w:hAnsi="Times New Roman" w:cs="Times New Roman"/>
          <w:sz w:val="24"/>
          <w:szCs w:val="24"/>
        </w:rPr>
        <w:t>рованный по адресу:</w:t>
      </w:r>
      <w:r w:rsidRPr="009A5AD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461071 Оренбургская область, </w:t>
      </w:r>
      <w:proofErr w:type="spellStart"/>
      <w:r w:rsidRPr="009A5AD0">
        <w:rPr>
          <w:rFonts w:ascii="Times New Roman" w:hAnsi="Times New Roman" w:cs="Times New Roman"/>
          <w:b/>
          <w:bCs/>
          <w:sz w:val="24"/>
          <w:szCs w:val="24"/>
          <w:u w:val="single"/>
        </w:rPr>
        <w:t>Курманаевский</w:t>
      </w:r>
      <w:proofErr w:type="spellEnd"/>
      <w:r w:rsidRPr="009A5AD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район, с</w:t>
      </w:r>
      <w:proofErr w:type="gramStart"/>
      <w:r w:rsidRPr="009A5AD0">
        <w:rPr>
          <w:rFonts w:ascii="Times New Roman" w:hAnsi="Times New Roman" w:cs="Times New Roman"/>
          <w:b/>
          <w:bCs/>
          <w:sz w:val="24"/>
          <w:szCs w:val="24"/>
          <w:u w:val="single"/>
        </w:rPr>
        <w:t>.М</w:t>
      </w:r>
      <w:proofErr w:type="gramEnd"/>
      <w:r w:rsidRPr="009A5AD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ихайловка , ул.Советская 41 , </w:t>
      </w:r>
    </w:p>
    <w:p w:rsidR="00230094" w:rsidRPr="00453C51" w:rsidRDefault="00230094" w:rsidP="00230094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D3A1B">
        <w:rPr>
          <w:rFonts w:ascii="Times New Roman" w:hAnsi="Times New Roman" w:cs="Times New Roman"/>
          <w:sz w:val="24"/>
          <w:szCs w:val="24"/>
        </w:rPr>
        <w:t xml:space="preserve"> (адрес места регистрации, основное место работы (службы), занимаема</w:t>
      </w:r>
      <w:proofErr w:type="gramStart"/>
      <w:r w:rsidRPr="00DD3A1B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DD3A1B">
        <w:rPr>
          <w:rFonts w:ascii="Times New Roman" w:hAnsi="Times New Roman" w:cs="Times New Roman"/>
          <w:sz w:val="24"/>
          <w:szCs w:val="24"/>
        </w:rPr>
        <w:t>замещаемая) должность)</w:t>
      </w:r>
    </w:p>
    <w:p w:rsidR="00230094" w:rsidRPr="007337F5" w:rsidRDefault="00230094" w:rsidP="00230094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учащаяся </w:t>
      </w:r>
      <w:r w:rsidRPr="007337F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МАОУ «Михайловская СОШ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230094" w:rsidRPr="00DD3A1B" w:rsidRDefault="00230094" w:rsidP="002300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3A1B">
        <w:rPr>
          <w:rFonts w:ascii="Times New Roman" w:hAnsi="Times New Roman" w:cs="Times New Roman"/>
          <w:sz w:val="24"/>
          <w:szCs w:val="24"/>
        </w:rPr>
        <w:t>(в случае отсутствия основного места работы (службы) - род занятий)</w:t>
      </w:r>
    </w:p>
    <w:p w:rsidR="00230094" w:rsidRPr="009A5AD0" w:rsidRDefault="00230094" w:rsidP="00230094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  <w:r w:rsidRPr="00DD3A1B">
        <w:rPr>
          <w:rFonts w:ascii="Times New Roman" w:hAnsi="Times New Roman" w:cs="Times New Roman"/>
          <w:sz w:val="24"/>
          <w:szCs w:val="24"/>
        </w:rPr>
        <w:t>за    отчетны</w:t>
      </w:r>
      <w:r>
        <w:rPr>
          <w:rFonts w:ascii="Times New Roman" w:hAnsi="Times New Roman" w:cs="Times New Roman"/>
          <w:sz w:val="24"/>
          <w:szCs w:val="24"/>
        </w:rPr>
        <w:t xml:space="preserve">й   период   с  </w:t>
      </w:r>
      <w:r>
        <w:rPr>
          <w:rFonts w:ascii="Times New Roman" w:hAnsi="Times New Roman" w:cs="Times New Roman"/>
          <w:b/>
          <w:bCs/>
          <w:sz w:val="24"/>
          <w:szCs w:val="24"/>
        </w:rPr>
        <w:t>1  января  2017г.   по   31  декабря  2017</w:t>
      </w:r>
      <w:r w:rsidRPr="009A5AD0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:rsidR="00230094" w:rsidRPr="00DD3A1B" w:rsidRDefault="00230094" w:rsidP="002300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 </w:t>
      </w:r>
      <w:r w:rsidRPr="00DD3A1B">
        <w:rPr>
          <w:rFonts w:ascii="Times New Roman" w:hAnsi="Times New Roman" w:cs="Times New Roman"/>
          <w:sz w:val="24"/>
          <w:szCs w:val="24"/>
        </w:rPr>
        <w:t>им</w:t>
      </w:r>
      <w:r>
        <w:rPr>
          <w:rFonts w:ascii="Times New Roman" w:hAnsi="Times New Roman" w:cs="Times New Roman"/>
          <w:sz w:val="24"/>
          <w:szCs w:val="24"/>
        </w:rPr>
        <w:t>уществе,</w:t>
      </w:r>
      <w:r w:rsidRPr="00DD3A1B">
        <w:rPr>
          <w:rFonts w:ascii="Times New Roman" w:hAnsi="Times New Roman" w:cs="Times New Roman"/>
          <w:sz w:val="24"/>
          <w:szCs w:val="24"/>
        </w:rPr>
        <w:t xml:space="preserve"> принадлежащем</w:t>
      </w:r>
    </w:p>
    <w:p w:rsidR="00230094" w:rsidRPr="00D25B93" w:rsidRDefault="00230094" w:rsidP="00230094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00D25B93">
        <w:rPr>
          <w:rFonts w:ascii="Times New Roman" w:hAnsi="Times New Roman" w:cs="Times New Roman"/>
          <w:b/>
          <w:bCs/>
          <w:sz w:val="24"/>
          <w:szCs w:val="24"/>
          <w:u w:val="single"/>
        </w:rPr>
        <w:t>Конновой</w:t>
      </w:r>
      <w:proofErr w:type="spellEnd"/>
      <w:r w:rsidRPr="00D25B9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Елизавете Владимировне</w:t>
      </w:r>
    </w:p>
    <w:p w:rsidR="00230094" w:rsidRPr="00DD3A1B" w:rsidRDefault="00230094" w:rsidP="002300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D3A1B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230094" w:rsidRPr="00DD3A1B" w:rsidRDefault="00230094" w:rsidP="002300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3A1B">
        <w:rPr>
          <w:rFonts w:ascii="Times New Roman" w:hAnsi="Times New Roman" w:cs="Times New Roman"/>
          <w:sz w:val="24"/>
          <w:szCs w:val="24"/>
        </w:rPr>
        <w:t xml:space="preserve">на   праве   собственности,   о   вкладах  в  банках,  ценных  бумагах,  </w:t>
      </w:r>
      <w:proofErr w:type="gramStart"/>
      <w:r w:rsidRPr="00DD3A1B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230094" w:rsidRPr="009A5AD0" w:rsidRDefault="00230094" w:rsidP="00230094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gramStart"/>
      <w:r w:rsidRPr="00DD3A1B"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 w:rsidRPr="00DD3A1B">
        <w:rPr>
          <w:rFonts w:ascii="Times New Roman" w:hAnsi="Times New Roman" w:cs="Times New Roman"/>
          <w:sz w:val="24"/>
          <w:szCs w:val="24"/>
        </w:rPr>
        <w:t xml:space="preserve"> имущественно</w:t>
      </w:r>
      <w:r>
        <w:rPr>
          <w:rFonts w:ascii="Times New Roman" w:hAnsi="Times New Roman" w:cs="Times New Roman"/>
          <w:sz w:val="24"/>
          <w:szCs w:val="24"/>
        </w:rPr>
        <w:t xml:space="preserve">го характера по состоянию на </w:t>
      </w:r>
      <w:r w:rsidRPr="009A5AD0">
        <w:rPr>
          <w:rFonts w:ascii="Times New Roman" w:hAnsi="Times New Roman" w:cs="Times New Roman"/>
          <w:b/>
          <w:bCs/>
          <w:sz w:val="24"/>
          <w:szCs w:val="24"/>
          <w:u w:val="single"/>
        </w:rPr>
        <w:t>"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31" декабря 2017</w:t>
      </w:r>
      <w:r w:rsidRPr="009A5AD0">
        <w:rPr>
          <w:rFonts w:ascii="Times New Roman" w:hAnsi="Times New Roman" w:cs="Times New Roman"/>
          <w:b/>
          <w:bCs/>
          <w:sz w:val="24"/>
          <w:szCs w:val="24"/>
          <w:u w:val="single"/>
        </w:rPr>
        <w:t>г.</w:t>
      </w:r>
    </w:p>
    <w:p w:rsidR="00230094" w:rsidRPr="00DD3A1B" w:rsidRDefault="00230094" w:rsidP="0023009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30094" w:rsidRPr="00DD3A1B" w:rsidRDefault="00230094" w:rsidP="002300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3A1B">
        <w:rPr>
          <w:rFonts w:ascii="Times New Roman" w:hAnsi="Times New Roman" w:cs="Times New Roman"/>
          <w:sz w:val="24"/>
          <w:szCs w:val="24"/>
        </w:rPr>
        <w:t xml:space="preserve">    Раздел 1. Сведения о доходах </w:t>
      </w:r>
      <w:hyperlink w:anchor="Par552" w:history="1">
        <w:r w:rsidRPr="00DD3A1B">
          <w:rPr>
            <w:rFonts w:ascii="Times New Roman" w:hAnsi="Times New Roman" w:cs="Times New Roman"/>
            <w:color w:val="0000FF"/>
            <w:sz w:val="24"/>
            <w:szCs w:val="24"/>
          </w:rPr>
          <w:t>&lt;3&gt;</w:t>
        </w:r>
      </w:hyperlink>
    </w:p>
    <w:p w:rsidR="00230094" w:rsidRPr="00DD3A1B" w:rsidRDefault="00230094" w:rsidP="002300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04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"/>
        <w:gridCol w:w="6771"/>
        <w:gridCol w:w="1924"/>
      </w:tblGrid>
      <w:tr w:rsidR="00230094" w:rsidRPr="00730569" w:rsidTr="00012C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569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 w:rsidRPr="00730569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730569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569">
              <w:rPr>
                <w:rFonts w:ascii="Times New Roman" w:hAnsi="Times New Roman" w:cs="Times New Roman"/>
                <w:sz w:val="18"/>
                <w:szCs w:val="18"/>
              </w:rPr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569">
              <w:rPr>
                <w:rFonts w:ascii="Times New Roman" w:hAnsi="Times New Roman" w:cs="Times New Roman"/>
                <w:sz w:val="18"/>
                <w:szCs w:val="18"/>
              </w:rPr>
              <w:t xml:space="preserve">Величина дохода </w:t>
            </w:r>
            <w:hyperlink w:anchor="Par553" w:history="1">
              <w:r w:rsidRPr="0073056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&lt;4&gt;</w:t>
              </w:r>
            </w:hyperlink>
            <w:r w:rsidRPr="00730569">
              <w:rPr>
                <w:rFonts w:ascii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</w:tr>
      <w:tr w:rsidR="00230094" w:rsidRPr="00730569" w:rsidTr="00012C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56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56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56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30094" w:rsidRPr="00730569" w:rsidTr="00012C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имеет</w:t>
            </w:r>
          </w:p>
        </w:tc>
      </w:tr>
      <w:tr w:rsidR="00230094" w:rsidRPr="00730569" w:rsidTr="00012C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имеет</w:t>
            </w:r>
          </w:p>
        </w:tc>
      </w:tr>
      <w:tr w:rsidR="00230094" w:rsidRPr="00730569" w:rsidTr="00012C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имеет</w:t>
            </w:r>
          </w:p>
        </w:tc>
      </w:tr>
      <w:tr w:rsidR="00230094" w:rsidRPr="00730569" w:rsidTr="00012C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имеет</w:t>
            </w:r>
          </w:p>
        </w:tc>
      </w:tr>
      <w:tr w:rsidR="00230094" w:rsidRPr="00730569" w:rsidTr="00012C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имеет</w:t>
            </w:r>
          </w:p>
        </w:tc>
      </w:tr>
      <w:tr w:rsidR="00230094" w:rsidRPr="00730569" w:rsidTr="00012C92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094" w:rsidRPr="00730569" w:rsidTr="00012C9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не имеет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имеет</w:t>
            </w:r>
          </w:p>
        </w:tc>
      </w:tr>
      <w:tr w:rsidR="00230094" w:rsidRPr="00730569" w:rsidTr="00012C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имеет</w:t>
            </w:r>
          </w:p>
        </w:tc>
      </w:tr>
    </w:tbl>
    <w:p w:rsidR="00230094" w:rsidRPr="00DD3A1B" w:rsidRDefault="00230094" w:rsidP="002300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094" w:rsidRPr="00DD3A1B" w:rsidRDefault="00230094" w:rsidP="002300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3A1B">
        <w:rPr>
          <w:rFonts w:ascii="Times New Roman" w:hAnsi="Times New Roman" w:cs="Times New Roman"/>
          <w:sz w:val="24"/>
          <w:szCs w:val="24"/>
        </w:rPr>
        <w:t xml:space="preserve">    Раздел 2. Сведения о расходах </w:t>
      </w:r>
      <w:hyperlink w:anchor="Par554" w:history="1">
        <w:r w:rsidRPr="00DD3A1B">
          <w:rPr>
            <w:rFonts w:ascii="Times New Roman" w:hAnsi="Times New Roman" w:cs="Times New Roman"/>
            <w:color w:val="0000FF"/>
            <w:sz w:val="24"/>
            <w:szCs w:val="24"/>
          </w:rPr>
          <w:t>&lt;5&gt;</w:t>
        </w:r>
      </w:hyperlink>
    </w:p>
    <w:tbl>
      <w:tblPr>
        <w:tblW w:w="9531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"/>
        <w:gridCol w:w="3158"/>
        <w:gridCol w:w="1764"/>
        <w:gridCol w:w="1959"/>
        <w:gridCol w:w="1941"/>
      </w:tblGrid>
      <w:tr w:rsidR="00230094" w:rsidRPr="00730569" w:rsidTr="00012C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Сумма сделки (руб.)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приобретения </w:t>
            </w:r>
            <w:hyperlink w:anchor="Par555" w:history="1">
              <w:r w:rsidRPr="0073056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&lt;6&gt;</w:t>
              </w:r>
            </w:hyperlink>
          </w:p>
        </w:tc>
      </w:tr>
      <w:tr w:rsidR="00230094" w:rsidRPr="00730569" w:rsidTr="00012C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30094" w:rsidRPr="00730569" w:rsidTr="00012C92">
        <w:trPr>
          <w:trHeight w:val="4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spacing w:after="0" w:line="240" w:lineRule="atLeast"/>
            </w:pPr>
            <w:r w:rsidRPr="00C426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имеет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имею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имеет</w:t>
            </w:r>
          </w:p>
        </w:tc>
      </w:tr>
      <w:tr w:rsidR="00230094" w:rsidRPr="00730569" w:rsidTr="00012C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spacing w:after="0" w:line="240" w:lineRule="atLeast"/>
            </w:pPr>
            <w:r w:rsidRPr="00C426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имеет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spacing w:after="0" w:line="240" w:lineRule="atLeast"/>
            </w:pPr>
            <w:r w:rsidRPr="00FD37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имеет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spacing w:after="0" w:line="240" w:lineRule="atLeast"/>
            </w:pPr>
            <w:r w:rsidRPr="00FD37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имеет</w:t>
            </w:r>
          </w:p>
        </w:tc>
      </w:tr>
      <w:tr w:rsidR="00230094" w:rsidRPr="00730569" w:rsidTr="00012C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spacing w:after="0" w:line="240" w:lineRule="atLeast"/>
            </w:pPr>
            <w:r w:rsidRPr="00C426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имеет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spacing w:after="0" w:line="240" w:lineRule="atLeast"/>
            </w:pPr>
            <w:r w:rsidRPr="008E1A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имеет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spacing w:after="0" w:line="240" w:lineRule="atLeast"/>
            </w:pPr>
            <w:r w:rsidRPr="008E1A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имеет</w:t>
            </w:r>
          </w:p>
        </w:tc>
      </w:tr>
      <w:tr w:rsidR="00230094" w:rsidRPr="00730569" w:rsidTr="00012C92">
        <w:trPr>
          <w:trHeight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spacing w:after="0" w:line="240" w:lineRule="atLeast"/>
            </w:pPr>
            <w:r w:rsidRPr="00C426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имеет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spacing w:after="0" w:line="240" w:lineRule="atLeast"/>
            </w:pPr>
            <w:r w:rsidRPr="008E1A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имеет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spacing w:after="0" w:line="240" w:lineRule="atLeast"/>
            </w:pPr>
            <w:r w:rsidRPr="008E1A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имеет</w:t>
            </w:r>
          </w:p>
        </w:tc>
      </w:tr>
    </w:tbl>
    <w:p w:rsidR="00230094" w:rsidRDefault="00230094" w:rsidP="00230094">
      <w:pPr>
        <w:pStyle w:val="ConsPlusNonforma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30094" w:rsidRPr="00DD3A1B" w:rsidRDefault="00230094" w:rsidP="002300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3A1B">
        <w:rPr>
          <w:rFonts w:ascii="Times New Roman" w:hAnsi="Times New Roman" w:cs="Times New Roman"/>
          <w:sz w:val="24"/>
          <w:szCs w:val="24"/>
        </w:rPr>
        <w:t>Раздел 3. Сведения об имуществе</w:t>
      </w:r>
    </w:p>
    <w:p w:rsidR="00230094" w:rsidRPr="00DD3A1B" w:rsidRDefault="00230094" w:rsidP="0023009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30094" w:rsidRPr="00DD3A1B" w:rsidRDefault="00230094" w:rsidP="002300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3A1B">
        <w:rPr>
          <w:rFonts w:ascii="Times New Roman" w:hAnsi="Times New Roman" w:cs="Times New Roman"/>
          <w:sz w:val="24"/>
          <w:szCs w:val="24"/>
        </w:rPr>
        <w:t xml:space="preserve">    3.1. Недвижимое имущество</w:t>
      </w:r>
    </w:p>
    <w:p w:rsidR="00230094" w:rsidRPr="00DD3A1B" w:rsidRDefault="00230094" w:rsidP="002300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3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86"/>
        <w:gridCol w:w="1842"/>
        <w:gridCol w:w="1701"/>
        <w:gridCol w:w="1985"/>
        <w:gridCol w:w="1134"/>
        <w:gridCol w:w="2682"/>
      </w:tblGrid>
      <w:tr w:rsidR="00230094" w:rsidRPr="00730569" w:rsidTr="00012C9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 xml:space="preserve">Вид собственности </w:t>
            </w:r>
            <w:hyperlink w:anchor="Par556" w:history="1">
              <w:r w:rsidRPr="0073056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Местонахождение (адрес)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приобретения и источник средств </w:t>
            </w:r>
            <w:hyperlink w:anchor="Par557" w:history="1">
              <w:r w:rsidRPr="0073056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&lt;8&gt;</w:t>
              </w:r>
            </w:hyperlink>
          </w:p>
        </w:tc>
      </w:tr>
      <w:tr w:rsidR="00230094" w:rsidRPr="00730569" w:rsidTr="00012C9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30094" w:rsidRPr="00730569" w:rsidTr="00012C92">
        <w:trPr>
          <w:trHeight w:val="407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</w:t>
            </w:r>
            <w:hyperlink w:anchor="Par558" w:history="1">
              <w:r w:rsidRPr="0073056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&lt;9&gt;</w:t>
              </w:r>
            </w:hyperlink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094" w:rsidRPr="00730569" w:rsidTr="00012C92">
        <w:trPr>
          <w:trHeight w:val="103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EC5D51" w:rsidRDefault="00230094" w:rsidP="0001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EC5D51">
              <w:rPr>
                <w:rFonts w:ascii="Times New Roman" w:hAnsi="Times New Roman" w:cs="Times New Roman"/>
                <w:sz w:val="24"/>
                <w:szCs w:val="24"/>
              </w:rPr>
              <w:t>под индивидуальное жилищное строительство</w:t>
            </w:r>
          </w:p>
          <w:p w:rsidR="00230094" w:rsidRDefault="00230094" w:rsidP="0001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094" w:rsidRDefault="00230094" w:rsidP="0001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094" w:rsidRDefault="00230094" w:rsidP="0001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094" w:rsidRPr="00EC5D51" w:rsidRDefault="00230094" w:rsidP="00012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EC5D51">
              <w:rPr>
                <w:rFonts w:ascii="Times New Roman" w:hAnsi="Times New Roman" w:cs="Times New Roman"/>
                <w:sz w:val="24"/>
                <w:szCs w:val="24"/>
              </w:rPr>
              <w:t>под индивидуальное жилищное строительство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Default="00230094" w:rsidP="00012C92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Общая долевая собственность 1/5доли</w:t>
            </w:r>
          </w:p>
          <w:p w:rsidR="00230094" w:rsidRDefault="00230094" w:rsidP="00012C92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30094" w:rsidRDefault="00230094" w:rsidP="00012C92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30094" w:rsidRDefault="00230094" w:rsidP="00012C92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30094" w:rsidRDefault="00230094" w:rsidP="00012C92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30094" w:rsidRDefault="00230094" w:rsidP="00012C92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Общая долевая собственность 1/5доли</w:t>
            </w:r>
          </w:p>
          <w:p w:rsidR="00230094" w:rsidRPr="00D16503" w:rsidRDefault="00230094" w:rsidP="00012C92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Default="00230094" w:rsidP="00012C92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 Михайловка</w:t>
            </w:r>
          </w:p>
          <w:p w:rsidR="00230094" w:rsidRDefault="00230094" w:rsidP="00012C92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оветская 41</w:t>
            </w:r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30094" w:rsidRDefault="00230094" w:rsidP="00012C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30094" w:rsidRDefault="00230094" w:rsidP="00012C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30094" w:rsidRDefault="00230094" w:rsidP="00012C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7305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</w:t>
            </w:r>
            <w:proofErr w:type="gramStart"/>
            <w:r w:rsidRPr="007305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.К</w:t>
            </w:r>
            <w:proofErr w:type="gramEnd"/>
            <w:r w:rsidRPr="007305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андауровка</w:t>
            </w:r>
            <w:proofErr w:type="spellEnd"/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северная часть кадастрового квартала 56:16:0801001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Default="00230094" w:rsidP="00012C9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1435</w:t>
            </w:r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30094" w:rsidRDefault="00230094" w:rsidP="00012C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750</w:t>
            </w:r>
          </w:p>
        </w:tc>
        <w:tc>
          <w:tcPr>
            <w:tcW w:w="268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Свидетельство </w:t>
            </w:r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56-АБ 226429</w:t>
            </w:r>
          </w:p>
          <w:p w:rsidR="00230094" w:rsidRDefault="00230094" w:rsidP="00012C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Договор купли-продажи от 26.05.2011 №56-56-04/027/2011-060</w:t>
            </w:r>
          </w:p>
          <w:p w:rsidR="00230094" w:rsidRDefault="00230094" w:rsidP="00012C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Свидетельство </w:t>
            </w:r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56-АВ 601251</w:t>
            </w:r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Постановление от 07.11.2014 №1417-п Муниципального учреждения </w:t>
            </w:r>
            <w:r w:rsidRPr="007305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Администрация муниципального образования </w:t>
            </w:r>
            <w:proofErr w:type="spellStart"/>
            <w:r w:rsidRPr="007305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Курманаевский</w:t>
            </w:r>
            <w:proofErr w:type="spellEnd"/>
            <w:r w:rsidRPr="007305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район Оренбургской области</w:t>
            </w:r>
          </w:p>
        </w:tc>
      </w:tr>
      <w:tr w:rsidR="00230094" w:rsidRPr="00730569" w:rsidTr="00012C92"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Жилые дома, дачи: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094" w:rsidRPr="00730569" w:rsidTr="00012C92">
        <w:trPr>
          <w:trHeight w:val="1163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Default="00230094" w:rsidP="00012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дом</w:t>
            </w:r>
          </w:p>
          <w:p w:rsidR="00230094" w:rsidRDefault="00230094" w:rsidP="00012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094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094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094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094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2)дом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Default="00230094" w:rsidP="00012C92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Общая долевая собственность</w:t>
            </w:r>
          </w:p>
          <w:p w:rsidR="00230094" w:rsidRDefault="00230094" w:rsidP="00012C92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1/5доли </w:t>
            </w:r>
          </w:p>
          <w:p w:rsidR="00230094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30094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Общая долевая собственность 1/5доли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Default="00230094" w:rsidP="00012C9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 Михайловка</w:t>
            </w:r>
          </w:p>
          <w:p w:rsidR="00230094" w:rsidRDefault="00230094" w:rsidP="00012C9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оветская 41</w:t>
            </w:r>
          </w:p>
          <w:p w:rsidR="00230094" w:rsidRDefault="00230094" w:rsidP="00012C9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30094" w:rsidRDefault="00230094" w:rsidP="00012C9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30094" w:rsidRDefault="00230094" w:rsidP="00012C9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30094" w:rsidRDefault="00230094" w:rsidP="00012C9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30094" w:rsidRDefault="00230094" w:rsidP="00012C9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 Михайловка</w:t>
            </w:r>
          </w:p>
          <w:p w:rsidR="00230094" w:rsidRDefault="00230094" w:rsidP="00012C9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оветская 41</w:t>
            </w:r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Default="00230094" w:rsidP="00012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  <w:p w:rsidR="00230094" w:rsidRDefault="00230094" w:rsidP="00012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094" w:rsidRDefault="00230094" w:rsidP="00012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094" w:rsidRDefault="00230094" w:rsidP="00012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094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094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094" w:rsidRPr="008D503A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100,1</w:t>
            </w:r>
          </w:p>
        </w:tc>
        <w:tc>
          <w:tcPr>
            <w:tcW w:w="268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Свидетельство </w:t>
            </w:r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56-АБ 226434</w:t>
            </w:r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Договор купли-продажи от 26.05.2011 №56-56-04/027/2011-060</w:t>
            </w:r>
          </w:p>
          <w:p w:rsidR="00230094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Свидетельство</w:t>
            </w:r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56-АБ 649879 </w:t>
            </w:r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Договор купли-продажи от 26.05.2011 №56-56-04/027/2011-060</w:t>
            </w:r>
          </w:p>
        </w:tc>
      </w:tr>
      <w:tr w:rsidR="00230094" w:rsidRPr="00730569" w:rsidTr="00012C92"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Квартиры: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094" w:rsidRPr="00730569" w:rsidTr="00012C92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spacing w:after="0" w:line="240" w:lineRule="atLeast"/>
            </w:pPr>
            <w:r w:rsidRPr="00A026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имеет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spacing w:after="0" w:line="240" w:lineRule="atLeast"/>
            </w:pPr>
            <w:r w:rsidRPr="00A026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spacing w:after="0" w:line="240" w:lineRule="atLeast"/>
            </w:pPr>
            <w:r w:rsidRPr="00A026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имеет</w:t>
            </w:r>
          </w:p>
        </w:tc>
        <w:tc>
          <w:tcPr>
            <w:tcW w:w="268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spacing w:after="0" w:line="240" w:lineRule="atLeast"/>
            </w:pPr>
            <w:r w:rsidRPr="00A026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имеет</w:t>
            </w:r>
          </w:p>
        </w:tc>
      </w:tr>
      <w:tr w:rsidR="00230094" w:rsidRPr="00730569" w:rsidTr="00012C92"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Гаражи: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spacing w:after="0" w:line="240" w:lineRule="atLeast"/>
            </w:pPr>
            <w:r w:rsidRPr="00A026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имеет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spacing w:after="0" w:line="240" w:lineRule="atLeast"/>
            </w:pPr>
            <w:r w:rsidRPr="00A026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spacing w:after="0" w:line="240" w:lineRule="atLeast"/>
            </w:pPr>
            <w:r w:rsidRPr="00A026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имеет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spacing w:after="0" w:line="240" w:lineRule="atLeast"/>
            </w:pPr>
            <w:r w:rsidRPr="00A026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имеет</w:t>
            </w:r>
          </w:p>
        </w:tc>
      </w:tr>
      <w:tr w:rsidR="00230094" w:rsidRPr="00730569" w:rsidTr="00012C92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spacing w:after="0" w:line="240" w:lineRule="atLeast"/>
            </w:pPr>
            <w:r w:rsidRPr="00A026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имеет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spacing w:after="0" w:line="240" w:lineRule="atLeast"/>
            </w:pPr>
            <w:r w:rsidRPr="00A026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spacing w:after="0" w:line="240" w:lineRule="atLeast"/>
            </w:pPr>
            <w:r w:rsidRPr="00A026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имеет</w:t>
            </w:r>
          </w:p>
        </w:tc>
        <w:tc>
          <w:tcPr>
            <w:tcW w:w="268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spacing w:after="0" w:line="240" w:lineRule="atLeast"/>
            </w:pPr>
            <w:r w:rsidRPr="00A026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имеет</w:t>
            </w:r>
          </w:p>
        </w:tc>
      </w:tr>
      <w:tr w:rsidR="00230094" w:rsidRPr="00730569" w:rsidTr="00012C92">
        <w:trPr>
          <w:trHeight w:val="459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spacing w:after="0" w:line="240" w:lineRule="atLeas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spacing w:after="0" w:line="240" w:lineRule="atLeas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spacing w:after="0" w:line="240" w:lineRule="atLeast"/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spacing w:after="0" w:line="240" w:lineRule="atLeast"/>
            </w:pPr>
          </w:p>
        </w:tc>
      </w:tr>
      <w:tr w:rsidR="00230094" w:rsidRPr="00730569" w:rsidTr="00012C92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spacing w:after="0" w:line="240" w:lineRule="atLeast"/>
            </w:pPr>
            <w:r w:rsidRPr="00A026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имеет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spacing w:after="0" w:line="240" w:lineRule="atLeast"/>
            </w:pPr>
            <w:r w:rsidRPr="00A026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spacing w:after="0" w:line="240" w:lineRule="atLeast"/>
            </w:pPr>
            <w:r w:rsidRPr="00A026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имеет</w:t>
            </w:r>
          </w:p>
        </w:tc>
        <w:tc>
          <w:tcPr>
            <w:tcW w:w="2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spacing w:after="0" w:line="240" w:lineRule="atLeast"/>
            </w:pPr>
            <w:r w:rsidRPr="00A026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имеет</w:t>
            </w:r>
          </w:p>
        </w:tc>
      </w:tr>
    </w:tbl>
    <w:p w:rsidR="00230094" w:rsidRDefault="00230094" w:rsidP="00230094">
      <w:pPr>
        <w:pStyle w:val="ConsPlusNonforma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30094" w:rsidRDefault="00230094" w:rsidP="002300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3A1B">
        <w:rPr>
          <w:rFonts w:ascii="Times New Roman" w:hAnsi="Times New Roman" w:cs="Times New Roman"/>
          <w:sz w:val="24"/>
          <w:szCs w:val="24"/>
        </w:rPr>
        <w:t>3.2. Транспортные средства</w:t>
      </w:r>
    </w:p>
    <w:tbl>
      <w:tblPr>
        <w:tblW w:w="9841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"/>
        <w:gridCol w:w="3691"/>
        <w:gridCol w:w="2439"/>
        <w:gridCol w:w="3002"/>
      </w:tblGrid>
      <w:tr w:rsidR="00230094" w:rsidRPr="00730569" w:rsidTr="00012C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Вид, марка, модель транспортного средства, год изготовления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 xml:space="preserve">Вид собственности </w:t>
            </w:r>
            <w:hyperlink w:anchor="Par559" w:history="1">
              <w:r w:rsidRPr="0073056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&lt;10&gt;</w:t>
              </w:r>
            </w:hyperlink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Место регистрации</w:t>
            </w:r>
          </w:p>
        </w:tc>
      </w:tr>
      <w:tr w:rsidR="00230094" w:rsidRPr="00730569" w:rsidTr="00012C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30094" w:rsidRPr="00730569" w:rsidTr="00012C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Автомобили легковые: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spacing w:after="0" w:line="240" w:lineRule="atLeast"/>
            </w:pPr>
            <w:r w:rsidRPr="003114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имеет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spacing w:after="0" w:line="240" w:lineRule="atLeast"/>
            </w:pPr>
            <w:r w:rsidRPr="003114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имеет</w:t>
            </w:r>
          </w:p>
        </w:tc>
      </w:tr>
      <w:tr w:rsidR="00230094" w:rsidRPr="00730569" w:rsidTr="00012C92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Автомобили грузовые: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spacing w:after="0" w:line="240" w:lineRule="atLeast"/>
            </w:pPr>
            <w:r w:rsidRPr="003114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имеет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spacing w:after="0" w:line="240" w:lineRule="atLeast"/>
            </w:pPr>
            <w:r w:rsidRPr="003114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имеет</w:t>
            </w:r>
          </w:p>
        </w:tc>
      </w:tr>
      <w:tr w:rsidR="00230094" w:rsidRPr="00730569" w:rsidTr="00012C92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Мототранспортные</w:t>
            </w:r>
            <w:proofErr w:type="spellEnd"/>
            <w:r w:rsidRPr="00730569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средства: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spacing w:after="0" w:line="240" w:lineRule="atLeast"/>
            </w:pPr>
            <w:r w:rsidRPr="003114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имеет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spacing w:after="0" w:line="240" w:lineRule="atLeast"/>
            </w:pPr>
            <w:r w:rsidRPr="003114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имеет</w:t>
            </w:r>
          </w:p>
        </w:tc>
      </w:tr>
      <w:tr w:rsidR="00230094" w:rsidRPr="00730569" w:rsidTr="00012C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spacing w:after="0" w:line="240" w:lineRule="atLeast"/>
            </w:pPr>
            <w:r w:rsidRPr="003114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имеет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spacing w:after="0" w:line="240" w:lineRule="atLeast"/>
            </w:pPr>
            <w:r w:rsidRPr="003114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имеет</w:t>
            </w:r>
          </w:p>
        </w:tc>
      </w:tr>
      <w:tr w:rsidR="00230094" w:rsidRPr="00730569" w:rsidTr="00012C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Водный транспорт: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spacing w:after="0" w:line="240" w:lineRule="atLeast"/>
            </w:pPr>
            <w:r w:rsidRPr="003114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имеет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spacing w:after="0" w:line="240" w:lineRule="atLeast"/>
            </w:pPr>
            <w:r w:rsidRPr="003114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имеет</w:t>
            </w:r>
          </w:p>
        </w:tc>
      </w:tr>
      <w:tr w:rsidR="00230094" w:rsidRPr="00730569" w:rsidTr="00012C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Воздушный транспорт: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spacing w:after="0" w:line="240" w:lineRule="atLeast"/>
            </w:pPr>
            <w:r w:rsidRPr="003114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имеет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spacing w:after="0" w:line="240" w:lineRule="atLeast"/>
            </w:pPr>
            <w:r w:rsidRPr="003114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имеет</w:t>
            </w:r>
          </w:p>
        </w:tc>
      </w:tr>
      <w:tr w:rsidR="00230094" w:rsidRPr="00730569" w:rsidTr="00012C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spacing w:after="0" w:line="240" w:lineRule="atLeast"/>
            </w:pPr>
            <w:r w:rsidRPr="003114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имеет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spacing w:after="0" w:line="240" w:lineRule="atLeast"/>
            </w:pPr>
            <w:r w:rsidRPr="003114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имеет</w:t>
            </w:r>
          </w:p>
        </w:tc>
      </w:tr>
    </w:tbl>
    <w:p w:rsidR="00230094" w:rsidRDefault="00230094" w:rsidP="0023009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30094" w:rsidRPr="00DD3A1B" w:rsidRDefault="00230094" w:rsidP="002300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3A1B">
        <w:rPr>
          <w:rFonts w:ascii="Times New Roman" w:hAnsi="Times New Roman" w:cs="Times New Roman"/>
          <w:sz w:val="24"/>
          <w:szCs w:val="24"/>
        </w:rPr>
        <w:t>Раздел 4. Сведения о счетах в банках и иных кредитных организациях</w:t>
      </w:r>
    </w:p>
    <w:p w:rsidR="00230094" w:rsidRPr="00DD3A1B" w:rsidRDefault="00230094" w:rsidP="002300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93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"/>
        <w:gridCol w:w="2371"/>
        <w:gridCol w:w="1762"/>
        <w:gridCol w:w="1441"/>
        <w:gridCol w:w="1442"/>
        <w:gridCol w:w="2268"/>
      </w:tblGrid>
      <w:tr w:rsidR="00230094" w:rsidRPr="00730569" w:rsidTr="00012C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 </w:t>
            </w:r>
            <w:proofErr w:type="gramStart"/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 xml:space="preserve">Вид и валюта счета </w:t>
            </w:r>
            <w:hyperlink w:anchor="Par560" w:history="1">
              <w:r w:rsidRPr="0073056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&lt;11&gt;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 xml:space="preserve">Остаток на счете </w:t>
            </w:r>
            <w:hyperlink w:anchor="Par561" w:history="1">
              <w:r w:rsidRPr="0073056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&lt;12&gt;</w:t>
              </w:r>
            </w:hyperlink>
            <w:r w:rsidRPr="00730569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 xml:space="preserve">Сумма поступивших на счет денежных средств </w:t>
            </w:r>
            <w:hyperlink w:anchor="Par562" w:history="1">
              <w:r w:rsidRPr="0073056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&lt;13&gt;</w:t>
              </w:r>
            </w:hyperlink>
            <w:r w:rsidRPr="00730569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230094" w:rsidRPr="00730569" w:rsidTr="00012C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30094" w:rsidRPr="00730569" w:rsidTr="00012C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spacing w:after="0" w:line="240" w:lineRule="atLeast"/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имеет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spacing w:after="0" w:line="240" w:lineRule="atLeast"/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имеет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spacing w:after="0" w:line="240" w:lineRule="atLeast"/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имеет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spacing w:after="0" w:line="240" w:lineRule="atLeast"/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имеет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spacing w:after="0" w:line="240" w:lineRule="atLeast"/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имеет</w:t>
            </w:r>
          </w:p>
        </w:tc>
      </w:tr>
    </w:tbl>
    <w:p w:rsidR="00230094" w:rsidRDefault="00230094" w:rsidP="00230094">
      <w:pPr>
        <w:pStyle w:val="ConsPlusNonformat"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230094" w:rsidRPr="00DD3A1B" w:rsidRDefault="00230094" w:rsidP="00230094">
      <w:pPr>
        <w:pStyle w:val="ConsPlusNonformat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DD3A1B">
        <w:rPr>
          <w:rFonts w:ascii="Times New Roman" w:hAnsi="Times New Roman" w:cs="Times New Roman"/>
          <w:sz w:val="24"/>
          <w:szCs w:val="24"/>
        </w:rPr>
        <w:t>Раздел 5. Сведения о ценных бумагах</w:t>
      </w:r>
    </w:p>
    <w:p w:rsidR="00230094" w:rsidRPr="00DD3A1B" w:rsidRDefault="00230094" w:rsidP="0023009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30094" w:rsidRPr="00DD3A1B" w:rsidRDefault="00230094" w:rsidP="002300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3A1B">
        <w:rPr>
          <w:rFonts w:ascii="Times New Roman" w:hAnsi="Times New Roman" w:cs="Times New Roman"/>
          <w:sz w:val="24"/>
          <w:szCs w:val="24"/>
        </w:rPr>
        <w:t xml:space="preserve">    5.1. Акции и иное участие в коммерческих организациях и фондах</w:t>
      </w:r>
    </w:p>
    <w:p w:rsidR="00230094" w:rsidRPr="00DD3A1B" w:rsidRDefault="00230094" w:rsidP="002300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83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"/>
        <w:gridCol w:w="2371"/>
        <w:gridCol w:w="2090"/>
        <w:gridCol w:w="1567"/>
        <w:gridCol w:w="1232"/>
        <w:gridCol w:w="2014"/>
      </w:tblGrid>
      <w:tr w:rsidR="00230094" w:rsidRPr="00730569" w:rsidTr="00012C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организационно-правовая форма организации </w:t>
            </w:r>
            <w:hyperlink w:anchor="Par563" w:history="1">
              <w:r w:rsidRPr="0073056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&lt;14&gt;</w:t>
              </w:r>
            </w:hyperlink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 xml:space="preserve">Уставный капитал </w:t>
            </w:r>
            <w:hyperlink w:anchor="Par564" w:history="1">
              <w:r w:rsidRPr="0073056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&lt;15&gt;</w:t>
              </w:r>
            </w:hyperlink>
            <w:r w:rsidRPr="00730569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 xml:space="preserve">Доля участия </w:t>
            </w:r>
            <w:hyperlink w:anchor="Par565" w:history="1">
              <w:r w:rsidRPr="0073056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&lt;16&gt;</w:t>
              </w:r>
            </w:hyperlink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участия </w:t>
            </w:r>
            <w:hyperlink w:anchor="Par566" w:history="1">
              <w:r w:rsidRPr="0073056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&lt;17&gt;</w:t>
              </w:r>
            </w:hyperlink>
          </w:p>
        </w:tc>
      </w:tr>
      <w:tr w:rsidR="00230094" w:rsidRPr="00730569" w:rsidTr="00012C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56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56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56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56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56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56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230094" w:rsidRPr="00730569" w:rsidTr="00012C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имеет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имеет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имеет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имеет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имеет</w:t>
            </w:r>
          </w:p>
        </w:tc>
      </w:tr>
    </w:tbl>
    <w:p w:rsidR="00230094" w:rsidRPr="00DD3A1B" w:rsidRDefault="00230094" w:rsidP="002300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094" w:rsidRPr="00DD3A1B" w:rsidRDefault="00230094" w:rsidP="002300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3A1B">
        <w:rPr>
          <w:rFonts w:ascii="Times New Roman" w:hAnsi="Times New Roman" w:cs="Times New Roman"/>
          <w:sz w:val="24"/>
          <w:szCs w:val="24"/>
        </w:rPr>
        <w:t xml:space="preserve">   5.2. Иные ценные бумаги</w:t>
      </w:r>
    </w:p>
    <w:p w:rsidR="00230094" w:rsidRPr="00DD3A1B" w:rsidRDefault="00230094" w:rsidP="002300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41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"/>
        <w:gridCol w:w="1821"/>
        <w:gridCol w:w="1946"/>
        <w:gridCol w:w="2234"/>
        <w:gridCol w:w="1337"/>
        <w:gridCol w:w="1794"/>
      </w:tblGrid>
      <w:tr w:rsidR="00230094" w:rsidRPr="00730569" w:rsidTr="00012C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 xml:space="preserve">Вид ценной бумаги </w:t>
            </w:r>
            <w:hyperlink w:anchor="Par567" w:history="1">
              <w:r w:rsidRPr="0073056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&lt;18&gt;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Номинальная величина обязательства (руб.)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</w:t>
            </w:r>
            <w:hyperlink w:anchor="Par568" w:history="1">
              <w:r w:rsidRPr="0073056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&lt;19&gt;</w:t>
              </w:r>
            </w:hyperlink>
            <w:r w:rsidRPr="00730569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230094" w:rsidRPr="00730569" w:rsidTr="00012C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56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56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56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56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56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56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230094" w:rsidRPr="00730569" w:rsidTr="00012C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имеет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имеет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имеет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имеет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имеет</w:t>
            </w:r>
          </w:p>
        </w:tc>
      </w:tr>
    </w:tbl>
    <w:p w:rsidR="00230094" w:rsidRPr="00DD3A1B" w:rsidRDefault="00230094" w:rsidP="002300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094" w:rsidRPr="00DD3A1B" w:rsidRDefault="00230094" w:rsidP="002300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3A1B">
        <w:rPr>
          <w:rFonts w:ascii="Times New Roman" w:hAnsi="Times New Roman" w:cs="Times New Roman"/>
          <w:sz w:val="24"/>
          <w:szCs w:val="24"/>
        </w:rPr>
        <w:t xml:space="preserve">    Итого   по   </w:t>
      </w:r>
      <w:hyperlink w:anchor="Par371" w:history="1">
        <w:r w:rsidRPr="00DD3A1B">
          <w:rPr>
            <w:rFonts w:ascii="Times New Roman" w:hAnsi="Times New Roman" w:cs="Times New Roman"/>
            <w:color w:val="0000FF"/>
            <w:sz w:val="24"/>
            <w:szCs w:val="24"/>
          </w:rPr>
          <w:t>разделу   5</w:t>
        </w:r>
      </w:hyperlink>
      <w:r w:rsidRPr="00DD3A1B">
        <w:rPr>
          <w:rFonts w:ascii="Times New Roman" w:hAnsi="Times New Roman" w:cs="Times New Roman"/>
          <w:sz w:val="24"/>
          <w:szCs w:val="24"/>
        </w:rPr>
        <w:t xml:space="preserve">   "Сведения   о   ценных   бумагах"  </w:t>
      </w:r>
      <w:proofErr w:type="gramStart"/>
      <w:r w:rsidRPr="00DD3A1B">
        <w:rPr>
          <w:rFonts w:ascii="Times New Roman" w:hAnsi="Times New Roman" w:cs="Times New Roman"/>
          <w:sz w:val="24"/>
          <w:szCs w:val="24"/>
        </w:rPr>
        <w:t>суммарная</w:t>
      </w:r>
      <w:proofErr w:type="gramEnd"/>
    </w:p>
    <w:p w:rsidR="00230094" w:rsidRPr="00DD3A1B" w:rsidRDefault="00230094" w:rsidP="002300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3A1B">
        <w:rPr>
          <w:rFonts w:ascii="Times New Roman" w:hAnsi="Times New Roman" w:cs="Times New Roman"/>
          <w:sz w:val="24"/>
          <w:szCs w:val="24"/>
        </w:rPr>
        <w:t xml:space="preserve">декларированная стоимость ценных бумаг, включая доли участия </w:t>
      </w:r>
      <w:proofErr w:type="gramStart"/>
      <w:r w:rsidRPr="00DD3A1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D3A1B">
        <w:rPr>
          <w:rFonts w:ascii="Times New Roman" w:hAnsi="Times New Roman" w:cs="Times New Roman"/>
          <w:sz w:val="24"/>
          <w:szCs w:val="24"/>
        </w:rPr>
        <w:t xml:space="preserve"> коммерческих</w:t>
      </w:r>
    </w:p>
    <w:p w:rsidR="00230094" w:rsidRDefault="00230094" w:rsidP="00230094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DD3A1B">
        <w:rPr>
          <w:rFonts w:ascii="Times New Roman" w:hAnsi="Times New Roman" w:cs="Times New Roman"/>
          <w:sz w:val="24"/>
          <w:szCs w:val="24"/>
        </w:rPr>
        <w:t>организациях</w:t>
      </w:r>
      <w:proofErr w:type="gramEnd"/>
      <w:r w:rsidRPr="00DD3A1B">
        <w:rPr>
          <w:rFonts w:ascii="Times New Roman" w:hAnsi="Times New Roman" w:cs="Times New Roman"/>
          <w:sz w:val="24"/>
          <w:szCs w:val="24"/>
        </w:rPr>
        <w:t xml:space="preserve"> (руб.), 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230094" w:rsidRDefault="00230094" w:rsidP="0023009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30094" w:rsidRPr="00DD3A1B" w:rsidRDefault="00230094" w:rsidP="002300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3A1B">
        <w:rPr>
          <w:rFonts w:ascii="Times New Roman" w:hAnsi="Times New Roman" w:cs="Times New Roman"/>
          <w:sz w:val="24"/>
          <w:szCs w:val="24"/>
        </w:rPr>
        <w:t>Раздел 6. Сведения об обязательствах имущественного характера</w:t>
      </w:r>
    </w:p>
    <w:p w:rsidR="00230094" w:rsidRPr="00DD3A1B" w:rsidRDefault="00230094" w:rsidP="002300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3A1B">
        <w:rPr>
          <w:rFonts w:ascii="Times New Roman" w:hAnsi="Times New Roman" w:cs="Times New Roman"/>
          <w:sz w:val="24"/>
          <w:szCs w:val="24"/>
        </w:rPr>
        <w:t xml:space="preserve">  6.1. Объекты недвижимого имущества, находящиеся в пользовании </w:t>
      </w:r>
      <w:hyperlink w:anchor="Par569" w:history="1">
        <w:r w:rsidRPr="00DD3A1B">
          <w:rPr>
            <w:rFonts w:ascii="Times New Roman" w:hAnsi="Times New Roman" w:cs="Times New Roman"/>
            <w:color w:val="0000FF"/>
            <w:sz w:val="24"/>
            <w:szCs w:val="24"/>
          </w:rPr>
          <w:t>&lt;20&gt;</w:t>
        </w:r>
      </w:hyperlink>
    </w:p>
    <w:p w:rsidR="00230094" w:rsidRPr="00DD3A1B" w:rsidRDefault="00230094" w:rsidP="002300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0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"/>
        <w:gridCol w:w="2371"/>
        <w:gridCol w:w="1766"/>
        <w:gridCol w:w="1864"/>
        <w:gridCol w:w="2026"/>
        <w:gridCol w:w="1164"/>
      </w:tblGrid>
      <w:tr w:rsidR="00230094" w:rsidRPr="00730569" w:rsidTr="00012C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 xml:space="preserve">Вид имущества </w:t>
            </w:r>
            <w:hyperlink w:anchor="Par570" w:history="1">
              <w:r w:rsidRPr="0073056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&lt;21&gt;</w:t>
              </w:r>
            </w:hyperlink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 xml:space="preserve">Вид и сроки пользования </w:t>
            </w:r>
            <w:hyperlink w:anchor="Par571" w:history="1">
              <w:r w:rsidRPr="0073056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&lt;22&gt;</w:t>
              </w:r>
            </w:hyperlink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пользования </w:t>
            </w:r>
            <w:hyperlink w:anchor="Par572" w:history="1">
              <w:r w:rsidRPr="0073056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&lt;23&gt;</w:t>
              </w:r>
            </w:hyperlink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Местонахождение (адрес)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</w:tr>
      <w:tr w:rsidR="00230094" w:rsidRPr="00730569" w:rsidTr="00012C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30094" w:rsidRPr="00730569" w:rsidTr="00012C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E02E10" w:rsidRDefault="00230094" w:rsidP="00012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E02E1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230094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индивидуальное жилищное строительство</w:t>
            </w:r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Общая долевая собственность 1/5доли</w:t>
            </w:r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30094" w:rsidRDefault="00230094" w:rsidP="00012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земельный участок </w:t>
            </w:r>
          </w:p>
          <w:p w:rsidR="00230094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 индивидуальное жилищное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строительство</w:t>
            </w:r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Общая долевая собственность 1/5доли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безвозмездное бессрочное пользование</w:t>
            </w:r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30094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безвозмездное бессрочное пользование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фактическое предоставление</w:t>
            </w:r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свидетельство</w:t>
            </w:r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56-АБ 226433</w:t>
            </w:r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30094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фактическое предоставление</w:t>
            </w:r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свидетельство</w:t>
            </w:r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56-АВ 601248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Default="00230094" w:rsidP="00012C9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с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 Михайловка</w:t>
            </w:r>
          </w:p>
          <w:p w:rsidR="00230094" w:rsidRDefault="00230094" w:rsidP="00012C9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оветская 41</w:t>
            </w:r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094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7305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</w:t>
            </w:r>
            <w:proofErr w:type="gramStart"/>
            <w:r w:rsidRPr="007305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.К</w:t>
            </w:r>
            <w:proofErr w:type="gramEnd"/>
            <w:r w:rsidRPr="007305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андауровка</w:t>
            </w:r>
            <w:proofErr w:type="spellEnd"/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северная часть кадастрового </w:t>
            </w:r>
            <w:r w:rsidRPr="007305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квартала 56:16:0801001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Default="00230094" w:rsidP="00012C9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1435</w:t>
            </w:r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750</w:t>
            </w:r>
          </w:p>
        </w:tc>
      </w:tr>
      <w:tr w:rsidR="00230094" w:rsidRPr="00730569" w:rsidTr="00012C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230094" w:rsidRPr="00D16503" w:rsidRDefault="00230094" w:rsidP="00012C92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Общая долевая собственность 1/5доли</w:t>
            </w:r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безвозмездное бессрочное пользование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фактическое предоставление</w:t>
            </w:r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свидетельство</w:t>
            </w:r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56-АБ 226438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Default="00230094" w:rsidP="00012C9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 Михайловка</w:t>
            </w:r>
          </w:p>
          <w:p w:rsidR="00230094" w:rsidRDefault="00230094" w:rsidP="00012C9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оветская 41</w:t>
            </w:r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Default="00230094" w:rsidP="00012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  <w:p w:rsidR="00230094" w:rsidRDefault="00230094" w:rsidP="00012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094" w:rsidRDefault="00230094" w:rsidP="00012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094" w:rsidRDefault="00230094" w:rsidP="00012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094" w:rsidRPr="00D86867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094" w:rsidRPr="00730569" w:rsidTr="00012C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230094" w:rsidRPr="00D16503" w:rsidRDefault="00230094" w:rsidP="00012C92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Общая долевая собственность 1/5доли</w:t>
            </w:r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безвозмездное бессрочное пользование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фактическое предоставление</w:t>
            </w:r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свидетельство</w:t>
            </w:r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56-АБ 649881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Default="00230094" w:rsidP="00012C9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 Михайловка</w:t>
            </w:r>
          </w:p>
          <w:p w:rsidR="00230094" w:rsidRDefault="00230094" w:rsidP="00012C9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оветская 41</w:t>
            </w:r>
          </w:p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100,1</w:t>
            </w:r>
          </w:p>
        </w:tc>
      </w:tr>
    </w:tbl>
    <w:p w:rsidR="00230094" w:rsidRPr="00DD3A1B" w:rsidRDefault="00230094" w:rsidP="002300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094" w:rsidRPr="00DD3A1B" w:rsidRDefault="00230094" w:rsidP="002300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3A1B">
        <w:rPr>
          <w:rFonts w:ascii="Times New Roman" w:hAnsi="Times New Roman" w:cs="Times New Roman"/>
          <w:sz w:val="24"/>
          <w:szCs w:val="24"/>
        </w:rPr>
        <w:t xml:space="preserve">    6.2. Срочные обязательства финансового характера </w:t>
      </w:r>
      <w:hyperlink w:anchor="Par573" w:history="1">
        <w:r w:rsidRPr="00DD3A1B">
          <w:rPr>
            <w:rFonts w:ascii="Times New Roman" w:hAnsi="Times New Roman" w:cs="Times New Roman"/>
            <w:color w:val="0000FF"/>
            <w:sz w:val="24"/>
            <w:szCs w:val="24"/>
          </w:rPr>
          <w:t>&lt;24&gt;</w:t>
        </w:r>
      </w:hyperlink>
    </w:p>
    <w:p w:rsidR="00230094" w:rsidRPr="00DD3A1B" w:rsidRDefault="00230094" w:rsidP="002300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07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"/>
        <w:gridCol w:w="2261"/>
        <w:gridCol w:w="1210"/>
        <w:gridCol w:w="1540"/>
        <w:gridCol w:w="2785"/>
        <w:gridCol w:w="1302"/>
      </w:tblGrid>
      <w:tr w:rsidR="00230094" w:rsidRPr="00730569" w:rsidTr="00012C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обязательства </w:t>
            </w:r>
            <w:hyperlink w:anchor="Par574" w:history="1">
              <w:r w:rsidRPr="0073056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&lt;25&gt;</w:t>
              </w:r>
            </w:hyperlink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 xml:space="preserve">Кредитор (должник) </w:t>
            </w:r>
            <w:hyperlink w:anchor="Par575" w:history="1">
              <w:r w:rsidRPr="0073056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&lt;26&gt;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возникновения </w:t>
            </w:r>
            <w:hyperlink w:anchor="Par576" w:history="1">
              <w:r w:rsidRPr="0073056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&lt;27&gt;</w:t>
              </w:r>
            </w:hyperlink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 xml:space="preserve">Сумма обязательства/размер обязательства по состоянию на отчетную дату </w:t>
            </w:r>
            <w:hyperlink w:anchor="Par577" w:history="1">
              <w:r w:rsidRPr="0073056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&lt;28&gt;</w:t>
              </w:r>
            </w:hyperlink>
            <w:r w:rsidRPr="00730569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 xml:space="preserve">Условия обязательства </w:t>
            </w:r>
            <w:hyperlink w:anchor="Par578" w:history="1">
              <w:r w:rsidRPr="0073056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&lt;29&gt;</w:t>
              </w:r>
            </w:hyperlink>
          </w:p>
        </w:tc>
      </w:tr>
      <w:tr w:rsidR="00230094" w:rsidRPr="00730569" w:rsidTr="00012C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30094" w:rsidRPr="00730569" w:rsidTr="00012C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имеет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имеет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имеет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имеет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094" w:rsidRPr="00730569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имеет</w:t>
            </w:r>
          </w:p>
        </w:tc>
      </w:tr>
    </w:tbl>
    <w:p w:rsidR="00230094" w:rsidRPr="00DD3A1B" w:rsidRDefault="00230094" w:rsidP="002300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094" w:rsidRPr="00A329AB" w:rsidRDefault="00230094" w:rsidP="00230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9AB">
        <w:rPr>
          <w:rFonts w:ascii="Times New Roman" w:eastAsia="Times New Roman" w:hAnsi="Times New Roman" w:cs="Times New Roman"/>
          <w:szCs w:val="20"/>
          <w:lang w:eastAsia="ru-RU"/>
        </w:rPr>
        <w:t>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230094" w:rsidRPr="00A329AB" w:rsidRDefault="00230094" w:rsidP="002300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9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1"/>
        <w:gridCol w:w="3918"/>
        <w:gridCol w:w="2835"/>
        <w:gridCol w:w="2555"/>
      </w:tblGrid>
      <w:tr w:rsidR="00230094" w:rsidRPr="00A329AB" w:rsidTr="00012C9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094" w:rsidRPr="00A329AB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9A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N </w:t>
            </w:r>
            <w:proofErr w:type="gramStart"/>
            <w:r w:rsidRPr="00A329A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proofErr w:type="gramEnd"/>
            <w:r w:rsidRPr="00A329A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/п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094" w:rsidRPr="00A329AB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9A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Вид имущества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094" w:rsidRPr="00A329AB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9A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Приобретатель имущества по сделке </w:t>
            </w:r>
            <w:hyperlink r:id="rId15" w:anchor="P754" w:history="1">
              <w:r w:rsidRPr="00A329AB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&lt;1&gt;</w:t>
              </w:r>
            </w:hyperlink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094" w:rsidRPr="00A329AB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9A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Основание отчуждения имущества </w:t>
            </w:r>
            <w:hyperlink r:id="rId16" w:anchor="P755" w:history="1">
              <w:r w:rsidRPr="00A329AB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&lt;2&gt;</w:t>
              </w:r>
            </w:hyperlink>
          </w:p>
        </w:tc>
      </w:tr>
      <w:tr w:rsidR="00230094" w:rsidRPr="00A329AB" w:rsidTr="00012C9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094" w:rsidRPr="00A329AB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9A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094" w:rsidRPr="00A329AB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9A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094" w:rsidRPr="00A329AB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9A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094" w:rsidRPr="00A329AB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9A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</w:tr>
      <w:tr w:rsidR="00230094" w:rsidRPr="00A329AB" w:rsidTr="00012C9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094" w:rsidRPr="00A329AB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9A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094" w:rsidRPr="00A329AB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9A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Земельные участки:</w:t>
            </w:r>
          </w:p>
          <w:p w:rsidR="00230094" w:rsidRPr="00A329AB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9A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94" w:rsidRPr="00A329AB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имеет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94" w:rsidRPr="00A329AB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имеет</w:t>
            </w:r>
          </w:p>
        </w:tc>
      </w:tr>
      <w:tr w:rsidR="00230094" w:rsidRPr="00A329AB" w:rsidTr="00012C9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094" w:rsidRPr="00A329AB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9A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094" w:rsidRPr="00A329AB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9A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Иное недвижимое имущество:</w:t>
            </w:r>
          </w:p>
          <w:p w:rsidR="00230094" w:rsidRPr="00A329AB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9A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94" w:rsidRPr="00A329AB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имеет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94" w:rsidRPr="00A329AB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имеет</w:t>
            </w:r>
          </w:p>
        </w:tc>
      </w:tr>
      <w:tr w:rsidR="00230094" w:rsidRPr="00A329AB" w:rsidTr="00012C9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094" w:rsidRPr="00A329AB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9A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094" w:rsidRPr="00A329AB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9A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Транспортные средства:</w:t>
            </w:r>
          </w:p>
          <w:p w:rsidR="00230094" w:rsidRPr="00A329AB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9A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94" w:rsidRPr="00A329AB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имеет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94" w:rsidRPr="00A329AB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имеет</w:t>
            </w:r>
          </w:p>
        </w:tc>
      </w:tr>
      <w:tr w:rsidR="00230094" w:rsidRPr="00A329AB" w:rsidTr="00012C9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094" w:rsidRPr="00A329AB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9A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094" w:rsidRPr="00A329AB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9A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Ценные бумаги:</w:t>
            </w:r>
          </w:p>
          <w:p w:rsidR="00230094" w:rsidRPr="00A329AB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9A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94" w:rsidRPr="00A329AB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имеет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94" w:rsidRPr="00A329AB" w:rsidRDefault="00230094" w:rsidP="000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имеет</w:t>
            </w:r>
          </w:p>
        </w:tc>
      </w:tr>
    </w:tbl>
    <w:p w:rsidR="00230094" w:rsidRDefault="00230094" w:rsidP="0023009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30094" w:rsidRPr="00DD3A1B" w:rsidRDefault="00230094" w:rsidP="002300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3A1B">
        <w:rPr>
          <w:rFonts w:ascii="Times New Roman" w:hAnsi="Times New Roman" w:cs="Times New Roman"/>
          <w:sz w:val="24"/>
          <w:szCs w:val="24"/>
        </w:rPr>
        <w:t>Достоверность и полноту настоящих сведений подтверждаю.</w:t>
      </w:r>
    </w:p>
    <w:p w:rsidR="00230094" w:rsidRPr="00DD3A1B" w:rsidRDefault="00230094" w:rsidP="0023009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30094" w:rsidRPr="00DD3A1B" w:rsidRDefault="00230094" w:rsidP="002300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3A1B">
        <w:rPr>
          <w:rFonts w:ascii="Times New Roman" w:hAnsi="Times New Roman" w:cs="Times New Roman"/>
          <w:sz w:val="24"/>
          <w:szCs w:val="24"/>
        </w:rPr>
        <w:t>"__" _______________ 20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DD3A1B">
        <w:rPr>
          <w:rFonts w:ascii="Times New Roman" w:hAnsi="Times New Roman" w:cs="Times New Roman"/>
          <w:sz w:val="24"/>
          <w:szCs w:val="24"/>
        </w:rPr>
        <w:t xml:space="preserve"> г. </w:t>
      </w:r>
      <w:proofErr w:type="spellStart"/>
      <w:r w:rsidRPr="00DD3A1B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В.П.Коннов</w:t>
      </w:r>
      <w:proofErr w:type="spellEnd"/>
    </w:p>
    <w:p w:rsidR="00230094" w:rsidRPr="00DD3A1B" w:rsidRDefault="00230094" w:rsidP="002300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3A1B">
        <w:rPr>
          <w:rFonts w:ascii="Times New Roman" w:hAnsi="Times New Roman" w:cs="Times New Roman"/>
          <w:sz w:val="24"/>
          <w:szCs w:val="24"/>
        </w:rPr>
        <w:t xml:space="preserve">                                (подпись лица, представляющего сведения)</w:t>
      </w:r>
    </w:p>
    <w:p w:rsidR="00230094" w:rsidRPr="00DD3A1B" w:rsidRDefault="00230094" w:rsidP="002300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3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0094" w:rsidRPr="00DD3A1B" w:rsidRDefault="00230094" w:rsidP="00446A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3A1B">
        <w:rPr>
          <w:rFonts w:ascii="Times New Roman" w:hAnsi="Times New Roman" w:cs="Times New Roman"/>
          <w:sz w:val="24"/>
          <w:szCs w:val="24"/>
        </w:rPr>
        <w:t xml:space="preserve">                (Ф.И.О. и подпись лица, принявшего справку)</w:t>
      </w:r>
    </w:p>
    <w:p w:rsidR="00EE07AC" w:rsidRPr="00DD3A1B" w:rsidRDefault="00EE07AC" w:rsidP="0023009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sectPr w:rsidR="00EE07AC" w:rsidRPr="00DD3A1B" w:rsidSect="00F6534E">
      <w:pgSz w:w="11905" w:h="16838"/>
      <w:pgMar w:top="709" w:right="850" w:bottom="284" w:left="13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B630F"/>
    <w:multiLevelType w:val="hybridMultilevel"/>
    <w:tmpl w:val="4F968994"/>
    <w:lvl w:ilvl="0" w:tplc="7A5ECD1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F931275"/>
    <w:multiLevelType w:val="hybridMultilevel"/>
    <w:tmpl w:val="E77E80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50D28"/>
    <w:multiLevelType w:val="hybridMultilevel"/>
    <w:tmpl w:val="4E0EC6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A60CA4"/>
    <w:multiLevelType w:val="hybridMultilevel"/>
    <w:tmpl w:val="1AD83146"/>
    <w:lvl w:ilvl="0" w:tplc="AE5C81DA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0D1552"/>
    <w:multiLevelType w:val="hybridMultilevel"/>
    <w:tmpl w:val="CC045B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1667BE"/>
    <w:multiLevelType w:val="hybridMultilevel"/>
    <w:tmpl w:val="97E0EF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7B6990"/>
    <w:multiLevelType w:val="hybridMultilevel"/>
    <w:tmpl w:val="555657CC"/>
    <w:lvl w:ilvl="0" w:tplc="386A8A4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3A1B"/>
    <w:rsid w:val="00035DC4"/>
    <w:rsid w:val="00084810"/>
    <w:rsid w:val="000D284A"/>
    <w:rsid w:val="000D71F8"/>
    <w:rsid w:val="000E5AAD"/>
    <w:rsid w:val="00183175"/>
    <w:rsid w:val="001A0596"/>
    <w:rsid w:val="001A3B87"/>
    <w:rsid w:val="001C72CD"/>
    <w:rsid w:val="001E4C9F"/>
    <w:rsid w:val="00230094"/>
    <w:rsid w:val="0027142B"/>
    <w:rsid w:val="002A1317"/>
    <w:rsid w:val="002B46F3"/>
    <w:rsid w:val="002D03B4"/>
    <w:rsid w:val="002E5EE9"/>
    <w:rsid w:val="002F770A"/>
    <w:rsid w:val="00311431"/>
    <w:rsid w:val="003459A6"/>
    <w:rsid w:val="003565D1"/>
    <w:rsid w:val="00393604"/>
    <w:rsid w:val="003B299B"/>
    <w:rsid w:val="003C5C27"/>
    <w:rsid w:val="0041557F"/>
    <w:rsid w:val="00416C6E"/>
    <w:rsid w:val="00423DA5"/>
    <w:rsid w:val="004300C4"/>
    <w:rsid w:val="00446AAB"/>
    <w:rsid w:val="00453C51"/>
    <w:rsid w:val="00456A70"/>
    <w:rsid w:val="00485524"/>
    <w:rsid w:val="00493C38"/>
    <w:rsid w:val="00495198"/>
    <w:rsid w:val="004C0645"/>
    <w:rsid w:val="004E227D"/>
    <w:rsid w:val="0053410F"/>
    <w:rsid w:val="0054489E"/>
    <w:rsid w:val="00560178"/>
    <w:rsid w:val="00582B92"/>
    <w:rsid w:val="00593440"/>
    <w:rsid w:val="00594664"/>
    <w:rsid w:val="005B2546"/>
    <w:rsid w:val="00611DDE"/>
    <w:rsid w:val="006204CE"/>
    <w:rsid w:val="00620E0A"/>
    <w:rsid w:val="00697D53"/>
    <w:rsid w:val="006A2E42"/>
    <w:rsid w:val="006F5D69"/>
    <w:rsid w:val="00723045"/>
    <w:rsid w:val="007455F8"/>
    <w:rsid w:val="00776F38"/>
    <w:rsid w:val="007B1A19"/>
    <w:rsid w:val="007B1EBE"/>
    <w:rsid w:val="007B5ADF"/>
    <w:rsid w:val="007D058F"/>
    <w:rsid w:val="007F145F"/>
    <w:rsid w:val="007F3DA4"/>
    <w:rsid w:val="00821A71"/>
    <w:rsid w:val="00843F09"/>
    <w:rsid w:val="0086775F"/>
    <w:rsid w:val="008702DA"/>
    <w:rsid w:val="008920BA"/>
    <w:rsid w:val="008A2414"/>
    <w:rsid w:val="008D503A"/>
    <w:rsid w:val="008D5E81"/>
    <w:rsid w:val="008E1A15"/>
    <w:rsid w:val="0093497F"/>
    <w:rsid w:val="00943165"/>
    <w:rsid w:val="009A5AD0"/>
    <w:rsid w:val="009E1DFF"/>
    <w:rsid w:val="00A02606"/>
    <w:rsid w:val="00A03736"/>
    <w:rsid w:val="00A1640E"/>
    <w:rsid w:val="00A5061A"/>
    <w:rsid w:val="00A765D7"/>
    <w:rsid w:val="00A776F8"/>
    <w:rsid w:val="00A87E1E"/>
    <w:rsid w:val="00AA0CD6"/>
    <w:rsid w:val="00AB1D7D"/>
    <w:rsid w:val="00AB5C53"/>
    <w:rsid w:val="00AE3111"/>
    <w:rsid w:val="00B06AB5"/>
    <w:rsid w:val="00B30992"/>
    <w:rsid w:val="00B51FA6"/>
    <w:rsid w:val="00BA2498"/>
    <w:rsid w:val="00BB7FDB"/>
    <w:rsid w:val="00BC7939"/>
    <w:rsid w:val="00BD0924"/>
    <w:rsid w:val="00BE1F45"/>
    <w:rsid w:val="00C25868"/>
    <w:rsid w:val="00C26BB7"/>
    <w:rsid w:val="00C426C9"/>
    <w:rsid w:val="00C5471B"/>
    <w:rsid w:val="00C64476"/>
    <w:rsid w:val="00C82289"/>
    <w:rsid w:val="00C91395"/>
    <w:rsid w:val="00C95F1C"/>
    <w:rsid w:val="00CA42F6"/>
    <w:rsid w:val="00CC3DAC"/>
    <w:rsid w:val="00CC72F0"/>
    <w:rsid w:val="00CD51C0"/>
    <w:rsid w:val="00D16503"/>
    <w:rsid w:val="00D2005F"/>
    <w:rsid w:val="00D25B93"/>
    <w:rsid w:val="00D84362"/>
    <w:rsid w:val="00D86867"/>
    <w:rsid w:val="00DD3A1B"/>
    <w:rsid w:val="00DF21C1"/>
    <w:rsid w:val="00E02E10"/>
    <w:rsid w:val="00E06109"/>
    <w:rsid w:val="00E15CFB"/>
    <w:rsid w:val="00E30AE1"/>
    <w:rsid w:val="00E679ED"/>
    <w:rsid w:val="00E927E0"/>
    <w:rsid w:val="00E92A6C"/>
    <w:rsid w:val="00EA10F3"/>
    <w:rsid w:val="00EA29B7"/>
    <w:rsid w:val="00EC5D51"/>
    <w:rsid w:val="00ED2CC0"/>
    <w:rsid w:val="00EE07AC"/>
    <w:rsid w:val="00F00966"/>
    <w:rsid w:val="00F11745"/>
    <w:rsid w:val="00F47058"/>
    <w:rsid w:val="00F47A0E"/>
    <w:rsid w:val="00F6534E"/>
    <w:rsid w:val="00F70A88"/>
    <w:rsid w:val="00F77ECE"/>
    <w:rsid w:val="00FB4F8B"/>
    <w:rsid w:val="00FB74D1"/>
    <w:rsid w:val="00FD37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F1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D3A1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99"/>
    <w:qFormat/>
    <w:rsid w:val="00C25868"/>
    <w:pPr>
      <w:ind w:left="720"/>
    </w:pPr>
  </w:style>
  <w:style w:type="character" w:styleId="a4">
    <w:name w:val="Hyperlink"/>
    <w:uiPriority w:val="99"/>
    <w:semiHidden/>
    <w:rsid w:val="00EA10F3"/>
    <w:rPr>
      <w:color w:val="0000FF"/>
      <w:u w:val="single"/>
    </w:rPr>
  </w:style>
  <w:style w:type="character" w:customStyle="1" w:styleId="caps-nobold">
    <w:name w:val="caps-nobold"/>
    <w:basedOn w:val="a0"/>
    <w:uiPriority w:val="99"/>
    <w:rsid w:val="00EA10F3"/>
  </w:style>
  <w:style w:type="character" w:customStyle="1" w:styleId="small-nobold">
    <w:name w:val="small-nobold"/>
    <w:basedOn w:val="a0"/>
    <w:uiPriority w:val="99"/>
    <w:rsid w:val="00EA10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DBA7A182DC584DC1906F85C2314C15EA70CA39CFC2284EBFB88BB1E127u5J" TargetMode="External"/><Relationship Id="rId13" Type="http://schemas.openxmlformats.org/officeDocument/2006/relationships/hyperlink" Target="file:///D:\My_documents\Downloads\&#1086;&#1073;&#1088;&#1072;&#1079;&#1077;&#1094;%20&#1079;&#1072;&#1087;&#1086;&#1083;&#1085;&#1077;&#1085;&#1080;&#1103;%20&#1084;&#1091;&#1085;%20&#1089;&#1083;.doc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D:\My_documents\Downloads\&#1086;&#1073;&#1088;&#1072;&#1079;&#1077;&#1094;%20&#1079;&#1072;&#1087;&#1086;&#1083;&#1085;&#1077;&#1085;&#1080;&#1103;%20&#1084;&#1091;&#1085;%20&#1089;&#1083;.doc" TargetMode="External"/><Relationship Id="rId12" Type="http://schemas.openxmlformats.org/officeDocument/2006/relationships/hyperlink" Target="file:///D:\My_documents\Downloads\&#1086;&#1073;&#1088;&#1072;&#1079;&#1077;&#1094;%20&#1079;&#1072;&#1087;&#1086;&#1083;&#1085;&#1077;&#1085;&#1080;&#1103;%20&#1084;&#1091;&#1085;%20&#1089;&#1083;.doc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D:\My_documents\Downloads\&#1086;&#1073;&#1088;&#1072;&#1079;&#1077;&#1094;%20&#1079;&#1072;&#1087;&#1086;&#1083;&#1085;&#1077;&#1085;&#1080;&#1103;%20&#1084;&#1091;&#1085;%20&#1089;&#1083;.doc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D:\My_documents\Downloads\&#1086;&#1073;&#1088;&#1072;&#1079;&#1077;&#1094;%20&#1079;&#1072;&#1087;&#1086;&#1083;&#1085;&#1077;&#1085;&#1080;&#1103;%20&#1084;&#1091;&#1085;%20&#1089;&#1083;.doc" TargetMode="External"/><Relationship Id="rId11" Type="http://schemas.openxmlformats.org/officeDocument/2006/relationships/hyperlink" Target="consultantplus://offline/ref=C4DBA7A182DC584DC1906F85C2314C15EA70CA39CFC2284EBFB88BB1E127u5J" TargetMode="External"/><Relationship Id="rId5" Type="http://schemas.openxmlformats.org/officeDocument/2006/relationships/hyperlink" Target="consultantplus://offline/ref=C4DBA7A182DC584DC1906F85C2314C15EA70CA39CFC2284EBFB88BB1E127u5J" TargetMode="External"/><Relationship Id="rId15" Type="http://schemas.openxmlformats.org/officeDocument/2006/relationships/hyperlink" Target="file:///D:\My_documents\Downloads\&#1086;&#1073;&#1088;&#1072;&#1079;&#1077;&#1094;%20&#1079;&#1072;&#1087;&#1086;&#1083;&#1085;&#1077;&#1085;&#1080;&#1103;%20&#1084;&#1091;&#1085;%20&#1089;&#1083;.doc" TargetMode="External"/><Relationship Id="rId10" Type="http://schemas.openxmlformats.org/officeDocument/2006/relationships/hyperlink" Target="file:///D:\My_documents\Downloads\&#1086;&#1073;&#1088;&#1072;&#1079;&#1077;&#1094;%20&#1079;&#1072;&#1087;&#1086;&#1083;&#1085;&#1077;&#1085;&#1080;&#1103;%20&#1084;&#1091;&#1085;%20&#1089;&#1083;.doc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file:///D:\My_documents\Downloads\&#1086;&#1073;&#1088;&#1072;&#1079;&#1077;&#1094;%20&#1079;&#1072;&#1087;&#1086;&#1083;&#1085;&#1077;&#1085;&#1080;&#1103;%20&#1084;&#1091;&#1085;%20&#1089;&#1083;.doc" TargetMode="External"/><Relationship Id="rId14" Type="http://schemas.openxmlformats.org/officeDocument/2006/relationships/hyperlink" Target="consultantplus://offline/ref=C4DBA7A182DC584DC1906F85C2314C15EA70CA39CFC2284EBFB88BB1E127u5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23</Pages>
  <Words>5961</Words>
  <Characters>33978</Characters>
  <Application>Microsoft Office Word</Application>
  <DocSecurity>0</DocSecurity>
  <Lines>283</Lines>
  <Paragraphs>79</Paragraphs>
  <ScaleCrop>false</ScaleCrop>
  <Company>Финансовый отдел Курманаевского р-на</Company>
  <LinksUpToDate>false</LinksUpToDate>
  <CharactersWithSpaces>39860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Пользователь</cp:lastModifiedBy>
  <cp:revision>34</cp:revision>
  <cp:lastPrinted>2017-03-22T00:47:00Z</cp:lastPrinted>
  <dcterms:created xsi:type="dcterms:W3CDTF">2015-03-18T16:25:00Z</dcterms:created>
  <dcterms:modified xsi:type="dcterms:W3CDTF">2018-03-28T07:14:00Z</dcterms:modified>
</cp:coreProperties>
</file>