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A" w:rsidRPr="00454C73" w:rsidRDefault="003225BA" w:rsidP="003225BA">
      <w:pPr>
        <w:jc w:val="center"/>
        <w:rPr>
          <w:rStyle w:val="a6"/>
          <w:sz w:val="32"/>
        </w:rPr>
      </w:pPr>
      <w:r w:rsidRPr="00454C73">
        <w:rPr>
          <w:rStyle w:val="a6"/>
          <w:sz w:val="32"/>
        </w:rPr>
        <w:t>Сведения</w:t>
      </w:r>
    </w:p>
    <w:p w:rsidR="003225BA" w:rsidRPr="00454C73" w:rsidRDefault="003225BA" w:rsidP="003225BA">
      <w:pPr>
        <w:jc w:val="center"/>
        <w:rPr>
          <w:rStyle w:val="a6"/>
          <w:sz w:val="32"/>
        </w:rPr>
      </w:pPr>
      <w:r w:rsidRPr="00454C73">
        <w:rPr>
          <w:rStyle w:val="a6"/>
          <w:sz w:val="32"/>
        </w:rPr>
        <w:t xml:space="preserve">о доходах, расходах, об имуществе и обязательствах имущественного характера </w:t>
      </w:r>
    </w:p>
    <w:p w:rsidR="003225BA" w:rsidRPr="00454C73" w:rsidRDefault="003225BA" w:rsidP="003225BA">
      <w:pPr>
        <w:jc w:val="center"/>
        <w:rPr>
          <w:rStyle w:val="a6"/>
          <w:sz w:val="32"/>
        </w:rPr>
      </w:pPr>
      <w:r w:rsidRPr="00454C73">
        <w:rPr>
          <w:rStyle w:val="a6"/>
          <w:sz w:val="32"/>
        </w:rPr>
        <w:t>за</w:t>
      </w:r>
      <w:r w:rsidR="00915C34" w:rsidRPr="00454C73">
        <w:rPr>
          <w:rStyle w:val="a6"/>
          <w:sz w:val="32"/>
        </w:rPr>
        <w:t xml:space="preserve"> отчетный период с 1 января </w:t>
      </w:r>
      <w:r w:rsidR="00454C73" w:rsidRPr="00454C73">
        <w:rPr>
          <w:rStyle w:val="a6"/>
          <w:sz w:val="32"/>
        </w:rPr>
        <w:t>20</w:t>
      </w:r>
      <w:r w:rsidR="004F6DA7">
        <w:rPr>
          <w:rStyle w:val="a6"/>
          <w:sz w:val="32"/>
        </w:rPr>
        <w:t>2</w:t>
      </w:r>
      <w:r w:rsidR="0050598E">
        <w:rPr>
          <w:rStyle w:val="a6"/>
          <w:sz w:val="32"/>
        </w:rPr>
        <w:t>1</w:t>
      </w:r>
      <w:r w:rsidR="00915C34" w:rsidRPr="00454C73">
        <w:rPr>
          <w:rStyle w:val="a6"/>
          <w:sz w:val="32"/>
        </w:rPr>
        <w:t xml:space="preserve"> года по 31 декабря </w:t>
      </w:r>
      <w:r w:rsidR="00454C73" w:rsidRPr="00454C73">
        <w:rPr>
          <w:rStyle w:val="a6"/>
          <w:sz w:val="32"/>
        </w:rPr>
        <w:t>20</w:t>
      </w:r>
      <w:r w:rsidR="004F6DA7">
        <w:rPr>
          <w:rStyle w:val="a6"/>
          <w:sz w:val="32"/>
        </w:rPr>
        <w:t>2</w:t>
      </w:r>
      <w:r w:rsidR="0050598E">
        <w:rPr>
          <w:rStyle w:val="a6"/>
          <w:sz w:val="32"/>
        </w:rPr>
        <w:t>1</w:t>
      </w:r>
      <w:r w:rsidRPr="00454C73">
        <w:rPr>
          <w:rStyle w:val="a6"/>
          <w:sz w:val="32"/>
        </w:rPr>
        <w:t xml:space="preserve"> года</w:t>
      </w:r>
    </w:p>
    <w:p w:rsidR="003225BA" w:rsidRDefault="003225BA" w:rsidP="003225BA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4961"/>
        <w:gridCol w:w="5889"/>
      </w:tblGrid>
      <w:tr w:rsidR="00454C73" w:rsidTr="00454C73">
        <w:tc>
          <w:tcPr>
            <w:tcW w:w="817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</w:rPr>
            </w:pPr>
            <w:r w:rsidRPr="00454C73">
              <w:rPr>
                <w:b/>
              </w:rPr>
              <w:t xml:space="preserve">№ </w:t>
            </w:r>
            <w:proofErr w:type="spellStart"/>
            <w:proofErr w:type="gramStart"/>
            <w:r w:rsidRPr="00454C73">
              <w:rPr>
                <w:b/>
              </w:rPr>
              <w:t>п</w:t>
            </w:r>
            <w:proofErr w:type="spellEnd"/>
            <w:proofErr w:type="gramEnd"/>
            <w:r w:rsidRPr="00454C73">
              <w:rPr>
                <w:b/>
              </w:rPr>
              <w:t>/</w:t>
            </w:r>
            <w:proofErr w:type="spellStart"/>
            <w:r w:rsidRPr="00454C73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454C73">
              <w:rPr>
                <w:b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889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</w:rPr>
            </w:pPr>
            <w:r w:rsidRPr="00454C73">
              <w:rPr>
                <w:b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b/>
                <w:szCs w:val="16"/>
              </w:rPr>
              <w:t xml:space="preserve"> </w:t>
            </w:r>
            <w:r w:rsidRPr="00454C73">
              <w:rPr>
                <w:b/>
                <w:szCs w:val="16"/>
              </w:rPr>
              <w:t>(вид приобретенного имущества, источники)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t>1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proofErr w:type="spellStart"/>
            <w:r w:rsidRPr="00150DF3">
              <w:rPr>
                <w:bCs/>
                <w:kern w:val="36"/>
              </w:rPr>
              <w:t>Гаязов</w:t>
            </w:r>
            <w:proofErr w:type="spellEnd"/>
            <w:r w:rsidRPr="00150DF3">
              <w:rPr>
                <w:bCs/>
                <w:kern w:val="36"/>
              </w:rPr>
              <w:t xml:space="preserve"> </w:t>
            </w:r>
          </w:p>
          <w:p w:rsidR="005E672C" w:rsidRPr="00150DF3" w:rsidRDefault="005E672C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proofErr w:type="spellStart"/>
            <w:r w:rsidRPr="00150DF3">
              <w:rPr>
                <w:bCs/>
                <w:kern w:val="36"/>
              </w:rPr>
              <w:t>Рамиль</w:t>
            </w:r>
            <w:proofErr w:type="spellEnd"/>
            <w:r w:rsidRPr="00150DF3">
              <w:rPr>
                <w:bCs/>
                <w:kern w:val="36"/>
              </w:rPr>
              <w:t xml:space="preserve"> </w:t>
            </w:r>
            <w:proofErr w:type="spellStart"/>
            <w:r w:rsidRPr="00150DF3">
              <w:rPr>
                <w:bCs/>
                <w:kern w:val="36"/>
              </w:rPr>
              <w:t>Галиевич</w:t>
            </w:r>
            <w:proofErr w:type="spellEnd"/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Pr="00454C73" w:rsidRDefault="001F17B7" w:rsidP="0050598E">
            <w:pPr>
              <w:ind w:firstLine="0"/>
              <w:jc w:val="both"/>
            </w:pPr>
            <w:r w:rsidRPr="00454C73">
              <w:t xml:space="preserve">Депутат на непостоянной основе Совета депутатов МО </w:t>
            </w:r>
            <w:r>
              <w:t xml:space="preserve">Курманаевский </w:t>
            </w:r>
            <w:r w:rsidRPr="00454C73">
              <w:t>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1F17B7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="005E672C"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="005E672C" w:rsidRPr="00150DF3">
              <w:rPr>
                <w:sz w:val="22"/>
                <w:szCs w:val="22"/>
                <w:lang w:val="en-US"/>
              </w:rPr>
              <w:t>VI</w:t>
            </w:r>
            <w:r w:rsidR="005E672C"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="005E672C" w:rsidRPr="00150DF3">
              <w:rPr>
                <w:sz w:val="22"/>
                <w:szCs w:val="22"/>
              </w:rPr>
              <w:t>»с</w:t>
            </w:r>
            <w:proofErr w:type="gramEnd"/>
            <w:r w:rsidR="005E672C"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="005E672C" w:rsidRPr="00150DF3">
              <w:rPr>
                <w:sz w:val="22"/>
                <w:szCs w:val="22"/>
              </w:rPr>
              <w:t>контроле за</w:t>
            </w:r>
            <w:proofErr w:type="gramEnd"/>
            <w:r w:rsidR="005E672C"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2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proofErr w:type="spellStart"/>
            <w:r w:rsidRPr="00150DF3">
              <w:t>Даршилов</w:t>
            </w:r>
            <w:proofErr w:type="spellEnd"/>
            <w:r w:rsidRPr="00150DF3">
              <w:t xml:space="preserve"> Артур</w:t>
            </w:r>
          </w:p>
          <w:p w:rsidR="005E672C" w:rsidRPr="00150DF3" w:rsidRDefault="005E672C" w:rsidP="00150DF3">
            <w:pPr>
              <w:ind w:firstLine="34"/>
            </w:pPr>
            <w:proofErr w:type="spellStart"/>
            <w:r w:rsidRPr="00150DF3">
              <w:t>Баремжанович</w:t>
            </w:r>
            <w:proofErr w:type="spellEnd"/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50598E">
            <w:pPr>
              <w:ind w:firstLine="0"/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3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DF3">
              <w:rPr>
                <w:rFonts w:ascii="Times New Roman" w:hAnsi="Times New Roman"/>
                <w:sz w:val="28"/>
                <w:szCs w:val="28"/>
              </w:rPr>
              <w:t>Кадин</w:t>
            </w:r>
            <w:proofErr w:type="spellEnd"/>
            <w:r w:rsidRPr="00150DF3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4961" w:type="dxa"/>
          </w:tcPr>
          <w:p w:rsidR="005E672C" w:rsidRDefault="005E672C" w:rsidP="0050598E">
            <w:pPr>
              <w:ind w:firstLine="0"/>
              <w:jc w:val="both"/>
            </w:pPr>
            <w:r w:rsidRPr="00643D53">
              <w:lastRenderedPageBreak/>
              <w:t xml:space="preserve">Депутат на непостоянной основе </w:t>
            </w:r>
            <w:r w:rsidRPr="00643D53">
              <w:lastRenderedPageBreak/>
              <w:t>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lastRenderedPageBreak/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lastRenderedPageBreak/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lastRenderedPageBreak/>
              <w:t>4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 xml:space="preserve">Коноплев Максим 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Default="001F17B7" w:rsidP="0050598E">
            <w:pPr>
              <w:ind w:firstLine="0"/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t>5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r w:rsidRPr="00150DF3">
              <w:t xml:space="preserve">Крапивина </w:t>
            </w:r>
          </w:p>
          <w:p w:rsidR="005E672C" w:rsidRPr="00150DF3" w:rsidRDefault="005E672C" w:rsidP="00150DF3">
            <w:pPr>
              <w:ind w:firstLine="34"/>
            </w:pPr>
            <w:r w:rsidRPr="00150DF3">
              <w:t>Галина Павловна</w:t>
            </w:r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Default="001F17B7" w:rsidP="0050598E">
            <w:pPr>
              <w:ind w:firstLine="0"/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</w:t>
            </w:r>
            <w:r w:rsidRPr="00150DF3">
              <w:rPr>
                <w:sz w:val="22"/>
                <w:szCs w:val="22"/>
              </w:rPr>
              <w:lastRenderedPageBreak/>
              <w:t>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lastRenderedPageBreak/>
              <w:t>6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r w:rsidRPr="00150DF3">
              <w:t xml:space="preserve">Кулаков Николай </w:t>
            </w:r>
          </w:p>
          <w:p w:rsidR="005E672C" w:rsidRPr="00150DF3" w:rsidRDefault="005E672C" w:rsidP="00150DF3">
            <w:pPr>
              <w:ind w:firstLine="34"/>
            </w:pPr>
            <w:r w:rsidRPr="00150DF3">
              <w:t>Евгеньевич</w:t>
            </w:r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Default="001F17B7" w:rsidP="0050598E">
            <w:pPr>
              <w:ind w:firstLine="0"/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t>7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proofErr w:type="spellStart"/>
            <w:r w:rsidRPr="00150DF3">
              <w:t>Пачина</w:t>
            </w:r>
            <w:proofErr w:type="spellEnd"/>
            <w:r w:rsidRPr="00150DF3">
              <w:t xml:space="preserve"> </w:t>
            </w:r>
          </w:p>
          <w:p w:rsidR="001F17B7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4961" w:type="dxa"/>
          </w:tcPr>
          <w:p w:rsidR="001F17B7" w:rsidRDefault="001F17B7" w:rsidP="0050598E">
            <w:pPr>
              <w:ind w:firstLine="0"/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8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>Писцов Владимир</w:t>
            </w:r>
          </w:p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 xml:space="preserve"> Юрьевич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50598E">
            <w:pPr>
              <w:ind w:firstLine="0"/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</w:t>
            </w:r>
            <w:r w:rsidRPr="00150DF3">
              <w:rPr>
                <w:sz w:val="22"/>
                <w:szCs w:val="22"/>
              </w:rPr>
              <w:lastRenderedPageBreak/>
              <w:t xml:space="preserve">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lastRenderedPageBreak/>
              <w:t>9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Прокофьева Ольга</w:t>
            </w:r>
          </w:p>
          <w:p w:rsidR="00150DF3" w:rsidRPr="00150DF3" w:rsidRDefault="00150DF3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50598E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10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>Скурыгина Татьяна</w:t>
            </w:r>
          </w:p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 xml:space="preserve"> Александровна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50598E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150DF3" w:rsidP="00454C73">
            <w:pPr>
              <w:ind w:firstLine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 xml:space="preserve">Тимофеев Евгений </w:t>
            </w:r>
          </w:p>
          <w:p w:rsidR="005E672C" w:rsidRPr="00150DF3" w:rsidRDefault="00150DF3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4961" w:type="dxa"/>
          </w:tcPr>
          <w:p w:rsidR="005E672C" w:rsidRPr="00643D53" w:rsidRDefault="00150DF3" w:rsidP="0050598E">
            <w:pPr>
              <w:jc w:val="both"/>
            </w:pPr>
            <w:r w:rsidRPr="00643D53">
              <w:t xml:space="preserve">Депутат на непостоянной основе Совета депутатов МО </w:t>
            </w:r>
            <w:proofErr w:type="spellStart"/>
            <w:r w:rsidRPr="00643D53">
              <w:t>Курманаевский</w:t>
            </w:r>
            <w:proofErr w:type="spellEnd"/>
            <w:r w:rsidRPr="00643D53">
              <w:t xml:space="preserve"> сельсовет </w:t>
            </w:r>
            <w:proofErr w:type="spellStart"/>
            <w:r w:rsidRPr="00643D53">
              <w:t>Курманаевского</w:t>
            </w:r>
            <w:proofErr w:type="spellEnd"/>
            <w:r w:rsidRPr="00643D53">
              <w:t xml:space="preserve">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 xml:space="preserve"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</w:t>
            </w:r>
            <w:r w:rsidRPr="00150DF3">
              <w:rPr>
                <w:sz w:val="22"/>
                <w:szCs w:val="22"/>
              </w:rPr>
              <w:lastRenderedPageBreak/>
              <w:t>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</w:tbl>
    <w:p w:rsidR="00324714" w:rsidRDefault="00324714"/>
    <w:sectPr w:rsidR="00324714" w:rsidSect="00FB2AD0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5BA"/>
    <w:rsid w:val="00020AA6"/>
    <w:rsid w:val="0007627C"/>
    <w:rsid w:val="000C1727"/>
    <w:rsid w:val="00104F3C"/>
    <w:rsid w:val="00150DF3"/>
    <w:rsid w:val="0015582A"/>
    <w:rsid w:val="001A0A69"/>
    <w:rsid w:val="001F17B7"/>
    <w:rsid w:val="00247CE4"/>
    <w:rsid w:val="002569AB"/>
    <w:rsid w:val="002C7AE8"/>
    <w:rsid w:val="002D2D6E"/>
    <w:rsid w:val="002F6C1D"/>
    <w:rsid w:val="003225BA"/>
    <w:rsid w:val="00324714"/>
    <w:rsid w:val="003718A3"/>
    <w:rsid w:val="00371F97"/>
    <w:rsid w:val="003E643D"/>
    <w:rsid w:val="00442DFD"/>
    <w:rsid w:val="00454C73"/>
    <w:rsid w:val="004F6DA7"/>
    <w:rsid w:val="0050598E"/>
    <w:rsid w:val="005A61C3"/>
    <w:rsid w:val="005D2D21"/>
    <w:rsid w:val="005E672C"/>
    <w:rsid w:val="006D6DF9"/>
    <w:rsid w:val="00747264"/>
    <w:rsid w:val="007D7636"/>
    <w:rsid w:val="0081722E"/>
    <w:rsid w:val="00884206"/>
    <w:rsid w:val="008B3385"/>
    <w:rsid w:val="00913F26"/>
    <w:rsid w:val="00915C34"/>
    <w:rsid w:val="0096055D"/>
    <w:rsid w:val="009C78C6"/>
    <w:rsid w:val="00A01C3F"/>
    <w:rsid w:val="00A04C0F"/>
    <w:rsid w:val="00A2173A"/>
    <w:rsid w:val="00A61DE3"/>
    <w:rsid w:val="00A850A9"/>
    <w:rsid w:val="00A87EA0"/>
    <w:rsid w:val="00AD323F"/>
    <w:rsid w:val="00B751D8"/>
    <w:rsid w:val="00BA68D0"/>
    <w:rsid w:val="00BB79EC"/>
    <w:rsid w:val="00BD24E9"/>
    <w:rsid w:val="00C77D86"/>
    <w:rsid w:val="00C9248C"/>
    <w:rsid w:val="00CE7F19"/>
    <w:rsid w:val="00D77D83"/>
    <w:rsid w:val="00EA0F6F"/>
    <w:rsid w:val="00F52029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A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25BA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2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225BA"/>
    <w:rPr>
      <w:vertAlign w:val="superscript"/>
    </w:rPr>
  </w:style>
  <w:style w:type="character" w:styleId="a6">
    <w:name w:val="Strong"/>
    <w:basedOn w:val="a0"/>
    <w:uiPriority w:val="99"/>
    <w:qFormat/>
    <w:rsid w:val="003225BA"/>
    <w:rPr>
      <w:b/>
      <w:bCs/>
    </w:rPr>
  </w:style>
  <w:style w:type="table" w:styleId="a7">
    <w:name w:val="Table Grid"/>
    <w:basedOn w:val="a1"/>
    <w:uiPriority w:val="59"/>
    <w:rsid w:val="0045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4C7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54C7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672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2022-05-04T05:05:00Z</dcterms:created>
  <dcterms:modified xsi:type="dcterms:W3CDTF">2022-05-04T05:05:00Z</dcterms:modified>
</cp:coreProperties>
</file>