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168"/>
        <w:gridCol w:w="6020"/>
      </w:tblGrid>
      <w:tr w:rsidR="005F5F25" w:rsidTr="009053A4">
        <w:trPr>
          <w:trHeight w:val="2499"/>
        </w:trPr>
        <w:tc>
          <w:tcPr>
            <w:tcW w:w="4168" w:type="dxa"/>
          </w:tcPr>
          <w:p w:rsidR="005F5F25" w:rsidRDefault="009F76C4" w:rsidP="00082246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Администрация</w:t>
            </w:r>
          </w:p>
          <w:p w:rsidR="005F5F25" w:rsidRPr="008A11F0" w:rsidRDefault="009053A4" w:rsidP="000822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</w:t>
            </w:r>
            <w:r w:rsidR="005F5F25" w:rsidRPr="008A11F0">
              <w:rPr>
                <w:b/>
                <w:bCs/>
                <w:sz w:val="24"/>
              </w:rPr>
              <w:t>униципального образования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Курманаевский сельсовет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Курманаевского района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Оренбургской области</w:t>
            </w:r>
          </w:p>
          <w:p w:rsidR="005F5F25" w:rsidRPr="008A11F0" w:rsidRDefault="005F5F25" w:rsidP="00082246">
            <w:pPr>
              <w:pStyle w:val="2"/>
              <w:jc w:val="center"/>
              <w:rPr>
                <w:b w:val="0"/>
                <w:bCs/>
                <w:szCs w:val="24"/>
              </w:rPr>
            </w:pP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ПОСТАНОВЛЕНИЕ</w:t>
            </w:r>
          </w:p>
          <w:p w:rsidR="005F5F25" w:rsidRPr="008A11F0" w:rsidRDefault="005F5F25" w:rsidP="00082246">
            <w:pPr>
              <w:jc w:val="center"/>
              <w:rPr>
                <w:sz w:val="24"/>
              </w:rPr>
            </w:pPr>
          </w:p>
          <w:p w:rsidR="005F5F25" w:rsidRPr="00631A42" w:rsidRDefault="0001764C" w:rsidP="009053A4">
            <w:pPr>
              <w:jc w:val="center"/>
              <w:rPr>
                <w:szCs w:val="28"/>
                <w:u w:val="single"/>
              </w:rPr>
            </w:pPr>
            <w:r>
              <w:rPr>
                <w:sz w:val="24"/>
                <w:u w:val="single"/>
              </w:rPr>
              <w:t>16</w:t>
            </w:r>
            <w:r w:rsidR="00CF5315">
              <w:rPr>
                <w:sz w:val="24"/>
                <w:u w:val="single"/>
              </w:rPr>
              <w:t>.</w:t>
            </w:r>
            <w:r w:rsidR="00BC3796">
              <w:rPr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>7</w:t>
            </w:r>
            <w:r w:rsidR="00501D0E">
              <w:rPr>
                <w:sz w:val="24"/>
                <w:u w:val="single"/>
              </w:rPr>
              <w:t>.20</w:t>
            </w:r>
            <w:r w:rsidR="00F95A4E">
              <w:rPr>
                <w:sz w:val="24"/>
                <w:u w:val="single"/>
              </w:rPr>
              <w:t>2</w:t>
            </w:r>
            <w:r w:rsidR="00BC3796">
              <w:rPr>
                <w:sz w:val="24"/>
                <w:u w:val="single"/>
              </w:rPr>
              <w:t>4</w:t>
            </w:r>
            <w:r w:rsidR="00631A42" w:rsidRPr="00631A42">
              <w:rPr>
                <w:sz w:val="24"/>
                <w:u w:val="single"/>
              </w:rPr>
              <w:t xml:space="preserve"> </w:t>
            </w:r>
            <w:r w:rsidR="002D711A" w:rsidRPr="00631A42">
              <w:rPr>
                <w:sz w:val="24"/>
                <w:u w:val="single"/>
              </w:rPr>
              <w:t>№</w:t>
            </w:r>
            <w:r>
              <w:rPr>
                <w:sz w:val="24"/>
                <w:u w:val="single"/>
              </w:rPr>
              <w:t>130</w:t>
            </w:r>
            <w:r w:rsidR="00883E7D">
              <w:rPr>
                <w:sz w:val="24"/>
                <w:u w:val="single"/>
              </w:rPr>
              <w:t>-п</w:t>
            </w:r>
          </w:p>
          <w:p w:rsidR="005F5F25" w:rsidRDefault="005F5F25" w:rsidP="00082246">
            <w:pPr>
              <w:ind w:left="420"/>
              <w:jc w:val="center"/>
            </w:pPr>
          </w:p>
        </w:tc>
        <w:tc>
          <w:tcPr>
            <w:tcW w:w="6020" w:type="dxa"/>
          </w:tcPr>
          <w:p w:rsidR="005F5F25" w:rsidRPr="00776EC8" w:rsidRDefault="005F5F25" w:rsidP="00082246">
            <w:pPr>
              <w:ind w:left="463"/>
              <w:jc w:val="center"/>
              <w:rPr>
                <w:caps/>
                <w:sz w:val="32"/>
                <w:szCs w:val="32"/>
              </w:rPr>
            </w:pPr>
          </w:p>
        </w:tc>
      </w:tr>
    </w:tbl>
    <w:p w:rsidR="005F5F25" w:rsidRDefault="005F5F25" w:rsidP="009F76C4">
      <w:pPr>
        <w:ind w:right="-1" w:firstLine="851"/>
        <w:jc w:val="both"/>
      </w:pPr>
      <w:r>
        <w:t>О</w:t>
      </w:r>
      <w:r w:rsidR="00590210">
        <w:t>б утверждении отчета об и</w:t>
      </w:r>
      <w:r w:rsidR="006C1A4B">
        <w:t xml:space="preserve">сполнении бюджета </w:t>
      </w:r>
      <w:r w:rsidR="00631A42">
        <w:t xml:space="preserve">муниципального образования Курманаевский сельсовет </w:t>
      </w:r>
      <w:r w:rsidR="006C1A4B">
        <w:t xml:space="preserve"> за </w:t>
      </w:r>
      <w:r w:rsidR="00BC3796">
        <w:t>1</w:t>
      </w:r>
      <w:r w:rsidR="0014733B">
        <w:t xml:space="preserve"> </w:t>
      </w:r>
      <w:r w:rsidR="0001764C">
        <w:t>полугодие</w:t>
      </w:r>
      <w:r w:rsidR="009F76C4">
        <w:t xml:space="preserve"> </w:t>
      </w:r>
      <w:r w:rsidR="0026509A">
        <w:t>20</w:t>
      </w:r>
      <w:r w:rsidR="00F95A4E">
        <w:t>2</w:t>
      </w:r>
      <w:r w:rsidR="00BC3796">
        <w:t>4</w:t>
      </w:r>
      <w:r w:rsidR="00590210">
        <w:t xml:space="preserve"> </w:t>
      </w:r>
      <w:r w:rsidR="007A12F8">
        <w:t>г</w:t>
      </w:r>
      <w:r w:rsidR="00590210">
        <w:t>ода</w:t>
      </w:r>
    </w:p>
    <w:p w:rsidR="005F5F25" w:rsidRDefault="005F5F25" w:rsidP="005F5F25">
      <w:pPr>
        <w:ind w:right="4675"/>
        <w:jc w:val="both"/>
      </w:pPr>
    </w:p>
    <w:p w:rsidR="009053A4" w:rsidRDefault="009053A4" w:rsidP="005F5F25">
      <w:pPr>
        <w:ind w:right="4675"/>
        <w:jc w:val="both"/>
      </w:pPr>
    </w:p>
    <w:p w:rsidR="005F5F25" w:rsidRDefault="005F5F25" w:rsidP="005F5F25">
      <w:pPr>
        <w:ind w:right="-5" w:firstLine="720"/>
        <w:jc w:val="both"/>
      </w:pPr>
      <w:r>
        <w:t>В соответствии  с</w:t>
      </w:r>
      <w:r w:rsidR="00590210">
        <w:t xml:space="preserve"> пунктом 5</w:t>
      </w:r>
      <w:r>
        <w:t xml:space="preserve"> стать</w:t>
      </w:r>
      <w:r w:rsidR="00590210">
        <w:t>и</w:t>
      </w:r>
      <w:r>
        <w:t xml:space="preserve"> </w:t>
      </w:r>
      <w:r w:rsidR="00590210">
        <w:t>264.2 Бюджетного кодекса Российской Федерации</w:t>
      </w:r>
      <w:r w:rsidR="0026509A">
        <w:rPr>
          <w:b/>
        </w:rPr>
        <w:t xml:space="preserve">, </w:t>
      </w:r>
      <w:r w:rsidR="0026509A">
        <w:t xml:space="preserve">статьей </w:t>
      </w:r>
      <w:r w:rsidR="0026509A" w:rsidRPr="0026509A">
        <w:t>52</w:t>
      </w:r>
      <w:r w:rsidR="007057AC" w:rsidRPr="007057AC">
        <w:t xml:space="preserve"> </w:t>
      </w:r>
      <w:r w:rsidR="007057AC">
        <w:t>закона от 06.10.2003 года № 131-ФЗ «Об общих принципах организации местного самоуправления в Российской Федерации»</w:t>
      </w:r>
      <w:r w:rsidRPr="0026509A">
        <w:t>:</w:t>
      </w:r>
    </w:p>
    <w:p w:rsidR="00590210" w:rsidRPr="00014193" w:rsidRDefault="00590210" w:rsidP="00590210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0F2602">
        <w:rPr>
          <w:szCs w:val="28"/>
        </w:rPr>
        <w:t xml:space="preserve">Утвердить </w:t>
      </w:r>
      <w:r w:rsidR="006C1A4B">
        <w:rPr>
          <w:szCs w:val="28"/>
        </w:rPr>
        <w:t xml:space="preserve">отчет об исполнении бюджета </w:t>
      </w:r>
      <w:r w:rsidR="003D488F">
        <w:t xml:space="preserve">муниципального образования Курманаевский сельсовет  </w:t>
      </w:r>
      <w:r w:rsidR="006C1A4B">
        <w:rPr>
          <w:szCs w:val="28"/>
        </w:rPr>
        <w:t xml:space="preserve">за </w:t>
      </w:r>
      <w:r w:rsidR="00BC3796">
        <w:rPr>
          <w:szCs w:val="28"/>
        </w:rPr>
        <w:t>1</w:t>
      </w:r>
      <w:r w:rsidR="00B93867">
        <w:rPr>
          <w:szCs w:val="28"/>
        </w:rPr>
        <w:t xml:space="preserve"> </w:t>
      </w:r>
      <w:r w:rsidR="0001764C">
        <w:rPr>
          <w:szCs w:val="28"/>
        </w:rPr>
        <w:t>полугодие</w:t>
      </w:r>
      <w:r w:rsidR="002D711A">
        <w:rPr>
          <w:szCs w:val="28"/>
        </w:rPr>
        <w:t xml:space="preserve"> </w:t>
      </w:r>
      <w:r w:rsidRPr="000F2602">
        <w:rPr>
          <w:szCs w:val="28"/>
        </w:rPr>
        <w:t xml:space="preserve"> 20</w:t>
      </w:r>
      <w:r w:rsidR="00F95A4E">
        <w:rPr>
          <w:szCs w:val="28"/>
        </w:rPr>
        <w:t>2</w:t>
      </w:r>
      <w:r w:rsidR="00BC3796">
        <w:rPr>
          <w:szCs w:val="28"/>
        </w:rPr>
        <w:t>4</w:t>
      </w:r>
      <w:r w:rsidR="007057AC">
        <w:rPr>
          <w:szCs w:val="28"/>
        </w:rPr>
        <w:t xml:space="preserve"> </w:t>
      </w:r>
      <w:r w:rsidRPr="000F2602">
        <w:rPr>
          <w:szCs w:val="28"/>
        </w:rPr>
        <w:t xml:space="preserve">года по доходам в </w:t>
      </w:r>
      <w:r w:rsidRPr="00014193">
        <w:rPr>
          <w:color w:val="000000"/>
          <w:szCs w:val="28"/>
        </w:rPr>
        <w:t xml:space="preserve">сумме </w:t>
      </w:r>
      <w:r w:rsidR="0001764C">
        <w:rPr>
          <w:color w:val="000000"/>
          <w:szCs w:val="28"/>
        </w:rPr>
        <w:t>15</w:t>
      </w:r>
      <w:r w:rsidR="00DC3588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945</w:t>
      </w:r>
      <w:r w:rsidR="00DC3588">
        <w:rPr>
          <w:color w:val="000000"/>
          <w:szCs w:val="28"/>
        </w:rPr>
        <w:t xml:space="preserve"> </w:t>
      </w:r>
      <w:r w:rsidR="0001764C">
        <w:rPr>
          <w:color w:val="000000"/>
          <w:szCs w:val="28"/>
        </w:rPr>
        <w:t>87</w:t>
      </w:r>
      <w:r w:rsidR="00BC3796">
        <w:rPr>
          <w:color w:val="000000"/>
          <w:szCs w:val="28"/>
        </w:rPr>
        <w:t>1</w:t>
      </w:r>
      <w:r w:rsidR="00976D77">
        <w:rPr>
          <w:color w:val="000000"/>
          <w:szCs w:val="28"/>
        </w:rPr>
        <w:t xml:space="preserve"> </w:t>
      </w:r>
      <w:r w:rsidR="00996FCA" w:rsidRPr="00014193">
        <w:rPr>
          <w:color w:val="000000"/>
          <w:szCs w:val="28"/>
        </w:rPr>
        <w:t>рубл</w:t>
      </w:r>
      <w:r w:rsidR="00014193" w:rsidRPr="00014193">
        <w:rPr>
          <w:color w:val="000000"/>
          <w:szCs w:val="28"/>
        </w:rPr>
        <w:t>ей</w:t>
      </w:r>
      <w:r w:rsidR="00240407">
        <w:rPr>
          <w:color w:val="000000"/>
          <w:szCs w:val="28"/>
        </w:rPr>
        <w:t xml:space="preserve"> </w:t>
      </w:r>
      <w:r w:rsidR="00B93867">
        <w:rPr>
          <w:bCs/>
          <w:color w:val="000000"/>
          <w:szCs w:val="28"/>
        </w:rPr>
        <w:t>8</w:t>
      </w:r>
      <w:r w:rsidR="0001764C">
        <w:rPr>
          <w:bCs/>
          <w:color w:val="000000"/>
          <w:szCs w:val="28"/>
        </w:rPr>
        <w:t>1</w:t>
      </w:r>
      <w:r w:rsidR="007057AC" w:rsidRPr="00014193">
        <w:rPr>
          <w:bCs/>
          <w:color w:val="000000"/>
          <w:szCs w:val="28"/>
        </w:rPr>
        <w:t xml:space="preserve"> </w:t>
      </w:r>
      <w:r w:rsidR="00F4237B" w:rsidRPr="00014193">
        <w:rPr>
          <w:bCs/>
          <w:color w:val="000000"/>
          <w:szCs w:val="28"/>
        </w:rPr>
        <w:t>копе</w:t>
      </w:r>
      <w:r w:rsidR="00040DD7" w:rsidRPr="00014193">
        <w:rPr>
          <w:bCs/>
          <w:color w:val="000000"/>
          <w:szCs w:val="28"/>
        </w:rPr>
        <w:t>ек</w:t>
      </w:r>
      <w:r w:rsidR="00185E39" w:rsidRPr="00014193">
        <w:rPr>
          <w:bCs/>
          <w:color w:val="000000"/>
          <w:szCs w:val="28"/>
        </w:rPr>
        <w:t>,</w:t>
      </w:r>
      <w:r w:rsidRPr="00014193">
        <w:rPr>
          <w:color w:val="000000"/>
          <w:szCs w:val="28"/>
        </w:rPr>
        <w:t xml:space="preserve"> по расходам в сумме </w:t>
      </w:r>
      <w:r w:rsidR="0001764C">
        <w:rPr>
          <w:color w:val="000000"/>
          <w:szCs w:val="28"/>
        </w:rPr>
        <w:t>1</w:t>
      </w:r>
      <w:r w:rsidR="00BC3796">
        <w:rPr>
          <w:color w:val="000000"/>
          <w:szCs w:val="28"/>
        </w:rPr>
        <w:t>8</w:t>
      </w:r>
      <w:r w:rsidR="00D9589A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2</w:t>
      </w:r>
      <w:r w:rsidR="00BC3796">
        <w:rPr>
          <w:color w:val="000000"/>
          <w:szCs w:val="28"/>
        </w:rPr>
        <w:t>8</w:t>
      </w:r>
      <w:r w:rsidR="0001764C">
        <w:rPr>
          <w:color w:val="000000"/>
          <w:szCs w:val="28"/>
        </w:rPr>
        <w:t>3</w:t>
      </w:r>
      <w:r w:rsidR="00D9589A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714</w:t>
      </w:r>
      <w:r w:rsidR="00996FCA" w:rsidRPr="00014193">
        <w:rPr>
          <w:color w:val="000000"/>
          <w:szCs w:val="28"/>
        </w:rPr>
        <w:t xml:space="preserve"> рубл</w:t>
      </w:r>
      <w:r w:rsidR="00014193" w:rsidRPr="00014193">
        <w:rPr>
          <w:color w:val="000000"/>
          <w:szCs w:val="28"/>
        </w:rPr>
        <w:t>ей</w:t>
      </w:r>
      <w:r w:rsidR="00F4237B" w:rsidRPr="00014193">
        <w:rPr>
          <w:bCs/>
          <w:color w:val="000000"/>
          <w:szCs w:val="28"/>
        </w:rPr>
        <w:t xml:space="preserve"> </w:t>
      </w:r>
      <w:r w:rsidR="0001764C">
        <w:rPr>
          <w:bCs/>
          <w:color w:val="000000"/>
          <w:szCs w:val="28"/>
        </w:rPr>
        <w:t>57</w:t>
      </w:r>
      <w:r w:rsidR="00996FCA" w:rsidRPr="00014193">
        <w:rPr>
          <w:bCs/>
          <w:color w:val="000000"/>
          <w:szCs w:val="28"/>
        </w:rPr>
        <w:t xml:space="preserve"> </w:t>
      </w:r>
      <w:r w:rsidR="00F4237B" w:rsidRPr="00014193">
        <w:rPr>
          <w:color w:val="000000"/>
          <w:szCs w:val="28"/>
        </w:rPr>
        <w:t>копе</w:t>
      </w:r>
      <w:r w:rsidR="0014733B">
        <w:rPr>
          <w:color w:val="000000"/>
          <w:szCs w:val="28"/>
        </w:rPr>
        <w:t>ек</w:t>
      </w:r>
      <w:r w:rsidRPr="00014193">
        <w:rPr>
          <w:color w:val="000000"/>
          <w:szCs w:val="28"/>
        </w:rPr>
        <w:t xml:space="preserve"> с </w:t>
      </w:r>
      <w:r w:rsidR="00BC3796">
        <w:rPr>
          <w:color w:val="000000"/>
          <w:szCs w:val="28"/>
        </w:rPr>
        <w:t>де</w:t>
      </w:r>
      <w:r w:rsidR="00F4237B" w:rsidRPr="00014193">
        <w:rPr>
          <w:color w:val="000000"/>
          <w:szCs w:val="28"/>
        </w:rPr>
        <w:t>фицитом бюджета</w:t>
      </w:r>
      <w:r w:rsidRPr="00014193">
        <w:rPr>
          <w:color w:val="000000"/>
          <w:szCs w:val="28"/>
        </w:rPr>
        <w:t xml:space="preserve"> в сумме</w:t>
      </w:r>
      <w:r w:rsidR="00F45F10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2</w:t>
      </w:r>
      <w:r w:rsidR="0015218E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337</w:t>
      </w:r>
      <w:r w:rsidR="0015218E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842</w:t>
      </w:r>
      <w:r w:rsidR="0015218E">
        <w:rPr>
          <w:color w:val="000000"/>
          <w:szCs w:val="28"/>
        </w:rPr>
        <w:t>,</w:t>
      </w:r>
      <w:r w:rsidR="0001764C">
        <w:rPr>
          <w:color w:val="000000"/>
          <w:szCs w:val="28"/>
        </w:rPr>
        <w:t>76</w:t>
      </w:r>
      <w:r w:rsidR="00F95A4E">
        <w:rPr>
          <w:color w:val="000000"/>
          <w:szCs w:val="28"/>
        </w:rPr>
        <w:t xml:space="preserve"> рублей</w:t>
      </w:r>
    </w:p>
    <w:p w:rsidR="00590210" w:rsidRPr="000F2602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доходам бюджета</w:t>
      </w:r>
      <w:r w:rsidR="00590210">
        <w:rPr>
          <w:szCs w:val="28"/>
        </w:rPr>
        <w:t xml:space="preserve"> поселения </w:t>
      </w:r>
      <w:r w:rsidR="00590210" w:rsidRPr="000F2602">
        <w:rPr>
          <w:szCs w:val="28"/>
        </w:rPr>
        <w:t xml:space="preserve">по кодам классификации доходов бюджетов согласно </w:t>
      </w:r>
      <w:hyperlink w:anchor="sub_1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1</w:t>
        </w:r>
      </w:hyperlink>
      <w:r w:rsidR="00590210" w:rsidRPr="000F2602">
        <w:rPr>
          <w:szCs w:val="28"/>
        </w:rPr>
        <w:t>;</w:t>
      </w:r>
    </w:p>
    <w:p w:rsidR="00590210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расходам бюджета</w:t>
      </w:r>
      <w:r w:rsidR="00590210">
        <w:rPr>
          <w:szCs w:val="28"/>
        </w:rPr>
        <w:t xml:space="preserve"> поселения</w:t>
      </w:r>
      <w:r w:rsidR="00590210" w:rsidRPr="000F2602">
        <w:rPr>
          <w:szCs w:val="28"/>
        </w:rPr>
        <w:t xml:space="preserve"> по разделам, подразделам классификации расходов бюджетов </w:t>
      </w:r>
      <w:r w:rsidR="00590210" w:rsidRPr="00F219C5">
        <w:rPr>
          <w:szCs w:val="28"/>
        </w:rPr>
        <w:t xml:space="preserve">согласно </w:t>
      </w:r>
      <w:hyperlink w:anchor="sub_2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2</w:t>
        </w:r>
      </w:hyperlink>
      <w:r w:rsidR="00590210" w:rsidRPr="000F2602">
        <w:rPr>
          <w:szCs w:val="28"/>
        </w:rPr>
        <w:t>;</w:t>
      </w:r>
    </w:p>
    <w:p w:rsidR="00263C8E" w:rsidRDefault="00263C8E" w:rsidP="00263C8E">
      <w:pPr>
        <w:ind w:firstLine="700"/>
        <w:jc w:val="both"/>
        <w:rPr>
          <w:szCs w:val="28"/>
        </w:rPr>
      </w:pPr>
      <w:r w:rsidRPr="00263C8E">
        <w:rPr>
          <w:szCs w:val="28"/>
        </w:rPr>
        <w:t xml:space="preserve">- </w:t>
      </w:r>
      <w:r>
        <w:rPr>
          <w:bCs/>
          <w:szCs w:val="28"/>
        </w:rPr>
        <w:t>источникам</w:t>
      </w:r>
      <w:r w:rsidRPr="00263C8E">
        <w:rPr>
          <w:bCs/>
          <w:szCs w:val="28"/>
        </w:rPr>
        <w:t xml:space="preserve"> финансирования дефицита  бюджета поселения </w:t>
      </w:r>
      <w:r>
        <w:rPr>
          <w:bCs/>
          <w:szCs w:val="28"/>
        </w:rPr>
        <w:t>по кодам классификации источников финансирования дефицитов бюджетов согласно приложению № 3.</w:t>
      </w:r>
    </w:p>
    <w:p w:rsidR="005F5F25" w:rsidRDefault="00590210" w:rsidP="005F5F25">
      <w:pPr>
        <w:ind w:right="-5" w:firstLine="720"/>
        <w:jc w:val="both"/>
      </w:pPr>
      <w:r>
        <w:rPr>
          <w:szCs w:val="28"/>
        </w:rPr>
        <w:t xml:space="preserve">2. </w:t>
      </w:r>
      <w:r w:rsidR="000175D9">
        <w:rPr>
          <w:szCs w:val="28"/>
        </w:rPr>
        <w:t>Ведущему специалисту</w:t>
      </w:r>
      <w:r w:rsidR="00C21C64">
        <w:rPr>
          <w:szCs w:val="28"/>
        </w:rPr>
        <w:t xml:space="preserve"> Скурыгиной И.А. направить отчет об и</w:t>
      </w:r>
      <w:r w:rsidR="009053A4">
        <w:rPr>
          <w:szCs w:val="28"/>
        </w:rPr>
        <w:t xml:space="preserve">сполнении бюджета поселения за </w:t>
      </w:r>
      <w:r w:rsidR="00BC3796">
        <w:rPr>
          <w:szCs w:val="28"/>
        </w:rPr>
        <w:t>1</w:t>
      </w:r>
      <w:r w:rsidR="00B93867">
        <w:rPr>
          <w:szCs w:val="28"/>
        </w:rPr>
        <w:t xml:space="preserve"> </w:t>
      </w:r>
      <w:r w:rsidR="0001764C">
        <w:rPr>
          <w:szCs w:val="28"/>
        </w:rPr>
        <w:t>полугодие</w:t>
      </w:r>
      <w:r w:rsidR="00F86583">
        <w:rPr>
          <w:szCs w:val="28"/>
        </w:rPr>
        <w:t xml:space="preserve"> 20</w:t>
      </w:r>
      <w:r w:rsidR="00240407">
        <w:rPr>
          <w:szCs w:val="28"/>
        </w:rPr>
        <w:t>2</w:t>
      </w:r>
      <w:r w:rsidR="00BC3796">
        <w:rPr>
          <w:szCs w:val="28"/>
        </w:rPr>
        <w:t>4</w:t>
      </w:r>
      <w:r w:rsidR="00C21C64">
        <w:rPr>
          <w:szCs w:val="28"/>
        </w:rPr>
        <w:t xml:space="preserve"> года в Совет депутатов муниципального образования Курманаевский сельсовет Курманаевского района Оренбургской области.</w:t>
      </w:r>
    </w:p>
    <w:p w:rsidR="005F5F25" w:rsidRDefault="00082246" w:rsidP="005F5F25">
      <w:pPr>
        <w:ind w:right="-5" w:firstLine="720"/>
        <w:jc w:val="both"/>
      </w:pPr>
      <w:r>
        <w:t>3</w:t>
      </w:r>
      <w:r w:rsidR="005F5F25">
        <w:t xml:space="preserve">. Постановление вступает в силу со дня </w:t>
      </w:r>
      <w:r w:rsidR="00C21C64">
        <w:t>его подписания</w:t>
      </w:r>
      <w:r w:rsidR="0026509A">
        <w:t xml:space="preserve"> и </w:t>
      </w:r>
      <w:r w:rsidR="009053A4">
        <w:t>подлежит опубликованию</w:t>
      </w:r>
      <w:r w:rsidR="0026509A">
        <w:t xml:space="preserve"> в газете «Вестник Курманаевского сельсовета»</w:t>
      </w:r>
      <w:r w:rsidR="005F5F25">
        <w:t>.</w:t>
      </w:r>
    </w:p>
    <w:p w:rsidR="00675059" w:rsidRDefault="00675059"/>
    <w:p w:rsidR="00082246" w:rsidRDefault="00082246"/>
    <w:p w:rsidR="00082246" w:rsidRDefault="0074638B" w:rsidP="00C21C64">
      <w:pPr>
        <w:jc w:val="both"/>
        <w:rPr>
          <w:sz w:val="20"/>
          <w:szCs w:val="20"/>
        </w:rPr>
      </w:pPr>
      <w:r>
        <w:rPr>
          <w:szCs w:val="28"/>
        </w:rPr>
        <w:t>И.о. г</w:t>
      </w:r>
      <w:r w:rsidR="00F86583">
        <w:rPr>
          <w:szCs w:val="28"/>
        </w:rPr>
        <w:t>лав</w:t>
      </w:r>
      <w:r>
        <w:rPr>
          <w:szCs w:val="28"/>
        </w:rPr>
        <w:t>ы</w:t>
      </w:r>
      <w:r w:rsidR="002D711A">
        <w:rPr>
          <w:szCs w:val="28"/>
        </w:rPr>
        <w:t xml:space="preserve"> </w:t>
      </w:r>
      <w:r w:rsidR="00082246">
        <w:rPr>
          <w:szCs w:val="28"/>
        </w:rPr>
        <w:t>муниципального образования</w:t>
      </w:r>
      <w:r w:rsidR="00C21C64">
        <w:rPr>
          <w:szCs w:val="28"/>
        </w:rPr>
        <w:t xml:space="preserve"> </w:t>
      </w:r>
      <w:r w:rsidR="00C21C64">
        <w:rPr>
          <w:szCs w:val="28"/>
        </w:rPr>
        <w:tab/>
      </w:r>
      <w:r w:rsidR="00C21C64">
        <w:rPr>
          <w:szCs w:val="28"/>
        </w:rPr>
        <w:tab/>
      </w:r>
      <w:r w:rsidR="000175D9">
        <w:rPr>
          <w:szCs w:val="28"/>
        </w:rPr>
        <w:t xml:space="preserve">          </w:t>
      </w:r>
      <w:r w:rsidR="00501D0E">
        <w:rPr>
          <w:szCs w:val="28"/>
        </w:rPr>
        <w:t xml:space="preserve">       </w:t>
      </w:r>
      <w:r w:rsidR="000175D9">
        <w:rPr>
          <w:szCs w:val="28"/>
        </w:rPr>
        <w:t xml:space="preserve"> </w:t>
      </w:r>
      <w:r w:rsidR="00C64A40">
        <w:rPr>
          <w:szCs w:val="28"/>
        </w:rPr>
        <w:t xml:space="preserve"> </w:t>
      </w:r>
      <w:r>
        <w:rPr>
          <w:szCs w:val="28"/>
        </w:rPr>
        <w:t>И.А.Коноплева</w:t>
      </w:r>
    </w:p>
    <w:p w:rsidR="00082246" w:rsidRDefault="00082246" w:rsidP="00082246">
      <w:pPr>
        <w:ind w:right="-5"/>
        <w:jc w:val="both"/>
      </w:pPr>
    </w:p>
    <w:p w:rsidR="00082246" w:rsidRDefault="00082246" w:rsidP="00082246">
      <w:pPr>
        <w:ind w:right="-5"/>
        <w:jc w:val="both"/>
      </w:pPr>
    </w:p>
    <w:p w:rsidR="00263C8E" w:rsidRDefault="00082246" w:rsidP="009F76C4">
      <w:pPr>
        <w:ind w:right="-5"/>
        <w:jc w:val="both"/>
        <w:rPr>
          <w:color w:val="000000"/>
          <w:sz w:val="24"/>
        </w:rPr>
      </w:pPr>
      <w:r>
        <w:t>Разослано: в дело</w:t>
      </w:r>
      <w:r w:rsidRPr="005A3B77">
        <w:t xml:space="preserve">, </w:t>
      </w:r>
      <w:r>
        <w:t>админис</w:t>
      </w:r>
      <w:r w:rsidR="007057AC">
        <w:t xml:space="preserve">трации района, прокурору района, </w:t>
      </w:r>
      <w:r w:rsidR="00775967">
        <w:t xml:space="preserve">Скурыгиной И.А., </w:t>
      </w:r>
      <w:r w:rsidR="007057AC">
        <w:t>Совет депутатов муниципального образования Курманаевский сельсовет</w:t>
      </w:r>
    </w:p>
    <w:p w:rsidR="007F3CEE" w:rsidRDefault="007F3CEE" w:rsidP="00F4237B">
      <w:pPr>
        <w:ind w:firstLine="7000"/>
        <w:rPr>
          <w:color w:val="000000"/>
          <w:sz w:val="24"/>
        </w:rPr>
        <w:sectPr w:rsidR="007F3CEE" w:rsidSect="00883E7D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4237B" w:rsidRPr="00E97B1F" w:rsidRDefault="00F4237B" w:rsidP="00DD1B5C">
      <w:pPr>
        <w:ind w:firstLine="7000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1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7F3CEE" w:rsidRDefault="0001764C" w:rsidP="007F3CEE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CF5315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="00883E7D">
        <w:rPr>
          <w:color w:val="000000"/>
          <w:u w:val="single"/>
        </w:rPr>
        <w:t>.</w:t>
      </w:r>
      <w:r w:rsidR="00631A42">
        <w:rPr>
          <w:color w:val="000000"/>
          <w:u w:val="single"/>
        </w:rPr>
        <w:t>20</w:t>
      </w:r>
      <w:r w:rsidR="005729DF">
        <w:rPr>
          <w:color w:val="000000"/>
          <w:u w:val="single"/>
        </w:rPr>
        <w:t>2</w:t>
      </w:r>
      <w:r w:rsidR="00BC3796">
        <w:rPr>
          <w:color w:val="000000"/>
          <w:u w:val="single"/>
        </w:rPr>
        <w:t>4</w:t>
      </w:r>
      <w:r w:rsidR="00631A42">
        <w:rPr>
          <w:color w:val="000000"/>
          <w:u w:val="single"/>
        </w:rPr>
        <w:t xml:space="preserve"> №</w:t>
      </w:r>
      <w:r>
        <w:rPr>
          <w:color w:val="000000"/>
          <w:u w:val="single"/>
        </w:rPr>
        <w:t>130</w:t>
      </w:r>
      <w:r w:rsidR="00631A42">
        <w:rPr>
          <w:color w:val="000000"/>
          <w:u w:val="single"/>
        </w:rPr>
        <w:t>-п</w:t>
      </w:r>
    </w:p>
    <w:p w:rsidR="007F3CEE" w:rsidRDefault="007F3CEE" w:rsidP="007F3CEE">
      <w:pPr>
        <w:ind w:right="-5" w:firstLine="7000"/>
        <w:jc w:val="right"/>
        <w:rPr>
          <w:color w:val="000000"/>
          <w:sz w:val="24"/>
        </w:rPr>
      </w:pPr>
    </w:p>
    <w:p w:rsidR="003D488F" w:rsidRDefault="007F3CEE" w:rsidP="007F3CEE">
      <w:pPr>
        <w:ind w:right="-5"/>
        <w:jc w:val="center"/>
      </w:pPr>
      <w:r w:rsidRPr="00E97B1F">
        <w:rPr>
          <w:b/>
          <w:color w:val="000000"/>
        </w:rPr>
        <w:t xml:space="preserve">Отчет об исполнении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</w:p>
    <w:p w:rsidR="007F3CEE" w:rsidRPr="00E97B1F" w:rsidRDefault="007F3CEE" w:rsidP="007F3CEE">
      <w:pPr>
        <w:ind w:right="-5"/>
        <w:jc w:val="center"/>
        <w:rPr>
          <w:b/>
          <w:color w:val="000000"/>
        </w:rPr>
      </w:pPr>
      <w:r w:rsidRPr="00E97B1F">
        <w:rPr>
          <w:b/>
          <w:color w:val="000000"/>
        </w:rPr>
        <w:t xml:space="preserve">по доходам за </w:t>
      </w:r>
      <w:r w:rsidR="00BC3796">
        <w:rPr>
          <w:b/>
          <w:color w:val="000000"/>
        </w:rPr>
        <w:t>1</w:t>
      </w:r>
      <w:r w:rsidR="00B93867">
        <w:rPr>
          <w:b/>
          <w:color w:val="000000"/>
        </w:rPr>
        <w:t xml:space="preserve"> </w:t>
      </w:r>
      <w:r w:rsidR="0001764C">
        <w:rPr>
          <w:b/>
          <w:color w:val="000000"/>
        </w:rPr>
        <w:t>полугодие</w:t>
      </w:r>
      <w:r w:rsidRPr="00E97B1F">
        <w:rPr>
          <w:b/>
          <w:color w:val="000000"/>
        </w:rPr>
        <w:t xml:space="preserve"> 20</w:t>
      </w:r>
      <w:r w:rsidR="00F95A4E">
        <w:rPr>
          <w:b/>
          <w:color w:val="000000"/>
        </w:rPr>
        <w:t>2</w:t>
      </w:r>
      <w:r w:rsidR="00BC3796">
        <w:rPr>
          <w:b/>
          <w:color w:val="000000"/>
        </w:rPr>
        <w:t>4</w:t>
      </w:r>
      <w:r w:rsidRPr="00E97B1F">
        <w:rPr>
          <w:b/>
          <w:color w:val="000000"/>
        </w:rPr>
        <w:t xml:space="preserve"> года</w:t>
      </w:r>
    </w:p>
    <w:p w:rsidR="00F4237B" w:rsidRPr="00F4237B" w:rsidRDefault="00F4237B" w:rsidP="007F3CEE">
      <w:pPr>
        <w:ind w:right="-5" w:firstLine="7000"/>
        <w:jc w:val="right"/>
        <w:rPr>
          <w:sz w:val="20"/>
          <w:szCs w:val="20"/>
        </w:rPr>
      </w:pPr>
    </w:p>
    <w:tbl>
      <w:tblPr>
        <w:tblW w:w="0" w:type="auto"/>
        <w:tblInd w:w="103" w:type="dxa"/>
        <w:tblLook w:val="0000"/>
      </w:tblPr>
      <w:tblGrid>
        <w:gridCol w:w="4935"/>
        <w:gridCol w:w="1010"/>
        <w:gridCol w:w="886"/>
        <w:gridCol w:w="2373"/>
        <w:gridCol w:w="2069"/>
        <w:gridCol w:w="1596"/>
        <w:gridCol w:w="1530"/>
      </w:tblGrid>
      <w:tr w:rsidR="00E91887" w:rsidRPr="002157DB" w:rsidTr="007F3CEE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7F3CEE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% исполнения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ГАДБ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Классификация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6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бюджета - 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4127B0" w:rsidP="00412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D63B2D">
              <w:rPr>
                <w:sz w:val="24"/>
              </w:rPr>
              <w:t> </w:t>
            </w:r>
            <w:r>
              <w:rPr>
                <w:sz w:val="24"/>
              </w:rPr>
              <w:t>729</w:t>
            </w:r>
            <w:r w:rsidR="00D63B2D">
              <w:rPr>
                <w:sz w:val="24"/>
              </w:rPr>
              <w:t> </w:t>
            </w:r>
            <w:r w:rsidR="00BC3796">
              <w:rPr>
                <w:sz w:val="24"/>
              </w:rPr>
              <w:t>4</w:t>
            </w:r>
            <w:r>
              <w:rPr>
                <w:sz w:val="24"/>
              </w:rPr>
              <w:t>89</w:t>
            </w:r>
            <w:r w:rsidR="00D63B2D">
              <w:rPr>
                <w:sz w:val="24"/>
              </w:rPr>
              <w:t>,</w:t>
            </w:r>
            <w:r>
              <w:rPr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4127B0" w:rsidP="0014733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15 945 871,81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7F3CE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</w:t>
            </w:r>
            <w:r w:rsidR="00E57413" w:rsidRPr="002157DB">
              <w:rPr>
                <w:sz w:val="24"/>
              </w:rPr>
              <w:t xml:space="preserve">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4193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796">
              <w:rPr>
                <w:sz w:val="24"/>
              </w:rPr>
              <w:t>7</w:t>
            </w:r>
            <w:r w:rsidR="00EC2469">
              <w:rPr>
                <w:sz w:val="24"/>
              </w:rPr>
              <w:t> </w:t>
            </w:r>
            <w:r w:rsidR="00BC3796">
              <w:rPr>
                <w:sz w:val="24"/>
              </w:rPr>
              <w:t>817</w:t>
            </w:r>
            <w:r w:rsidR="00EC2469">
              <w:rPr>
                <w:sz w:val="24"/>
              </w:rPr>
              <w:t xml:space="preserve"> </w:t>
            </w:r>
            <w:r w:rsidR="00240407">
              <w:rPr>
                <w:sz w:val="24"/>
              </w:rPr>
              <w:t>000</w:t>
            </w:r>
            <w:r w:rsidR="00C64A40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14733B">
            <w:pPr>
              <w:rPr>
                <w:sz w:val="24"/>
              </w:rPr>
            </w:pPr>
            <w:r>
              <w:rPr>
                <w:sz w:val="24"/>
              </w:rPr>
              <w:t>8 051 207,17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45,19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64A40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 w:rsidR="00682047" w:rsidRPr="002157DB">
              <w:rPr>
                <w:sz w:val="24"/>
              </w:rPr>
              <w:t xml:space="preserve"> (пени</w:t>
            </w:r>
            <w:r w:rsidRPr="002157DB">
              <w:rPr>
                <w:sz w:val="24"/>
              </w:rPr>
              <w:t xml:space="preserve">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D9589A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right"/>
              <w:rPr>
                <w:sz w:val="24"/>
              </w:rPr>
            </w:pPr>
          </w:p>
        </w:tc>
      </w:tr>
      <w:tr w:rsidR="0068204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2157DB">
              <w:rPr>
                <w:sz w:val="24"/>
              </w:rPr>
              <w:lastRenderedPageBreak/>
              <w:t>которых исчисление и уплата налога осуществляется в соответствии со ст.  227 227 1 и 228 Налогового кодекса РФ (штрафы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BC3796" w:rsidP="00C56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right"/>
              <w:rPr>
                <w:sz w:val="24"/>
              </w:rPr>
            </w:pPr>
          </w:p>
        </w:tc>
      </w:tr>
      <w:tr w:rsidR="00F95A4E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>
              <w:rPr>
                <w:sz w:val="24"/>
              </w:rPr>
              <w:t xml:space="preserve">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10102010014000110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Default="00D9589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4733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right"/>
              <w:rPr>
                <w:sz w:val="24"/>
              </w:rPr>
            </w:pPr>
          </w:p>
        </w:tc>
      </w:tr>
      <w:tr w:rsidR="0024040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 w:rsidRPr="0024040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10102020010000110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  <w:r w:rsidR="00D63B2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40 942,77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4127B0" w:rsidP="003F3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</w:t>
            </w:r>
            <w:r w:rsidR="00E91887" w:rsidRPr="002157DB">
              <w:rPr>
                <w:sz w:val="24"/>
              </w:rPr>
              <w:t>тские   кабинеты</w:t>
            </w:r>
            <w:r w:rsidRPr="002157DB">
              <w:rPr>
                <w:sz w:val="24"/>
              </w:rPr>
              <w:t xml:space="preserve"> других лиц, занимающихся частной практикой с соответствии со ст. </w:t>
            </w:r>
            <w:r w:rsidR="00E91887" w:rsidRPr="002157DB">
              <w:rPr>
                <w:sz w:val="24"/>
              </w:rPr>
              <w:t xml:space="preserve">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4040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240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3F3744">
            <w:pPr>
              <w:jc w:val="center"/>
              <w:rPr>
                <w:sz w:val="24"/>
              </w:rPr>
            </w:pPr>
          </w:p>
        </w:tc>
      </w:tr>
      <w:tr w:rsidR="005174E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right"/>
              <w:rPr>
                <w:sz w:val="24"/>
              </w:rPr>
            </w:pPr>
          </w:p>
        </w:tc>
      </w:tr>
      <w:tr w:rsidR="00C513D3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F4C6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right"/>
              <w:rPr>
                <w:sz w:val="24"/>
              </w:rPr>
            </w:pPr>
          </w:p>
        </w:tc>
      </w:tr>
      <w:tr w:rsidR="00E363E5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E5" w:rsidRPr="002157DB" w:rsidRDefault="001F132F" w:rsidP="00883E7D">
            <w:pPr>
              <w:rPr>
                <w:sz w:val="24"/>
              </w:rPr>
            </w:pPr>
            <w:r w:rsidRPr="001F132F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  <w:r w:rsidR="00EC2469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4127B0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12 712,77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4127B0" w:rsidP="003F3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</w:t>
            </w:r>
            <w:r w:rsidRPr="002157DB">
              <w:rPr>
                <w:sz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(суммы денежных взысканий (штрафов) по соответствующему платежу согласно законодательству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E16CC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 w:rsidRPr="00CE16CC">
              <w:rPr>
                <w:sz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CE16CC">
            <w:pPr>
              <w:rPr>
                <w:sz w:val="24"/>
              </w:rPr>
            </w:pPr>
            <w:r w:rsidRPr="002157DB">
              <w:rPr>
                <w:sz w:val="24"/>
              </w:rPr>
              <w:t>10102</w:t>
            </w:r>
            <w:r>
              <w:rPr>
                <w:sz w:val="24"/>
              </w:rPr>
              <w:t>1</w:t>
            </w:r>
            <w:r w:rsidRPr="002157DB">
              <w:rPr>
                <w:sz w:val="24"/>
              </w:rPr>
              <w:t>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jc w:val="right"/>
              <w:rPr>
                <w:sz w:val="24"/>
              </w:rPr>
            </w:pPr>
          </w:p>
        </w:tc>
      </w:tr>
      <w:tr w:rsidR="00C56E1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C56E17" w:rsidRPr="002157DB" w:rsidTr="002501E5">
        <w:trPr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2501E5">
              <w:rPr>
                <w:sz w:val="24"/>
              </w:rPr>
              <w:lastRenderedPageBreak/>
              <w:t>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921 000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433 942,02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47,11</w:t>
            </w:r>
          </w:p>
        </w:tc>
      </w:tr>
      <w:tr w:rsidR="00E91887" w:rsidRPr="002157DB" w:rsidTr="00EF4C6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9188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10302240010000110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CE1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E16CC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="00C513D3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2 511,16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62,78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10302250010000110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955 000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469 322,87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49,14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10302260010000110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82047" w:rsidP="00CE16CC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-</w:t>
            </w:r>
            <w:r w:rsidR="00CE16CC">
              <w:rPr>
                <w:sz w:val="24"/>
              </w:rPr>
              <w:t>114 000</w:t>
            </w:r>
            <w:r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856122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127B0">
              <w:rPr>
                <w:sz w:val="24"/>
              </w:rPr>
              <w:t>56 336,72</w:t>
            </w:r>
          </w:p>
          <w:p w:rsidR="00916D2C" w:rsidRPr="002157DB" w:rsidRDefault="00916D2C" w:rsidP="00883E7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49,42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  <w:r w:rsidR="006D04EC">
              <w:rPr>
                <w:sz w:val="24"/>
              </w:rPr>
              <w:t xml:space="preserve"> 000</w:t>
            </w:r>
            <w:r w:rsidR="004C6334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1 020 143,50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412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27B0">
              <w:rPr>
                <w:sz w:val="24"/>
              </w:rPr>
              <w:t>44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A539BB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720DBA" w:rsidP="00014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  <w:r w:rsidR="00EC2469">
              <w:rPr>
                <w:sz w:val="24"/>
              </w:rPr>
              <w:t xml:space="preserve"> </w:t>
            </w:r>
            <w:r w:rsidR="00682047" w:rsidRPr="002157DB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34 755,93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7,05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1F132F" w:rsidRPr="002157DB" w:rsidRDefault="001F132F" w:rsidP="001F132F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6E418E">
              <w:rPr>
                <w:sz w:val="24"/>
              </w:rPr>
              <w:t>450</w:t>
            </w:r>
            <w:r>
              <w:rPr>
                <w:sz w:val="24"/>
              </w:rPr>
              <w:t xml:space="preserve"> 000</w:t>
            </w:r>
            <w:r w:rsidR="004D588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646 859,67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44,61</w:t>
            </w:r>
          </w:p>
          <w:p w:rsidR="00BF76E3" w:rsidRPr="002157DB" w:rsidRDefault="00BF76E3" w:rsidP="00883E7D">
            <w:pPr>
              <w:jc w:val="center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82431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 w:rsidRPr="0028243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10606033102200110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Default="006D04EC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right"/>
              <w:rPr>
                <w:sz w:val="24"/>
              </w:rPr>
            </w:pPr>
          </w:p>
        </w:tc>
      </w:tr>
      <w:tr w:rsidR="008960A4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(штрафы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EF2D2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A233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right"/>
              <w:rPr>
                <w:sz w:val="24"/>
              </w:rPr>
            </w:pPr>
          </w:p>
        </w:tc>
      </w:tr>
      <w:tr w:rsidR="00FA469F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9F" w:rsidRPr="002157DB" w:rsidRDefault="00FA469F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Земельный налог с организаций. </w:t>
            </w:r>
            <w:r w:rsidR="00312973" w:rsidRPr="002157DB">
              <w:rPr>
                <w:sz w:val="24"/>
              </w:rPr>
              <w:t>о</w:t>
            </w:r>
            <w:r w:rsidRPr="002157DB">
              <w:rPr>
                <w:sz w:val="24"/>
              </w:rPr>
              <w:t>бла</w:t>
            </w:r>
            <w:r w:rsidR="00312973" w:rsidRPr="002157DB">
              <w:rPr>
                <w:sz w:val="24"/>
              </w:rPr>
              <w:t>дающих  земельным участков,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282431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FA469F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6E418E">
              <w:rPr>
                <w:sz w:val="24"/>
              </w:rPr>
              <w:t>086</w:t>
            </w:r>
            <w:r w:rsidR="00282431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28 786,66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A1F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E51A13" w:rsidRPr="002157DB" w:rsidRDefault="00E51A13" w:rsidP="00883E7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D1354C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033098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FD78D9">
              <w:rPr>
                <w:sz w:val="24"/>
              </w:rPr>
              <w:lastRenderedPageBreak/>
              <w:t>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4D5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  <w:r w:rsidR="00E64B67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663 773,63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78,1</w:t>
            </w: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8D58F9" w:rsidP="00883E7D">
            <w:pPr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8D58F9" w:rsidP="008D58F9">
            <w:pPr>
              <w:rPr>
                <w:sz w:val="24"/>
              </w:rPr>
            </w:pPr>
            <w:r>
              <w:rPr>
                <w:sz w:val="24"/>
              </w:rPr>
              <w:t>116</w:t>
            </w:r>
            <w:r w:rsidR="00D7344B" w:rsidRPr="002157DB">
              <w:rPr>
                <w:sz w:val="24"/>
              </w:rPr>
              <w:t>0</w:t>
            </w:r>
            <w:r>
              <w:rPr>
                <w:sz w:val="24"/>
              </w:rPr>
              <w:t>2020020000</w:t>
            </w:r>
            <w:r w:rsidR="00D7344B" w:rsidRPr="002157DB">
              <w:rPr>
                <w:sz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B97DAB" w:rsidP="00B97D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E418E">
              <w:rPr>
                <w:sz w:val="24"/>
              </w:rPr>
              <w:t> 073,1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11610120000000140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14683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83C" w:rsidRPr="003F3744" w:rsidRDefault="0014683C" w:rsidP="00883E7D">
            <w:pPr>
              <w:rPr>
                <w:sz w:val="24"/>
              </w:rPr>
            </w:pPr>
            <w:r w:rsidRPr="0014683C">
              <w:rPr>
                <w:sz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11610123010101140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83C" w:rsidRPr="002157DB" w:rsidRDefault="0014683C" w:rsidP="00883E7D">
            <w:pPr>
              <w:jc w:val="right"/>
              <w:rPr>
                <w:sz w:val="24"/>
              </w:rPr>
            </w:pPr>
          </w:p>
        </w:tc>
      </w:tr>
      <w:tr w:rsidR="00976D7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D77" w:rsidRPr="0014683C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Платежи в целях возмещения причиненного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11610081100000140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76D77" w:rsidRPr="002157DB" w:rsidRDefault="00976D77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175D9" w:rsidRPr="002157DB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B72F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4127B0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4127B0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B117D" w:rsidRDefault="00FD78D9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  <w:r>
              <w:rPr>
                <w:sz w:val="24"/>
              </w:rPr>
              <w:t xml:space="preserve"> (устройство уличного освещения)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11715030100014150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 (ВОДОНАПОРНАЯ БАШНЯ)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11715030100010150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B117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8960A4" w:rsidRPr="002157DB">
              <w:rPr>
                <w:sz w:val="24"/>
              </w:rPr>
              <w:t>15</w:t>
            </w:r>
            <w:r w:rsidRPr="002157DB">
              <w:rPr>
                <w:sz w:val="24"/>
              </w:rPr>
              <w:t>00110000015</w:t>
            </w:r>
            <w:r w:rsidR="00E64B67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753 8</w:t>
            </w:r>
            <w:r w:rsidR="002B117D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</w:t>
            </w:r>
            <w:r w:rsidR="006E418E">
              <w:rPr>
                <w:sz w:val="24"/>
              </w:rPr>
              <w:t>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41,46</w:t>
            </w:r>
          </w:p>
        </w:tc>
      </w:tr>
      <w:tr w:rsidR="001C65D5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5" w:rsidRPr="002157DB" w:rsidRDefault="001C65D5" w:rsidP="001C65D5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Дотации бюджетам сельских поселений на </w:t>
            </w:r>
            <w:r>
              <w:rPr>
                <w:sz w:val="24"/>
              </w:rPr>
              <w:t>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Default="004127B0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C65D5" w:rsidRDefault="001C65D5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Субсид</w:t>
            </w:r>
            <w:r w:rsidRPr="002157DB">
              <w:rPr>
                <w:sz w:val="24"/>
              </w:rPr>
              <w:t>ии бюджетам бюджетной системы Российской Федерации</w:t>
            </w:r>
            <w:r>
              <w:rPr>
                <w:sz w:val="24"/>
              </w:rPr>
              <w:t xml:space="preserve">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20220000000000150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392709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B117D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</w:t>
            </w:r>
            <w:r w:rsidRPr="003F3744">
              <w:rPr>
                <w:sz w:val="24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 w:rsidR="00B21627">
              <w:rPr>
                <w:sz w:val="24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6E418E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4 558 200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B2162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627" w:rsidRPr="003F3744" w:rsidRDefault="00B2162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</w:p>
        </w:tc>
      </w:tr>
      <w:tr w:rsidR="00E118F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901F7E" w:rsidRPr="002157DB">
              <w:rPr>
                <w:sz w:val="24"/>
              </w:rPr>
              <w:t>15</w:t>
            </w:r>
            <w:r w:rsidRPr="002157DB">
              <w:rPr>
                <w:sz w:val="24"/>
              </w:rPr>
              <w:t>00</w:t>
            </w:r>
            <w:r w:rsidR="00901F7E" w:rsidRPr="002157DB">
              <w:rPr>
                <w:sz w:val="24"/>
              </w:rPr>
              <w:t>21</w:t>
            </w:r>
            <w:r w:rsidRPr="002157DB">
              <w:rPr>
                <w:sz w:val="24"/>
              </w:rPr>
              <w:t>0000015</w:t>
            </w:r>
            <w:r w:rsidR="00E64B67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4683C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64B67" w:rsidP="00E64B6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4683C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center"/>
              <w:rPr>
                <w:sz w:val="24"/>
              </w:rPr>
            </w:pPr>
          </w:p>
        </w:tc>
      </w:tr>
      <w:tr w:rsidR="00392709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 w:rsidRPr="00392709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20219999100000150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24 848 889,32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Default="004127B0" w:rsidP="00392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1 143 747,25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4127B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180 0</w:t>
            </w:r>
            <w:r w:rsidR="00F24263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jc w:val="center"/>
              <w:rPr>
                <w:sz w:val="24"/>
              </w:rPr>
            </w:pP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jc w:val="center"/>
              <w:rPr>
                <w:sz w:val="24"/>
              </w:rPr>
            </w:pP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20235118000000150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85</w:t>
            </w:r>
            <w:r w:rsidR="00EC2469">
              <w:rPr>
                <w:sz w:val="24"/>
              </w:rPr>
              <w:t xml:space="preserve"> </w:t>
            </w:r>
            <w:r w:rsidR="006E418E">
              <w:rPr>
                <w:sz w:val="24"/>
              </w:rPr>
              <w:t>6</w:t>
            </w:r>
            <w:r w:rsidR="008A0CE6">
              <w:rPr>
                <w:sz w:val="24"/>
              </w:rPr>
              <w:t>00</w:t>
            </w:r>
            <w:r w:rsidR="004371DA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182 981,48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47,45</w:t>
            </w: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4D588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4D588D">
              <w:rPr>
                <w:sz w:val="24"/>
              </w:rPr>
              <w:t>3</w:t>
            </w:r>
            <w:r w:rsidRPr="002157DB">
              <w:rPr>
                <w:sz w:val="24"/>
              </w:rPr>
              <w:t>5</w:t>
            </w:r>
            <w:r w:rsidR="004D588D">
              <w:rPr>
                <w:sz w:val="24"/>
              </w:rPr>
              <w:t>1180</w:t>
            </w:r>
            <w:r w:rsidRPr="002157DB">
              <w:rPr>
                <w:sz w:val="24"/>
              </w:rPr>
              <w:t>0000015</w:t>
            </w:r>
            <w:r w:rsidR="004D588D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85</w:t>
            </w:r>
            <w:r w:rsidR="008A0CE6">
              <w:rPr>
                <w:sz w:val="24"/>
              </w:rPr>
              <w:t xml:space="preserve"> </w:t>
            </w:r>
            <w:r w:rsidR="006E418E">
              <w:rPr>
                <w:sz w:val="24"/>
              </w:rPr>
              <w:t>6</w:t>
            </w:r>
            <w:r w:rsidR="008A0CE6">
              <w:rPr>
                <w:sz w:val="24"/>
              </w:rPr>
              <w:t>00</w:t>
            </w:r>
            <w:r w:rsidR="004D588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182 981,48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jc w:val="center"/>
              <w:rPr>
                <w:sz w:val="24"/>
              </w:rPr>
            </w:pPr>
          </w:p>
        </w:tc>
      </w:tr>
      <w:tr w:rsidR="00720DB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4D588D">
            <w:pPr>
              <w:rPr>
                <w:sz w:val="24"/>
              </w:rPr>
            </w:pPr>
            <w:r>
              <w:rPr>
                <w:sz w:val="24"/>
              </w:rPr>
              <w:t>20249999100000150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Default="00720DBA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220 000,000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0B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4D588D">
            <w:pPr>
              <w:rPr>
                <w:sz w:val="24"/>
              </w:rPr>
            </w:pPr>
            <w:r>
              <w:rPr>
                <w:sz w:val="24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6E418E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5 448,46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2157DB" w:rsidRDefault="002157DB" w:rsidP="001C65D5">
      <w:pPr>
        <w:ind w:right="-5"/>
        <w:rPr>
          <w:color w:val="000000"/>
          <w:sz w:val="24"/>
        </w:rPr>
      </w:pPr>
    </w:p>
    <w:p w:rsidR="00293883" w:rsidRDefault="00293883" w:rsidP="00F40BE6">
      <w:pPr>
        <w:ind w:right="-5"/>
        <w:rPr>
          <w:color w:val="000000"/>
          <w:sz w:val="24"/>
        </w:rPr>
      </w:pPr>
    </w:p>
    <w:p w:rsidR="00F4237B" w:rsidRPr="00E97B1F" w:rsidRDefault="00F4237B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2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B97DAB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883E7D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="00883E7D">
        <w:rPr>
          <w:color w:val="000000"/>
          <w:u w:val="single"/>
        </w:rPr>
        <w:t>.20</w:t>
      </w:r>
      <w:r w:rsidR="00B21627">
        <w:rPr>
          <w:color w:val="000000"/>
          <w:u w:val="single"/>
        </w:rPr>
        <w:t>2</w:t>
      </w:r>
      <w:r w:rsidR="00BF2FAA">
        <w:rPr>
          <w:color w:val="000000"/>
          <w:u w:val="single"/>
        </w:rPr>
        <w:t>4</w:t>
      </w:r>
      <w:r w:rsidR="00883E7D">
        <w:rPr>
          <w:color w:val="000000"/>
          <w:u w:val="single"/>
        </w:rPr>
        <w:t xml:space="preserve"> №</w:t>
      </w:r>
      <w:r>
        <w:rPr>
          <w:color w:val="000000"/>
          <w:u w:val="single"/>
        </w:rPr>
        <w:t>130</w:t>
      </w:r>
      <w:r w:rsidR="00883E7D">
        <w:rPr>
          <w:color w:val="000000"/>
          <w:u w:val="single"/>
        </w:rPr>
        <w:t>-п</w:t>
      </w:r>
    </w:p>
    <w:p w:rsid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E97B1F" w:rsidRDefault="00E97B1F" w:rsidP="00E97B1F">
      <w:pPr>
        <w:jc w:val="center"/>
        <w:rPr>
          <w:b/>
          <w:color w:val="000000"/>
          <w:szCs w:val="20"/>
        </w:rPr>
      </w:pPr>
      <w:r w:rsidRPr="003D488F">
        <w:rPr>
          <w:b/>
          <w:color w:val="000000"/>
          <w:szCs w:val="20"/>
        </w:rPr>
        <w:t xml:space="preserve">Расходы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  <w:r w:rsidRPr="00E97B1F">
        <w:rPr>
          <w:b/>
          <w:color w:val="000000"/>
          <w:szCs w:val="20"/>
        </w:rPr>
        <w:t xml:space="preserve">за </w:t>
      </w:r>
      <w:r w:rsidR="00BF2FAA">
        <w:rPr>
          <w:b/>
          <w:color w:val="000000"/>
          <w:szCs w:val="20"/>
        </w:rPr>
        <w:t>1</w:t>
      </w:r>
      <w:r w:rsidR="004D7583">
        <w:rPr>
          <w:b/>
          <w:color w:val="000000"/>
          <w:szCs w:val="20"/>
        </w:rPr>
        <w:t xml:space="preserve"> </w:t>
      </w:r>
      <w:r w:rsidR="00B97DAB">
        <w:rPr>
          <w:b/>
          <w:color w:val="000000"/>
          <w:szCs w:val="20"/>
        </w:rPr>
        <w:t>полугодие</w:t>
      </w:r>
      <w:r w:rsidRPr="00B30FE4">
        <w:rPr>
          <w:b/>
          <w:color w:val="000000"/>
          <w:szCs w:val="20"/>
        </w:rPr>
        <w:t xml:space="preserve"> 20</w:t>
      </w:r>
      <w:r w:rsidR="00B21627">
        <w:rPr>
          <w:b/>
          <w:color w:val="000000"/>
          <w:szCs w:val="20"/>
        </w:rPr>
        <w:t>2</w:t>
      </w:r>
      <w:r w:rsidR="00BF2FAA">
        <w:rPr>
          <w:b/>
          <w:color w:val="000000"/>
          <w:szCs w:val="20"/>
        </w:rPr>
        <w:t>4</w:t>
      </w:r>
      <w:r w:rsidRPr="00B30FE4">
        <w:rPr>
          <w:b/>
          <w:color w:val="000000"/>
          <w:szCs w:val="20"/>
        </w:rPr>
        <w:t xml:space="preserve"> года</w:t>
      </w:r>
    </w:p>
    <w:p w:rsidR="00E97B1F" w:rsidRP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F4237B" w:rsidRPr="00E97B1F" w:rsidRDefault="00F4237B" w:rsidP="00DD1B5C">
      <w:pPr>
        <w:ind w:right="-5"/>
        <w:jc w:val="right"/>
        <w:rPr>
          <w:sz w:val="22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1"/>
        <w:gridCol w:w="1035"/>
        <w:gridCol w:w="3156"/>
        <w:gridCol w:w="2605"/>
        <w:gridCol w:w="1596"/>
        <w:gridCol w:w="1546"/>
      </w:tblGrid>
      <w:tr w:rsidR="009053A4" w:rsidRPr="00E97B1F" w:rsidTr="00883E7D">
        <w:trPr>
          <w:trHeight w:val="1106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строки</w:t>
            </w:r>
          </w:p>
        </w:tc>
        <w:tc>
          <w:tcPr>
            <w:tcW w:w="0" w:type="auto"/>
            <w:shd w:val="clear" w:color="auto" w:fill="auto"/>
          </w:tcPr>
          <w:p w:rsidR="00E97B1F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расхода по ФКР,</w:t>
            </w:r>
          </w:p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ЭКР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Утверждено  консол. Бюджет  МО Курманаевский сельсовет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Исполнено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% исполнения</w:t>
            </w:r>
          </w:p>
        </w:tc>
      </w:tr>
      <w:tr w:rsidR="009053A4" w:rsidRPr="00E97B1F" w:rsidTr="00E97B1F">
        <w:trPr>
          <w:trHeight w:val="31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Расходы бюджета - 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000  9600  0000000  000  000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68 079 489,32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675AC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18 283 714,57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895B0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26,86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</w:t>
            </w:r>
            <w:r w:rsidR="00BF2FAA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32 000,00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712 798,22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46,53</w:t>
            </w:r>
          </w:p>
        </w:tc>
      </w:tr>
      <w:tr w:rsidR="009053A4" w:rsidRPr="00E97B1F" w:rsidTr="00E97B1F">
        <w:trPr>
          <w:trHeight w:val="127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000  0104  0000000  000  000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</w:t>
            </w:r>
            <w:r w:rsidR="00BF2FAA">
              <w:rPr>
                <w:color w:val="000000"/>
                <w:sz w:val="24"/>
              </w:rPr>
              <w:t>464</w:t>
            </w:r>
            <w:r>
              <w:rPr>
                <w:color w:val="000000"/>
                <w:sz w:val="24"/>
              </w:rPr>
              <w:t> </w:t>
            </w:r>
            <w:r w:rsidR="00BF2FAA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1468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2 591 260,09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47,42</w:t>
            </w: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деятельности финансовых,</w:t>
            </w:r>
            <w:r w:rsidR="00033098">
              <w:rPr>
                <w:color w:val="000000"/>
                <w:sz w:val="24"/>
              </w:rPr>
              <w:t xml:space="preserve"> </w:t>
            </w:r>
            <w:r w:rsidRPr="00E97B1F">
              <w:rPr>
                <w:color w:val="000000"/>
                <w:sz w:val="24"/>
              </w:rPr>
              <w:t>налоговых и таможенных органов и органов фин. надзора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000  0106  0000000  000  000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364 5</w:t>
            </w:r>
            <w:r w:rsidR="00392709"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182 2</w:t>
            </w:r>
            <w:r w:rsidR="004D7583"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7E00F7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7E00F7" w:rsidRPr="00E97B1F" w:rsidRDefault="007E00F7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Обеспечение проведения выборов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</w:t>
            </w:r>
            <w:r w:rsidR="00572AFF" w:rsidRPr="00E97B1F">
              <w:rPr>
                <w:bCs/>
                <w:color w:val="000000"/>
                <w:sz w:val="24"/>
              </w:rPr>
              <w:t>07  0000000  000   000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8C3A5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572AFF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572AFF" w:rsidRPr="00E97B1F" w:rsidRDefault="00572AFF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000  0113  0000000  000  000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Default="00BF2FA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901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301</w:t>
            </w:r>
            <w:r w:rsidR="00392709">
              <w:rPr>
                <w:bCs/>
                <w:color w:val="000000"/>
                <w:sz w:val="24"/>
              </w:rPr>
              <w:t>,00</w:t>
            </w:r>
          </w:p>
          <w:p w:rsidR="008C3A58" w:rsidRPr="00E97B1F" w:rsidRDefault="008C3A58" w:rsidP="008C3A58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4F5974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2 882 018,49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4F597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58,8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2B5FEC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Национальная  оборона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</w:t>
            </w:r>
            <w:r w:rsidR="0011760D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0200 000000</w:t>
            </w:r>
            <w:r w:rsidR="0011760D">
              <w:rPr>
                <w:bCs/>
                <w:color w:val="000000"/>
                <w:sz w:val="24"/>
              </w:rPr>
              <w:t>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85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0F4D4C">
              <w:rPr>
                <w:bCs/>
                <w:color w:val="000000"/>
                <w:sz w:val="24"/>
              </w:rPr>
              <w:t>6</w:t>
            </w:r>
            <w:r w:rsidR="00F24263">
              <w:rPr>
                <w:bCs/>
                <w:color w:val="000000"/>
                <w:sz w:val="24"/>
              </w:rPr>
              <w:t>00</w:t>
            </w:r>
            <w:r w:rsidR="0011760D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4D7583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182 981,48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4F597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47,45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11760D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Субвенции на осуществление первичного воинского учета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000  0203  5090151  180  000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85</w:t>
            </w:r>
            <w:r w:rsidR="00F24263">
              <w:rPr>
                <w:bCs/>
                <w:color w:val="000000"/>
                <w:sz w:val="24"/>
              </w:rPr>
              <w:t> </w:t>
            </w:r>
            <w:r w:rsidR="000F4D4C">
              <w:rPr>
                <w:bCs/>
                <w:color w:val="000000"/>
                <w:sz w:val="24"/>
              </w:rPr>
              <w:t>6</w:t>
            </w:r>
            <w:r w:rsidR="00F24263">
              <w:rPr>
                <w:bCs/>
                <w:color w:val="000000"/>
                <w:sz w:val="24"/>
              </w:rPr>
              <w:t>00,00</w:t>
            </w:r>
          </w:p>
          <w:p w:rsidR="0011760D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B5FEC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182 981, 48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 xml:space="preserve">Национальная безопасность и </w:t>
            </w:r>
            <w:r w:rsidRPr="00E97B1F">
              <w:rPr>
                <w:bCs/>
                <w:color w:val="000000"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000  0300  0000000  000  000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F86C7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72</w:t>
            </w:r>
            <w:r w:rsidR="00ED7F40">
              <w:rPr>
                <w:bCs/>
                <w:color w:val="000000"/>
                <w:sz w:val="24"/>
              </w:rPr>
              <w:t xml:space="preserve">0 </w:t>
            </w:r>
            <w:r>
              <w:rPr>
                <w:bCs/>
                <w:color w:val="000000"/>
                <w:sz w:val="24"/>
              </w:rPr>
              <w:t>0</w:t>
            </w:r>
            <w:r w:rsidR="00ED7F40">
              <w:rPr>
                <w:bCs/>
                <w:color w:val="000000"/>
                <w:sz w:val="24"/>
              </w:rPr>
              <w:t>00</w:t>
            </w:r>
            <w:r w:rsidR="00184B86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233 875,00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32,48</w:t>
            </w:r>
          </w:p>
        </w:tc>
      </w:tr>
      <w:tr w:rsidR="00AD71E0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AD71E0" w:rsidRPr="00E97B1F" w:rsidRDefault="00AD71E0" w:rsidP="00E97B1F">
            <w:pPr>
              <w:rPr>
                <w:bCs/>
                <w:color w:val="000000"/>
                <w:sz w:val="24"/>
              </w:rPr>
            </w:pPr>
            <w:r w:rsidRPr="00AD71E0">
              <w:rPr>
                <w:bCs/>
                <w:color w:val="000000"/>
                <w:sz w:val="24"/>
              </w:rPr>
              <w:lastRenderedPageBreak/>
              <w:t>Предупреждение чрезвычайных ситуаций за счет резервного фонда с/с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000  0309 7740100  051  000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220 000,00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220 000,00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100</w:t>
            </w:r>
          </w:p>
        </w:tc>
      </w:tr>
      <w:tr w:rsidR="009053A4" w:rsidRPr="00E97B1F" w:rsidTr="00033098">
        <w:trPr>
          <w:trHeight w:val="371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000  0310  0000000  000  000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  <w:r w:rsidR="00E9445E">
              <w:rPr>
                <w:color w:val="000000"/>
                <w:sz w:val="24"/>
              </w:rPr>
              <w:t xml:space="preserve"> </w:t>
            </w:r>
            <w:r w:rsidR="00184B86">
              <w:rPr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13 875,00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2,77</w:t>
            </w:r>
          </w:p>
        </w:tc>
      </w:tr>
      <w:tr w:rsidR="009053A4" w:rsidRPr="00E97B1F" w:rsidTr="00E015A9">
        <w:trPr>
          <w:trHeight w:val="42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000  0400  0000000  000  000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0F4D4C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7 728</w:t>
            </w:r>
            <w:r w:rsidR="00F40A4A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699</w:t>
            </w:r>
            <w:r w:rsidR="00F40A4A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2 374 009,81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4A4CF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30,72</w:t>
            </w:r>
          </w:p>
        </w:tc>
      </w:tr>
      <w:tr w:rsidR="00E015A9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E015A9" w:rsidRPr="00E97B1F" w:rsidRDefault="00E015A9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015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000  0408  0000000 </w:t>
            </w:r>
            <w:r w:rsidR="00E024CA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000 000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320D3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033098" w:rsidRPr="00E97B1F" w:rsidRDefault="0011760D" w:rsidP="000330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11760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2711D0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Дорожные фонды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000  040</w:t>
            </w:r>
            <w:r w:rsidR="002711D0" w:rsidRPr="00E97B1F">
              <w:rPr>
                <w:color w:val="000000"/>
                <w:sz w:val="24"/>
              </w:rPr>
              <w:t>9</w:t>
            </w:r>
            <w:r w:rsidRPr="00E97B1F">
              <w:rPr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675A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7 728</w:t>
            </w:r>
            <w:r w:rsidR="00F40A4A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699</w:t>
            </w:r>
            <w:r w:rsidR="00F40A4A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2 374 009,81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30,72</w:t>
            </w:r>
          </w:p>
        </w:tc>
      </w:tr>
      <w:tr w:rsidR="00BE7910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BE7910" w:rsidRPr="00E97B1F" w:rsidRDefault="00BE7910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BE79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000   0412 0</w:t>
            </w:r>
            <w:r w:rsidR="006E1036">
              <w:rPr>
                <w:bCs/>
                <w:color w:val="000000"/>
                <w:sz w:val="24"/>
              </w:rPr>
              <w:t>000000   000  000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A255B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  <w:p w:rsidR="005A468B" w:rsidRDefault="005A468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</w:tr>
      <w:tr w:rsidR="009053A4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000  0500  0000000  000  000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F40A4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</w:t>
            </w:r>
            <w:r w:rsidR="004D7583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977</w:t>
            </w:r>
            <w:r w:rsidR="000F4D4C">
              <w:rPr>
                <w:bCs/>
                <w:color w:val="000000"/>
                <w:sz w:val="24"/>
              </w:rPr>
              <w:t> 1</w:t>
            </w:r>
            <w:r>
              <w:rPr>
                <w:bCs/>
                <w:color w:val="000000"/>
                <w:sz w:val="24"/>
              </w:rPr>
              <w:t>89</w:t>
            </w:r>
            <w:r w:rsidR="004D7583">
              <w:rPr>
                <w:bCs/>
                <w:color w:val="000000"/>
                <w:sz w:val="24"/>
              </w:rPr>
              <w:t>,</w:t>
            </w:r>
            <w:r>
              <w:rPr>
                <w:bCs/>
                <w:color w:val="00000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5 690 844,52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14,60</w:t>
            </w:r>
          </w:p>
        </w:tc>
      </w:tr>
      <w:tr w:rsidR="00E320D3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E320D3" w:rsidRPr="00E97B1F" w:rsidRDefault="00895B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320D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000  0501  0000000  000  000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4D7583" w:rsidP="000E52C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ED7F40">
              <w:rPr>
                <w:bCs/>
                <w:color w:val="000000"/>
                <w:sz w:val="24"/>
              </w:rPr>
              <w:t>5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0F4D4C" w:rsidP="00250DA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2 326,07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6,65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21313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F40A4A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 </w:t>
            </w:r>
            <w:r w:rsidR="00F40A4A">
              <w:rPr>
                <w:color w:val="000000"/>
                <w:sz w:val="24"/>
              </w:rPr>
              <w:t>91</w:t>
            </w:r>
            <w:r w:rsidR="000F4D4C">
              <w:rPr>
                <w:color w:val="000000"/>
                <w:sz w:val="24"/>
              </w:rPr>
              <w:t>0</w:t>
            </w:r>
            <w:r w:rsidR="00ED7F40">
              <w:rPr>
                <w:color w:val="000000"/>
                <w:sz w:val="24"/>
              </w:rPr>
              <w:t> </w:t>
            </w:r>
            <w:r w:rsidR="00F40A4A">
              <w:rPr>
                <w:color w:val="000000"/>
                <w:sz w:val="24"/>
              </w:rPr>
              <w:t>98</w:t>
            </w:r>
            <w:r w:rsidR="00ED7F40"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3 802 142,08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25,50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24 031 209,32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1 886 376,37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</w:t>
            </w:r>
            <w:r w:rsidR="00F40A4A">
              <w:rPr>
                <w:color w:val="000000"/>
                <w:sz w:val="24"/>
              </w:rPr>
              <w:t>85</w:t>
            </w:r>
          </w:p>
        </w:tc>
      </w:tr>
      <w:tr w:rsidR="00F40A4A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F40A4A" w:rsidRPr="00E97B1F" w:rsidRDefault="00F40A4A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Pr="00E97B1F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Pr="00E97B1F" w:rsidRDefault="00F40A4A" w:rsidP="00F40A4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000  0600  0000000  000  000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22 035,00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73,45</w:t>
            </w:r>
          </w:p>
        </w:tc>
      </w:tr>
      <w:tr w:rsidR="00F40A4A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F40A4A" w:rsidRDefault="00F40A4A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F40A4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000  0603  0000000  000  000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30 000,00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22 035,00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73,45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000  0800  0000000  000  000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517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</w:t>
            </w:r>
            <w:r w:rsidR="00A255B8">
              <w:rPr>
                <w:bCs/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3 200 650,00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42,57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000  0801  0000000  000  000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F40BE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7 517 900</w:t>
            </w:r>
            <w:r w:rsidR="00A255B8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F40A4A">
              <w:rPr>
                <w:color w:val="000000"/>
                <w:sz w:val="24"/>
              </w:rPr>
              <w:t>3 200 650,00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</w:tr>
      <w:tr w:rsidR="00337903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337903" w:rsidRPr="00E97B1F" w:rsidRDefault="00337903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33790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000  1000   0000000  000  000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B02249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F40A4A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211 041,96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F40A4A" w:rsidP="0029532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51,73</w:t>
            </w: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000  1001   0000000  000  000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196AA1">
              <w:rPr>
                <w:bCs/>
                <w:color w:val="000000"/>
                <w:sz w:val="24"/>
              </w:rPr>
              <w:t xml:space="preserve"> </w:t>
            </w:r>
            <w:r w:rsidR="0093090B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F40A4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211 041,96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295324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000  1003   0000000  000  000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196AA1" w:rsidP="00196AA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296A9F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Спорт и физкультура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0E52C7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000  110</w:t>
            </w:r>
            <w:r w:rsidR="000E52C7">
              <w:rPr>
                <w:bCs/>
                <w:color w:val="000000"/>
                <w:sz w:val="24"/>
              </w:rPr>
              <w:t>1</w:t>
            </w:r>
            <w:r w:rsidRPr="00E97B1F">
              <w:rPr>
                <w:bCs/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A255B8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Итого внутренних оборотов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93090B" w:rsidP="009309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6C1A4B" w:rsidRPr="00E97B1F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</w:t>
            </w:r>
            <w:r w:rsidR="0093090B">
              <w:rPr>
                <w:color w:val="00000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000  9700  0000000  000  251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Обслуживание бюджетного кредита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000  0112  0000000  000  231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Результат исполнения бюджета (дефицит "--", профицит "+")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000  7900  0000000  000  000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="00F40A4A">
              <w:rPr>
                <w:color w:val="000000"/>
                <w:sz w:val="24"/>
              </w:rPr>
              <w:t>2 337 842,76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883E7D" w:rsidRDefault="00883E7D" w:rsidP="003C01AC">
      <w:pPr>
        <w:ind w:right="-5"/>
        <w:rPr>
          <w:color w:val="000000"/>
        </w:rPr>
      </w:pPr>
    </w:p>
    <w:p w:rsidR="00263C8E" w:rsidRPr="00E97B1F" w:rsidRDefault="00263C8E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>Приложение № 3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3C01AC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7C2337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="00883E7D">
        <w:rPr>
          <w:color w:val="000000"/>
          <w:u w:val="single"/>
        </w:rPr>
        <w:t>.20</w:t>
      </w:r>
      <w:r w:rsidR="00723D16">
        <w:rPr>
          <w:color w:val="000000"/>
          <w:u w:val="single"/>
        </w:rPr>
        <w:t>2</w:t>
      </w:r>
      <w:r w:rsidR="000F4D4C">
        <w:rPr>
          <w:color w:val="000000"/>
          <w:u w:val="single"/>
        </w:rPr>
        <w:t>4</w:t>
      </w:r>
      <w:r w:rsidR="000E52C7">
        <w:rPr>
          <w:color w:val="000000"/>
          <w:u w:val="single"/>
        </w:rPr>
        <w:t xml:space="preserve"> №</w:t>
      </w:r>
      <w:r>
        <w:rPr>
          <w:color w:val="000000"/>
          <w:u w:val="single"/>
        </w:rPr>
        <w:t>130</w:t>
      </w:r>
      <w:r w:rsidR="00883E7D">
        <w:rPr>
          <w:color w:val="000000"/>
          <w:u w:val="single"/>
        </w:rPr>
        <w:t>-п</w:t>
      </w:r>
    </w:p>
    <w:p w:rsidR="00263C8E" w:rsidRDefault="00263C8E" w:rsidP="002D711A">
      <w:pPr>
        <w:ind w:right="-5"/>
        <w:jc w:val="right"/>
      </w:pPr>
    </w:p>
    <w:tbl>
      <w:tblPr>
        <w:tblW w:w="14332" w:type="dxa"/>
        <w:tblInd w:w="93" w:type="dxa"/>
        <w:tblLook w:val="0000"/>
      </w:tblPr>
      <w:tblGrid>
        <w:gridCol w:w="6252"/>
        <w:gridCol w:w="5245"/>
        <w:gridCol w:w="2835"/>
      </w:tblGrid>
      <w:tr w:rsidR="00263C8E" w:rsidRPr="00DD1B5C" w:rsidTr="00DD1B5C">
        <w:trPr>
          <w:trHeight w:val="66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E97B1F" w:rsidRDefault="00263C8E" w:rsidP="00DD1B5C">
            <w:pPr>
              <w:jc w:val="center"/>
              <w:rPr>
                <w:b/>
                <w:bCs/>
              </w:rPr>
            </w:pPr>
            <w:r w:rsidRPr="00E97B1F">
              <w:rPr>
                <w:b/>
                <w:bCs/>
              </w:rPr>
              <w:t xml:space="preserve">Источники внутреннего финансирования дефицита  </w:t>
            </w:r>
          </w:p>
          <w:p w:rsidR="00263C8E" w:rsidRPr="00DD1B5C" w:rsidRDefault="00263C8E" w:rsidP="003C01AC">
            <w:pPr>
              <w:jc w:val="center"/>
              <w:rPr>
                <w:b/>
                <w:bCs/>
                <w:sz w:val="24"/>
              </w:rPr>
            </w:pPr>
            <w:r w:rsidRPr="00E97B1F">
              <w:rPr>
                <w:b/>
                <w:bCs/>
              </w:rPr>
              <w:t xml:space="preserve">бюджета </w:t>
            </w:r>
            <w:r w:rsidR="003D488F" w:rsidRPr="003D488F">
              <w:rPr>
                <w:b/>
              </w:rPr>
              <w:t>муниципального образования Курманаевский сельсовет</w:t>
            </w:r>
            <w:r w:rsidR="003D488F">
              <w:t xml:space="preserve">  </w:t>
            </w:r>
            <w:r w:rsidR="00F86583" w:rsidRPr="00E97B1F">
              <w:rPr>
                <w:b/>
                <w:bCs/>
              </w:rPr>
              <w:t>за</w:t>
            </w:r>
            <w:r w:rsidR="00B02249">
              <w:rPr>
                <w:b/>
                <w:bCs/>
              </w:rPr>
              <w:t xml:space="preserve"> </w:t>
            </w:r>
            <w:r w:rsidR="000F4D4C">
              <w:rPr>
                <w:b/>
                <w:bCs/>
              </w:rPr>
              <w:t xml:space="preserve">1 </w:t>
            </w:r>
            <w:r w:rsidR="003C01AC">
              <w:rPr>
                <w:b/>
                <w:bCs/>
              </w:rPr>
              <w:t>полугодие</w:t>
            </w:r>
            <w:r w:rsidR="00ED7F40">
              <w:rPr>
                <w:b/>
                <w:bCs/>
              </w:rPr>
              <w:t xml:space="preserve"> </w:t>
            </w:r>
            <w:r w:rsidR="002C1DAE" w:rsidRPr="00E97B1F">
              <w:rPr>
                <w:b/>
                <w:bCs/>
              </w:rPr>
              <w:t>20</w:t>
            </w:r>
            <w:r w:rsidR="00723D16">
              <w:rPr>
                <w:b/>
                <w:bCs/>
              </w:rPr>
              <w:t>2</w:t>
            </w:r>
            <w:r w:rsidR="000F4D4C">
              <w:rPr>
                <w:b/>
                <w:bCs/>
              </w:rPr>
              <w:t>4</w:t>
            </w:r>
            <w:r w:rsidR="002C1DAE" w:rsidRPr="00E97B1F">
              <w:rPr>
                <w:b/>
                <w:bCs/>
              </w:rPr>
              <w:t xml:space="preserve"> года</w:t>
            </w:r>
            <w:r w:rsidRPr="00E97B1F">
              <w:rPr>
                <w:b/>
                <w:bCs/>
              </w:rPr>
              <w:t xml:space="preserve"> </w:t>
            </w:r>
          </w:p>
        </w:tc>
      </w:tr>
      <w:tr w:rsidR="00263C8E" w:rsidRPr="00DD1B5C" w:rsidTr="00DD1B5C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  <w:tr w:rsidR="00263C8E" w:rsidRPr="00DD1B5C" w:rsidTr="00DD1B5C">
        <w:trPr>
          <w:trHeight w:val="6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Код источника финансирования по КИВФ,</w:t>
            </w:r>
            <w:r w:rsidR="00DD1B5C">
              <w:rPr>
                <w:b/>
                <w:bCs/>
                <w:sz w:val="24"/>
              </w:rPr>
              <w:t xml:space="preserve"> </w:t>
            </w:r>
            <w:r w:rsidRPr="00DD1B5C">
              <w:rPr>
                <w:b/>
                <w:bCs/>
                <w:sz w:val="24"/>
              </w:rPr>
              <w:t>КИВнФ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DD1B5C" w:rsidP="00ED7F4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295324">
              <w:rPr>
                <w:b/>
                <w:bCs/>
                <w:sz w:val="24"/>
              </w:rPr>
              <w:t>2</w:t>
            </w:r>
            <w:r w:rsidR="00ED7F40">
              <w:rPr>
                <w:b/>
                <w:bCs/>
                <w:sz w:val="24"/>
              </w:rPr>
              <w:t>3</w:t>
            </w:r>
            <w:r w:rsidR="00263C8E" w:rsidRPr="00DD1B5C">
              <w:rPr>
                <w:b/>
                <w:bCs/>
                <w:sz w:val="24"/>
              </w:rPr>
              <w:t>год</w:t>
            </w:r>
          </w:p>
        </w:tc>
      </w:tr>
      <w:tr w:rsidR="00263C8E" w:rsidRPr="00DD1B5C" w:rsidTr="00DD1B5C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000 90  00  00  00  00  0000  000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985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4 350 000,00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E1E" w:rsidRPr="00DD1B5C" w:rsidRDefault="000E52C7" w:rsidP="000E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85F59">
              <w:rPr>
                <w:sz w:val="24"/>
              </w:rPr>
              <w:t>,00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B02249" w:rsidP="00E9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3C0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3C01AC">
              <w:rPr>
                <w:sz w:val="24"/>
              </w:rPr>
              <w:t>63</w:t>
            </w:r>
            <w:r w:rsidR="000E52C7">
              <w:rPr>
                <w:sz w:val="24"/>
              </w:rPr>
              <w:t> </w:t>
            </w:r>
            <w:r w:rsidR="003C01AC">
              <w:rPr>
                <w:sz w:val="24"/>
              </w:rPr>
              <w:t>729</w:t>
            </w:r>
            <w:r w:rsidR="000E52C7">
              <w:rPr>
                <w:sz w:val="24"/>
              </w:rPr>
              <w:t> </w:t>
            </w:r>
            <w:r w:rsidR="000F4D4C">
              <w:rPr>
                <w:sz w:val="24"/>
              </w:rPr>
              <w:t>4</w:t>
            </w:r>
            <w:r w:rsidR="003C01AC">
              <w:rPr>
                <w:sz w:val="24"/>
              </w:rPr>
              <w:t>89</w:t>
            </w:r>
            <w:r w:rsidR="000E52C7">
              <w:rPr>
                <w:sz w:val="24"/>
              </w:rPr>
              <w:t>,</w:t>
            </w:r>
            <w:r w:rsidR="003C01AC">
              <w:rPr>
                <w:sz w:val="24"/>
              </w:rPr>
              <w:t>32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3C0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3C01AC">
              <w:rPr>
                <w:sz w:val="24"/>
              </w:rPr>
              <w:t>63 729 489,32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3C0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3C01AC">
              <w:rPr>
                <w:sz w:val="24"/>
              </w:rPr>
              <w:t>63 729 489,32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000 01  05  02  01  10  0000  510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3C0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3C01AC">
              <w:rPr>
                <w:sz w:val="24"/>
              </w:rPr>
              <w:t>63 729 489,32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68 079 489,32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68 079 489,32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68 079 489,32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000 01  05  02  01 10  0000  610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68 079 489,32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</w:tbl>
    <w:p w:rsidR="00263C8E" w:rsidRDefault="00263C8E" w:rsidP="00CF5315">
      <w:pPr>
        <w:ind w:right="-5"/>
        <w:jc w:val="both"/>
      </w:pPr>
    </w:p>
    <w:sectPr w:rsidR="00263C8E" w:rsidSect="00DD1B5C"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7D" w:rsidRDefault="004E3E7D">
      <w:r>
        <w:separator/>
      </w:r>
    </w:p>
  </w:endnote>
  <w:endnote w:type="continuationSeparator" w:id="1">
    <w:p w:rsidR="004E3E7D" w:rsidRDefault="004E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916CB1" w:rsidP="004616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18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887" w:rsidRDefault="00E91887" w:rsidP="009053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E91887" w:rsidP="009053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7D" w:rsidRDefault="004E3E7D">
      <w:r>
        <w:separator/>
      </w:r>
    </w:p>
  </w:footnote>
  <w:footnote w:type="continuationSeparator" w:id="1">
    <w:p w:rsidR="004E3E7D" w:rsidRDefault="004E3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25"/>
    <w:rsid w:val="00014193"/>
    <w:rsid w:val="00016E29"/>
    <w:rsid w:val="000175D9"/>
    <w:rsid w:val="0001764C"/>
    <w:rsid w:val="00033098"/>
    <w:rsid w:val="00036E1E"/>
    <w:rsid w:val="00040DD7"/>
    <w:rsid w:val="00075173"/>
    <w:rsid w:val="00082246"/>
    <w:rsid w:val="0008268C"/>
    <w:rsid w:val="000911D9"/>
    <w:rsid w:val="000B4BEF"/>
    <w:rsid w:val="000B567D"/>
    <w:rsid w:val="000D6DF9"/>
    <w:rsid w:val="000E52C7"/>
    <w:rsid w:val="000F4D4C"/>
    <w:rsid w:val="0011760D"/>
    <w:rsid w:val="0013654B"/>
    <w:rsid w:val="0014683C"/>
    <w:rsid w:val="0014733B"/>
    <w:rsid w:val="0015218E"/>
    <w:rsid w:val="00157B12"/>
    <w:rsid w:val="00184B86"/>
    <w:rsid w:val="00185E39"/>
    <w:rsid w:val="00196AA1"/>
    <w:rsid w:val="001C65D5"/>
    <w:rsid w:val="001D1DD9"/>
    <w:rsid w:val="001D6D01"/>
    <w:rsid w:val="001E74A9"/>
    <w:rsid w:val="001F132F"/>
    <w:rsid w:val="001F7CB6"/>
    <w:rsid w:val="002010F4"/>
    <w:rsid w:val="002157DB"/>
    <w:rsid w:val="00215E42"/>
    <w:rsid w:val="00240407"/>
    <w:rsid w:val="0024529C"/>
    <w:rsid w:val="002501E5"/>
    <w:rsid w:val="00250DAC"/>
    <w:rsid w:val="00253304"/>
    <w:rsid w:val="0025768B"/>
    <w:rsid w:val="00263C8E"/>
    <w:rsid w:val="0026509A"/>
    <w:rsid w:val="00265FFF"/>
    <w:rsid w:val="002711D0"/>
    <w:rsid w:val="0027333C"/>
    <w:rsid w:val="00276956"/>
    <w:rsid w:val="00282431"/>
    <w:rsid w:val="00293883"/>
    <w:rsid w:val="00295324"/>
    <w:rsid w:val="00296A9F"/>
    <w:rsid w:val="002A022D"/>
    <w:rsid w:val="002A2D0A"/>
    <w:rsid w:val="002B0A18"/>
    <w:rsid w:val="002B117D"/>
    <w:rsid w:val="002B5FEC"/>
    <w:rsid w:val="002B707A"/>
    <w:rsid w:val="002C1DAE"/>
    <w:rsid w:val="002C20F2"/>
    <w:rsid w:val="002C49AD"/>
    <w:rsid w:val="002D711A"/>
    <w:rsid w:val="003025F1"/>
    <w:rsid w:val="00312973"/>
    <w:rsid w:val="0032330A"/>
    <w:rsid w:val="00337903"/>
    <w:rsid w:val="003577EF"/>
    <w:rsid w:val="00383A53"/>
    <w:rsid w:val="00392709"/>
    <w:rsid w:val="003C01AC"/>
    <w:rsid w:val="003D488F"/>
    <w:rsid w:val="003E0421"/>
    <w:rsid w:val="003E6771"/>
    <w:rsid w:val="003F3744"/>
    <w:rsid w:val="004127B0"/>
    <w:rsid w:val="00421313"/>
    <w:rsid w:val="00421380"/>
    <w:rsid w:val="004371DA"/>
    <w:rsid w:val="004400AD"/>
    <w:rsid w:val="004616F2"/>
    <w:rsid w:val="00470A65"/>
    <w:rsid w:val="00492EED"/>
    <w:rsid w:val="004A1BE4"/>
    <w:rsid w:val="004A4CF2"/>
    <w:rsid w:val="004B33B7"/>
    <w:rsid w:val="004B5140"/>
    <w:rsid w:val="004C6334"/>
    <w:rsid w:val="004D0750"/>
    <w:rsid w:val="004D588D"/>
    <w:rsid w:val="004D7583"/>
    <w:rsid w:val="004E1F85"/>
    <w:rsid w:val="004E3E7D"/>
    <w:rsid w:val="004F5974"/>
    <w:rsid w:val="00501D0E"/>
    <w:rsid w:val="005174E7"/>
    <w:rsid w:val="0052653A"/>
    <w:rsid w:val="00545A34"/>
    <w:rsid w:val="005720F6"/>
    <w:rsid w:val="005729DF"/>
    <w:rsid w:val="00572AFF"/>
    <w:rsid w:val="00590210"/>
    <w:rsid w:val="005A468B"/>
    <w:rsid w:val="005E0887"/>
    <w:rsid w:val="005F5F25"/>
    <w:rsid w:val="00603ECE"/>
    <w:rsid w:val="006168C4"/>
    <w:rsid w:val="00625440"/>
    <w:rsid w:val="00631A42"/>
    <w:rsid w:val="006406EA"/>
    <w:rsid w:val="00647148"/>
    <w:rsid w:val="00675059"/>
    <w:rsid w:val="00675AC0"/>
    <w:rsid w:val="00682047"/>
    <w:rsid w:val="006844B3"/>
    <w:rsid w:val="00686176"/>
    <w:rsid w:val="0069530C"/>
    <w:rsid w:val="00697431"/>
    <w:rsid w:val="006B1269"/>
    <w:rsid w:val="006B2443"/>
    <w:rsid w:val="006C1A4B"/>
    <w:rsid w:val="006D04EC"/>
    <w:rsid w:val="006D0775"/>
    <w:rsid w:val="006E1036"/>
    <w:rsid w:val="006E418E"/>
    <w:rsid w:val="007057AC"/>
    <w:rsid w:val="00712693"/>
    <w:rsid w:val="00720DBA"/>
    <w:rsid w:val="0072252E"/>
    <w:rsid w:val="00723D16"/>
    <w:rsid w:val="007338F9"/>
    <w:rsid w:val="00741E1E"/>
    <w:rsid w:val="0074638B"/>
    <w:rsid w:val="00775967"/>
    <w:rsid w:val="00776EC8"/>
    <w:rsid w:val="007A12F8"/>
    <w:rsid w:val="007A1ADF"/>
    <w:rsid w:val="007A65AA"/>
    <w:rsid w:val="007C2337"/>
    <w:rsid w:val="007D5153"/>
    <w:rsid w:val="007E00F7"/>
    <w:rsid w:val="007F3CEE"/>
    <w:rsid w:val="00802E77"/>
    <w:rsid w:val="00856122"/>
    <w:rsid w:val="00870B3E"/>
    <w:rsid w:val="008805C7"/>
    <w:rsid w:val="00883E7D"/>
    <w:rsid w:val="00895B0B"/>
    <w:rsid w:val="008960A4"/>
    <w:rsid w:val="008A0CE6"/>
    <w:rsid w:val="008B3AA2"/>
    <w:rsid w:val="008C3A58"/>
    <w:rsid w:val="008D58F9"/>
    <w:rsid w:val="00900565"/>
    <w:rsid w:val="00901F7E"/>
    <w:rsid w:val="009053A4"/>
    <w:rsid w:val="00907499"/>
    <w:rsid w:val="00916CB1"/>
    <w:rsid w:val="00916D2C"/>
    <w:rsid w:val="0093090B"/>
    <w:rsid w:val="0095141C"/>
    <w:rsid w:val="009517AC"/>
    <w:rsid w:val="009740B2"/>
    <w:rsid w:val="00976D77"/>
    <w:rsid w:val="00985F59"/>
    <w:rsid w:val="009931B0"/>
    <w:rsid w:val="00996FCA"/>
    <w:rsid w:val="009A2124"/>
    <w:rsid w:val="009F76C4"/>
    <w:rsid w:val="00A255B8"/>
    <w:rsid w:val="00A539BB"/>
    <w:rsid w:val="00A73563"/>
    <w:rsid w:val="00A901C3"/>
    <w:rsid w:val="00A95633"/>
    <w:rsid w:val="00AD2F16"/>
    <w:rsid w:val="00AD684B"/>
    <w:rsid w:val="00AD71E0"/>
    <w:rsid w:val="00AD75DF"/>
    <w:rsid w:val="00AE4AA2"/>
    <w:rsid w:val="00AF2C60"/>
    <w:rsid w:val="00AF31E4"/>
    <w:rsid w:val="00B02249"/>
    <w:rsid w:val="00B02550"/>
    <w:rsid w:val="00B160B5"/>
    <w:rsid w:val="00B16F52"/>
    <w:rsid w:val="00B21627"/>
    <w:rsid w:val="00B262CF"/>
    <w:rsid w:val="00B30FE4"/>
    <w:rsid w:val="00B518A8"/>
    <w:rsid w:val="00B624B2"/>
    <w:rsid w:val="00B72514"/>
    <w:rsid w:val="00B73430"/>
    <w:rsid w:val="00B93867"/>
    <w:rsid w:val="00B97DAB"/>
    <w:rsid w:val="00BA1ABA"/>
    <w:rsid w:val="00BA233D"/>
    <w:rsid w:val="00BA69AE"/>
    <w:rsid w:val="00BC3796"/>
    <w:rsid w:val="00BD558F"/>
    <w:rsid w:val="00BE0A6A"/>
    <w:rsid w:val="00BE7910"/>
    <w:rsid w:val="00BF2FAA"/>
    <w:rsid w:val="00BF34D2"/>
    <w:rsid w:val="00BF76E3"/>
    <w:rsid w:val="00C21C64"/>
    <w:rsid w:val="00C26B62"/>
    <w:rsid w:val="00C30A57"/>
    <w:rsid w:val="00C513D3"/>
    <w:rsid w:val="00C56E17"/>
    <w:rsid w:val="00C64A40"/>
    <w:rsid w:val="00CA4A1F"/>
    <w:rsid w:val="00CB689B"/>
    <w:rsid w:val="00CE16CC"/>
    <w:rsid w:val="00CF5315"/>
    <w:rsid w:val="00CF71EF"/>
    <w:rsid w:val="00D13350"/>
    <w:rsid w:val="00D1354C"/>
    <w:rsid w:val="00D20BBD"/>
    <w:rsid w:val="00D3383A"/>
    <w:rsid w:val="00D54239"/>
    <w:rsid w:val="00D63B2D"/>
    <w:rsid w:val="00D7344B"/>
    <w:rsid w:val="00D8052C"/>
    <w:rsid w:val="00D837EC"/>
    <w:rsid w:val="00D9589A"/>
    <w:rsid w:val="00DB6B0B"/>
    <w:rsid w:val="00DC3588"/>
    <w:rsid w:val="00DD1B5C"/>
    <w:rsid w:val="00E015A9"/>
    <w:rsid w:val="00E024CA"/>
    <w:rsid w:val="00E031A6"/>
    <w:rsid w:val="00E118FA"/>
    <w:rsid w:val="00E320D3"/>
    <w:rsid w:val="00E324B0"/>
    <w:rsid w:val="00E363E5"/>
    <w:rsid w:val="00E5075B"/>
    <w:rsid w:val="00E51A13"/>
    <w:rsid w:val="00E57413"/>
    <w:rsid w:val="00E64B67"/>
    <w:rsid w:val="00E84974"/>
    <w:rsid w:val="00E91887"/>
    <w:rsid w:val="00E9445E"/>
    <w:rsid w:val="00E97B1F"/>
    <w:rsid w:val="00EA5F19"/>
    <w:rsid w:val="00EB218B"/>
    <w:rsid w:val="00EB3D93"/>
    <w:rsid w:val="00EB527C"/>
    <w:rsid w:val="00EB72F8"/>
    <w:rsid w:val="00EC2469"/>
    <w:rsid w:val="00ED3F04"/>
    <w:rsid w:val="00ED7C29"/>
    <w:rsid w:val="00ED7F40"/>
    <w:rsid w:val="00EE480A"/>
    <w:rsid w:val="00EF2D21"/>
    <w:rsid w:val="00EF4C68"/>
    <w:rsid w:val="00F24263"/>
    <w:rsid w:val="00F27CDE"/>
    <w:rsid w:val="00F40A4A"/>
    <w:rsid w:val="00F40BE6"/>
    <w:rsid w:val="00F4237B"/>
    <w:rsid w:val="00F45F10"/>
    <w:rsid w:val="00F52699"/>
    <w:rsid w:val="00F63797"/>
    <w:rsid w:val="00F74A8B"/>
    <w:rsid w:val="00F8472F"/>
    <w:rsid w:val="00F86583"/>
    <w:rsid w:val="00F86C70"/>
    <w:rsid w:val="00F87836"/>
    <w:rsid w:val="00F95A4E"/>
    <w:rsid w:val="00F97798"/>
    <w:rsid w:val="00FA469F"/>
    <w:rsid w:val="00FA659A"/>
    <w:rsid w:val="00FB7816"/>
    <w:rsid w:val="00FD3A00"/>
    <w:rsid w:val="00FD6AD2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2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5F25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F5F25"/>
    <w:rPr>
      <w:b/>
      <w:sz w:val="24"/>
      <w:lang w:val="ru-RU" w:eastAsia="ru-RU" w:bidi="ar-SA"/>
    </w:rPr>
  </w:style>
  <w:style w:type="paragraph" w:customStyle="1" w:styleId="1">
    <w:name w:val="Знак Знак1 Знак"/>
    <w:basedOn w:val="a"/>
    <w:rsid w:val="00590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776E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053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53A4"/>
  </w:style>
  <w:style w:type="paragraph" w:styleId="a6">
    <w:name w:val="header"/>
    <w:basedOn w:val="a"/>
    <w:rsid w:val="009053A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CE630-6872-4079-A455-E97D416C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20853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ЗАМГЛАВЫ</cp:lastModifiedBy>
  <cp:revision>4</cp:revision>
  <cp:lastPrinted>2024-07-17T06:24:00Z</cp:lastPrinted>
  <dcterms:created xsi:type="dcterms:W3CDTF">2024-07-17T06:21:00Z</dcterms:created>
  <dcterms:modified xsi:type="dcterms:W3CDTF">2024-07-17T06:24:00Z</dcterms:modified>
</cp:coreProperties>
</file>