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91" w:rsidRPr="00DB1E91" w:rsidRDefault="00DB1E91" w:rsidP="00DB1E91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174"/>
        <w:tblW w:w="9700" w:type="dxa"/>
        <w:tblLook w:val="04A0"/>
      </w:tblPr>
      <w:tblGrid>
        <w:gridCol w:w="4262"/>
        <w:gridCol w:w="5438"/>
      </w:tblGrid>
      <w:tr w:rsidR="00DB1E91" w:rsidRPr="00DB1E91" w:rsidTr="005A268F">
        <w:trPr>
          <w:trHeight w:val="2338"/>
        </w:trPr>
        <w:tc>
          <w:tcPr>
            <w:tcW w:w="4262" w:type="dxa"/>
          </w:tcPr>
          <w:p w:rsidR="00DB1E91" w:rsidRPr="00DB1E9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E91">
              <w:rPr>
                <w:rFonts w:ascii="Times New Roman" w:hAnsi="Times New Roman"/>
              </w:rPr>
              <w:t xml:space="preserve">                                                                </w:t>
            </w:r>
            <w:r w:rsidRPr="00DB1E9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D1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D1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DB1E91" w:rsidRPr="00E246D1" w:rsidRDefault="00E246D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r w:rsidR="00DB1E91" w:rsidRPr="00E246D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D1">
              <w:rPr>
                <w:rFonts w:ascii="Times New Roman" w:hAnsi="Times New Roman"/>
                <w:b/>
                <w:sz w:val="24"/>
                <w:szCs w:val="24"/>
              </w:rPr>
              <w:t>Курманаевского района</w:t>
            </w: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D1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D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B1E91" w:rsidRPr="00E246D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E91" w:rsidRPr="00E246D1" w:rsidRDefault="00CF3D6C" w:rsidP="00E2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  <w:r w:rsidR="00DB1E91" w:rsidRPr="00E246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246D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№ 218</w:t>
            </w:r>
            <w:r w:rsidR="00DB1E91" w:rsidRPr="00E246D1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</w:tc>
        <w:tc>
          <w:tcPr>
            <w:tcW w:w="5438" w:type="dxa"/>
          </w:tcPr>
          <w:p w:rsidR="00DB1E91" w:rsidRPr="00DB1E91" w:rsidRDefault="00DB1E91" w:rsidP="00DB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E91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</w:tr>
    </w:tbl>
    <w:p w:rsidR="00DB1E91" w:rsidRPr="00E246D1" w:rsidRDefault="00DB1E91" w:rsidP="007B6F6F">
      <w:pPr>
        <w:pStyle w:val="ConsPlusTitle"/>
        <w:ind w:firstLine="851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E246D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утверждении административного регламента предо</w:t>
      </w:r>
      <w:r w:rsidR="007B6F6F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ставления муниципальной услуги </w:t>
      </w:r>
      <w:r w:rsidRPr="00E246D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«Выдача градостроительного плана земельного участка»</w:t>
      </w:r>
    </w:p>
    <w:p w:rsidR="00DB1E91" w:rsidRDefault="00DB1E91" w:rsidP="007B6F6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E246D1" w:rsidRPr="00E246D1" w:rsidRDefault="00E246D1" w:rsidP="007B6F6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DB1E91" w:rsidRDefault="00DB1E91" w:rsidP="007B6F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46D1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</w:t>
      </w:r>
      <w:r w:rsidR="00E246D1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E246D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E246D1">
        <w:rPr>
          <w:rFonts w:ascii="Times New Roman" w:hAnsi="Times New Roman" w:cs="Times New Roman"/>
          <w:sz w:val="28"/>
          <w:szCs w:val="28"/>
        </w:rPr>
        <w:t>ральным законом от 27.07.2010 №</w:t>
      </w:r>
      <w:r w:rsidRPr="00E246D1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 Уставом МО </w:t>
      </w:r>
      <w:r w:rsidR="00E246D1">
        <w:rPr>
          <w:rFonts w:ascii="Times New Roman" w:hAnsi="Times New Roman" w:cs="Times New Roman"/>
          <w:sz w:val="28"/>
          <w:szCs w:val="28"/>
        </w:rPr>
        <w:t>Курманаевский</w:t>
      </w:r>
      <w:r w:rsidRPr="00E246D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46D1">
        <w:rPr>
          <w:rFonts w:ascii="Times New Roman" w:hAnsi="Times New Roman" w:cs="Times New Roman"/>
          <w:sz w:val="28"/>
          <w:szCs w:val="28"/>
        </w:rPr>
        <w:t xml:space="preserve"> Курманаевского района Оренбургской области</w:t>
      </w:r>
      <w:r w:rsidRPr="00E246D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246D1" w:rsidRPr="00E246D1" w:rsidRDefault="00E246D1" w:rsidP="007B6F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B1E91" w:rsidRPr="00E246D1" w:rsidRDefault="00DB1E91" w:rsidP="007B6F6F">
      <w:pPr>
        <w:pStyle w:val="ConsPlusNormal"/>
        <w:ind w:firstLine="6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46D1">
        <w:rPr>
          <w:rFonts w:ascii="Times New Roman" w:eastAsiaTheme="minorHAnsi" w:hAnsi="Times New Roman" w:cs="Times New Roman"/>
          <w:sz w:val="28"/>
          <w:szCs w:val="28"/>
          <w:lang w:eastAsia="en-US"/>
        </w:rPr>
        <w:t>1.Утвердить Административный регламент предо</w:t>
      </w:r>
      <w:r w:rsidR="00E246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Pr="00E246D1">
        <w:rPr>
          <w:rFonts w:ascii="Times New Roman" w:eastAsiaTheme="minorHAnsi" w:hAnsi="Times New Roman" w:cs="Times New Roman"/>
          <w:sz w:val="28"/>
          <w:szCs w:val="28"/>
          <w:lang w:eastAsia="en-US"/>
        </w:rPr>
        <w:t>«Выдача градостроительного план</w:t>
      </w:r>
      <w:r w:rsidR="00E246D1">
        <w:rPr>
          <w:rFonts w:ascii="Times New Roman" w:eastAsiaTheme="minorHAnsi" w:hAnsi="Times New Roman" w:cs="Times New Roman"/>
          <w:sz w:val="28"/>
          <w:szCs w:val="28"/>
          <w:lang w:eastAsia="en-US"/>
        </w:rPr>
        <w:t>а земельного участка» согласно п</w:t>
      </w:r>
      <w:r w:rsidRPr="00E246D1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риложению.</w:t>
      </w:r>
    </w:p>
    <w:p w:rsidR="00DB1E91" w:rsidRDefault="00E246D1" w:rsidP="007B6F6F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B1E91" w:rsidRPr="00E246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17.02.2010</w:t>
      </w:r>
      <w:r w:rsidR="00DB1E91" w:rsidRPr="00E246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1E91" w:rsidRPr="00E246D1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6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оказанию муниципальной услуги 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; от 21.02.2017 №23-п «</w:t>
      </w:r>
      <w:r w:rsidRPr="00E246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»; от </w:t>
      </w:r>
      <w:r w:rsidRPr="00E246D1">
        <w:rPr>
          <w:rFonts w:ascii="Times New Roman" w:hAnsi="Times New Roman" w:cs="Times New Roman"/>
          <w:sz w:val="28"/>
          <w:szCs w:val="28"/>
        </w:rPr>
        <w:t>25.09.2017 № 136-п «</w:t>
      </w:r>
      <w:r w:rsidRPr="00E246D1">
        <w:rPr>
          <w:rFonts w:ascii="Times New Roman" w:hAnsi="Times New Roman"/>
          <w:sz w:val="28"/>
          <w:szCs w:val="28"/>
        </w:rPr>
        <w:t>О внесении изменений</w:t>
      </w:r>
      <w:r w:rsidRPr="00E246D1">
        <w:rPr>
          <w:rFonts w:ascii="Times New Roman" w:hAnsi="Times New Roman" w:cs="Times New Roman"/>
          <w:sz w:val="28"/>
          <w:szCs w:val="28"/>
        </w:rPr>
        <w:t xml:space="preserve"> в постановление № 23-п от 21.02.2017 года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D1">
        <w:rPr>
          <w:rFonts w:ascii="Times New Roman" w:hAnsi="Times New Roman" w:cs="Times New Roman"/>
          <w:sz w:val="28"/>
          <w:szCs w:val="28"/>
        </w:rPr>
        <w:t>от 19.02.2018 № 26-п «О внесении изменений в постановление № 23-п от 21.02.2017 года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46D1">
        <w:rPr>
          <w:rFonts w:ascii="Times New Roman" w:hAnsi="Times New Roman" w:cs="Times New Roman"/>
          <w:sz w:val="28"/>
          <w:szCs w:val="28"/>
        </w:rPr>
        <w:t>от 08.10.2018 № 130-п «О внесении изменений в постановление от 21.02.2017 № 23-п»</w:t>
      </w:r>
      <w:r>
        <w:t xml:space="preserve"> </w:t>
      </w:r>
      <w:r w:rsidR="00DB1E91" w:rsidRPr="00E246D1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DB1E91" w:rsidRPr="00E246D1" w:rsidRDefault="00DB1E91" w:rsidP="007B6F6F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46D1"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</w:t>
      </w:r>
    </w:p>
    <w:p w:rsidR="007B6F6F" w:rsidRPr="007B6F6F" w:rsidRDefault="00DB1E91" w:rsidP="007B6F6F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6D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B6F6F" w:rsidRPr="007B6F6F">
        <w:t xml:space="preserve"> </w:t>
      </w:r>
      <w:r w:rsidR="007B6F6F" w:rsidRPr="007B6F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муниципального образования Курманаевский сельсовет</w:t>
      </w:r>
      <w:r w:rsidR="007B6F6F" w:rsidRPr="007B6F6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B1E91" w:rsidRPr="007B6F6F" w:rsidRDefault="00DB1E91" w:rsidP="007B6F6F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1104E" w:rsidRPr="007B6F6F" w:rsidRDefault="0051104E" w:rsidP="007B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04E" w:rsidRPr="00E246D1" w:rsidRDefault="0051104E" w:rsidP="007B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91" w:rsidRPr="00E246D1" w:rsidRDefault="00DB1E91" w:rsidP="007B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D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E246D1">
        <w:rPr>
          <w:rFonts w:ascii="Times New Roman" w:hAnsi="Times New Roman" w:cs="Times New Roman"/>
          <w:sz w:val="28"/>
          <w:szCs w:val="28"/>
        </w:rPr>
        <w:t xml:space="preserve">         К.Н.Беляева</w:t>
      </w:r>
    </w:p>
    <w:p w:rsidR="00DB1E91" w:rsidRPr="00E246D1" w:rsidRDefault="00DB1E91" w:rsidP="007B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91" w:rsidRPr="00E246D1" w:rsidRDefault="00DB1E91" w:rsidP="007B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D1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DB1E91" w:rsidRPr="00E246D1" w:rsidRDefault="00DB1E91" w:rsidP="007B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91" w:rsidRDefault="00DB1E91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8F" w:rsidRPr="00DB1E91" w:rsidRDefault="005A268F" w:rsidP="00DB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F6F" w:rsidRDefault="007B6F6F" w:rsidP="00DB1E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E91" w:rsidRPr="007B6F6F" w:rsidRDefault="00DB1E91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DB1E91" w:rsidRPr="007B6F6F" w:rsidRDefault="00DB1E91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1E91" w:rsidRPr="007B6F6F" w:rsidRDefault="00DB1E91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B1E91" w:rsidRPr="007B6F6F" w:rsidRDefault="007B6F6F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Курманаевский</w:t>
      </w:r>
      <w:r w:rsidR="00DB1E91" w:rsidRPr="007B6F6F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B1E91" w:rsidRPr="007B6F6F" w:rsidRDefault="00DB1E91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Курманаевского района</w:t>
      </w:r>
    </w:p>
    <w:p w:rsidR="00DB1E91" w:rsidRPr="007B6F6F" w:rsidRDefault="00DB1E91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B1E91" w:rsidRDefault="00CF3D6C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218</w:t>
      </w:r>
      <w:r w:rsidR="00DB1E91" w:rsidRPr="007B6F6F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E91" w:rsidRPr="007B6F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12.12</w:t>
      </w:r>
      <w:r w:rsidR="00DB1E91" w:rsidRPr="007B6F6F">
        <w:rPr>
          <w:rFonts w:ascii="Times New Roman" w:hAnsi="Times New Roman" w:cs="Times New Roman"/>
          <w:sz w:val="28"/>
          <w:szCs w:val="28"/>
        </w:rPr>
        <w:t>.2023</w:t>
      </w:r>
    </w:p>
    <w:p w:rsidR="007B6F6F" w:rsidRPr="007B6F6F" w:rsidRDefault="007B6F6F" w:rsidP="007B6F6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61EC3" w:rsidRPr="007B6F6F" w:rsidRDefault="00E80E06" w:rsidP="007B6F6F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7B6F6F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661EC3" w:rsidRPr="007B6F6F" w:rsidRDefault="00661EC3" w:rsidP="007B6F6F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7B6F6F" w:rsidRDefault="00661EC3" w:rsidP="007B6F6F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6F1E4E" w:rsidRPr="007B6F6F" w:rsidRDefault="006F1E4E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3410DA" w:rsidP="007B6F6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7B6F6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73F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7B6F6F" w:rsidRDefault="00FC2762" w:rsidP="007B6F6F">
      <w:pPr>
        <w:pStyle w:val="ConsPlusNormal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7B6F6F" w:rsidRDefault="00974BD9" w:rsidP="007B6F6F">
      <w:pPr>
        <w:pStyle w:val="ConsPlusNonformat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B1E91" w:rsidRPr="007B6F6F">
        <w:rPr>
          <w:rFonts w:ascii="Times New Roman" w:hAnsi="Times New Roman" w:cs="Times New Roman"/>
          <w:sz w:val="28"/>
          <w:szCs w:val="28"/>
        </w:rPr>
        <w:t>Выдачи градостроительного плана земельного участка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B1E91" w:rsidRPr="007B6F6F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proofErr w:type="spellStart"/>
      <w:r w:rsidR="007B6F6F" w:rsidRPr="007B6F6F">
        <w:rPr>
          <w:rFonts w:ascii="Times New Roman" w:hAnsi="Times New Roman" w:cs="Times New Roman"/>
          <w:sz w:val="28"/>
          <w:szCs w:val="28"/>
        </w:rPr>
        <w:t>Курманаенвский</w:t>
      </w:r>
      <w:proofErr w:type="spellEnd"/>
      <w:r w:rsidR="00DB1E91" w:rsidRPr="007B6F6F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района.</w:t>
      </w:r>
    </w:p>
    <w:p w:rsidR="00DB1E91" w:rsidRPr="007B6F6F" w:rsidRDefault="00DB1E91" w:rsidP="007B6F6F">
      <w:pPr>
        <w:pStyle w:val="ConsPlusNonforma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7B6F6F" w:rsidRDefault="00FC2762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7B6F6F" w:rsidRDefault="00EF6CE5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1.</w:t>
      </w:r>
      <w:r w:rsidR="00397709" w:rsidRPr="007B6F6F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7B6F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7709" w:rsidRPr="007B6F6F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397709" w:rsidRPr="007B6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7709"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заявитель). </w:t>
      </w:r>
    </w:p>
    <w:p w:rsidR="00397709" w:rsidRPr="007B6F6F" w:rsidRDefault="00EF6CE5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1.</w:t>
      </w:r>
      <w:r w:rsidR="00397709" w:rsidRPr="007B6F6F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7B6F6F">
        <w:rPr>
          <w:rFonts w:ascii="Times New Roman" w:hAnsi="Times New Roman" w:cs="Times New Roman"/>
          <w:sz w:val="28"/>
          <w:szCs w:val="28"/>
        </w:rPr>
        <w:t>1.</w:t>
      </w:r>
      <w:r w:rsidR="00397709" w:rsidRPr="007B6F6F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CF05D5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7B6F6F" w:rsidRDefault="00FC2762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7B6F6F" w:rsidRDefault="00EF6CE5" w:rsidP="007B6F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1.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7B6F6F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7B6F6F" w:rsidRDefault="00EF6CE5" w:rsidP="007B6F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 w:rsidR="00A318CA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</w:t>
      </w:r>
      <w:r w:rsidR="00940FE7" w:rsidRPr="007B6F6F">
        <w:rPr>
          <w:rFonts w:ascii="Times New Roman" w:hAnsi="Times New Roman" w:cs="Times New Roman"/>
          <w:sz w:val="28"/>
          <w:szCs w:val="28"/>
        </w:rPr>
        <w:t>й</w:t>
      </w:r>
      <w:r w:rsidR="008B2254" w:rsidRPr="007B6F6F">
        <w:rPr>
          <w:rFonts w:ascii="Times New Roman" w:hAnsi="Times New Roman" w:cs="Times New Roman"/>
          <w:sz w:val="28"/>
          <w:szCs w:val="28"/>
        </w:rPr>
        <w:t xml:space="preserve"> обратился заявитель.</w:t>
      </w:r>
    </w:p>
    <w:p w:rsidR="008B2254" w:rsidRPr="007B6F6F" w:rsidRDefault="00EF6CE5" w:rsidP="007B6F6F">
      <w:pPr>
        <w:pStyle w:val="ConsPlusNormal"/>
        <w:ind w:firstLine="851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7B6F6F">
        <w:rPr>
          <w:rFonts w:ascii="Times New Roman" w:hAnsi="Times New Roman" w:cs="Times New Roman"/>
          <w:sz w:val="28"/>
          <w:szCs w:val="28"/>
        </w:rPr>
        <w:t>1.</w:t>
      </w:r>
      <w:r w:rsidR="008B2254" w:rsidRPr="007B6F6F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7B6F6F" w:rsidRDefault="0077491A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B6F6F" w:rsidRDefault="00FC2762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7B6F6F" w:rsidRDefault="00EF6CE5" w:rsidP="007B6F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7B6F6F" w:rsidRDefault="00C22AA1" w:rsidP="007B6F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7B6F6F" w:rsidRDefault="003410DA" w:rsidP="007B6F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7B6F6F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7B6F6F" w:rsidRDefault="00FC2762" w:rsidP="007B6F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090E00" w:rsidRPr="007B6F6F" w:rsidRDefault="004C1662" w:rsidP="007B6F6F">
      <w:pPr>
        <w:pStyle w:val="ConsPlusNonformat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2.2. </w:t>
      </w:r>
      <w:r w:rsidR="007325AE" w:rsidRPr="007B6F6F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090E00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B1E91" w:rsidRPr="007B6F6F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7B6F6F" w:rsidRPr="007B6F6F">
        <w:rPr>
          <w:rFonts w:ascii="Times New Roman" w:hAnsi="Times New Roman" w:cs="Times New Roman"/>
          <w:sz w:val="28"/>
          <w:szCs w:val="28"/>
        </w:rPr>
        <w:t>Курманаевский</w:t>
      </w:r>
      <w:r w:rsidR="00DB1E91" w:rsidRPr="007B6F6F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090E00" w:rsidRPr="007B6F6F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410DA" w:rsidRPr="007B6F6F" w:rsidRDefault="004C1662" w:rsidP="007B6F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82A71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«Курманаевский МФЦ»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выдаче градостроите</w:t>
      </w:r>
      <w:r w:rsidR="0081554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плана земельного участка</w:t>
      </w:r>
      <w:r w:rsidR="00815548" w:rsidRPr="007B6F6F">
        <w:rPr>
          <w:rFonts w:ascii="Times New Roman" w:hAnsi="Times New Roman" w:cs="Times New Roman"/>
          <w:sz w:val="28"/>
          <w:szCs w:val="28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7B6F6F">
        <w:rPr>
          <w:rFonts w:ascii="Times New Roman" w:hAnsi="Times New Roman" w:cs="Times New Roman"/>
          <w:sz w:val="28"/>
          <w:szCs w:val="28"/>
        </w:rPr>
        <w:t>дубликата</w:t>
      </w:r>
      <w:r w:rsidR="00815548" w:rsidRPr="007B6F6F">
        <w:rPr>
          <w:rFonts w:ascii="Times New Roman" w:hAnsi="Times New Roman" w:cs="Times New Roman"/>
          <w:sz w:val="28"/>
          <w:szCs w:val="28"/>
        </w:rPr>
        <w:t>)</w:t>
      </w:r>
      <w:r w:rsidR="00190741" w:rsidRPr="007B6F6F">
        <w:rPr>
          <w:rFonts w:ascii="Times New Roman" w:hAnsi="Times New Roman" w:cs="Times New Roman"/>
          <w:sz w:val="28"/>
          <w:szCs w:val="28"/>
        </w:rPr>
        <w:t>,</w:t>
      </w:r>
      <w:r w:rsidR="00815548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190741" w:rsidRPr="007B6F6F">
        <w:rPr>
          <w:rFonts w:ascii="Times New Roman" w:hAnsi="Times New Roman" w:cs="Times New Roman"/>
          <w:sz w:val="28"/>
          <w:szCs w:val="28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7B6F6F">
        <w:rPr>
          <w:rFonts w:ascii="Times New Roman" w:hAnsi="Times New Roman" w:cs="Times New Roman"/>
          <w:sz w:val="28"/>
          <w:szCs w:val="28"/>
        </w:rPr>
        <w:t>и</w:t>
      </w:r>
      <w:r w:rsidR="00190741" w:rsidRPr="007B6F6F">
        <w:rPr>
          <w:rFonts w:ascii="Times New Roman" w:hAnsi="Times New Roman" w:cs="Times New Roman"/>
          <w:sz w:val="28"/>
          <w:szCs w:val="28"/>
        </w:rPr>
        <w:t xml:space="preserve"> опечаток и ошибок)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81554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gramEnd"/>
      <w:r w:rsidR="0081554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81554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заявления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4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</w:p>
    <w:p w:rsidR="00EF6CE5" w:rsidRPr="007B6F6F" w:rsidRDefault="00EF6CE5" w:rsidP="007B6F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B6F6F" w:rsidRDefault="00FC2762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36026" w:rsidRPr="007B6F6F" w:rsidRDefault="0053602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36026" w:rsidRPr="007B6F6F" w:rsidRDefault="0053602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а) выдача градостроительного плана земельного участка</w:t>
      </w:r>
      <w:r w:rsidR="00285396" w:rsidRPr="007B6F6F">
        <w:rPr>
          <w:rFonts w:ascii="Times New Roman" w:hAnsi="Times New Roman" w:cs="Times New Roman"/>
          <w:sz w:val="28"/>
          <w:szCs w:val="28"/>
        </w:rPr>
        <w:t xml:space="preserve"> (д</w:t>
      </w:r>
      <w:r w:rsidRPr="007B6F6F">
        <w:rPr>
          <w:rFonts w:ascii="Times New Roman" w:hAnsi="Times New Roman" w:cs="Times New Roman"/>
          <w:sz w:val="28"/>
          <w:szCs w:val="28"/>
        </w:rPr>
        <w:t>окументом, содержащим решение о предоставлении муни</w:t>
      </w:r>
      <w:r w:rsidR="00285396" w:rsidRPr="007B6F6F">
        <w:rPr>
          <w:rFonts w:ascii="Times New Roman" w:hAnsi="Times New Roman" w:cs="Times New Roman"/>
          <w:sz w:val="28"/>
          <w:szCs w:val="28"/>
        </w:rPr>
        <w:t>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5396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7B6F6F">
        <w:rPr>
          <w:rFonts w:ascii="Times New Roman" w:hAnsi="Times New Roman" w:cs="Times New Roman"/>
          <w:sz w:val="28"/>
          <w:szCs w:val="28"/>
        </w:rPr>
        <w:t>)</w:t>
      </w:r>
      <w:r w:rsidRPr="007B6F6F">
        <w:rPr>
          <w:rFonts w:ascii="Times New Roman" w:hAnsi="Times New Roman" w:cs="Times New Roman"/>
          <w:sz w:val="28"/>
          <w:szCs w:val="28"/>
        </w:rPr>
        <w:t>;</w:t>
      </w:r>
    </w:p>
    <w:p w:rsidR="00536026" w:rsidRPr="007B6F6F" w:rsidRDefault="0053602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sz w:val="28"/>
          <w:szCs w:val="28"/>
        </w:rPr>
        <w:t>б) выдача дубликата градостроительного плана земельного участка</w:t>
      </w:r>
      <w:r w:rsidR="00285396" w:rsidRPr="007B6F6F">
        <w:rPr>
          <w:rFonts w:ascii="Times New Roman" w:hAnsi="Times New Roman" w:cs="Times New Roman"/>
          <w:sz w:val="28"/>
          <w:szCs w:val="28"/>
        </w:rPr>
        <w:t xml:space="preserve"> (д</w:t>
      </w:r>
      <w:r w:rsidRPr="007B6F6F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285396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</w:t>
      </w:r>
      <w:r w:rsidR="00285396" w:rsidRPr="007B6F6F">
        <w:rPr>
          <w:rFonts w:ascii="Times New Roman" w:hAnsi="Times New Roman" w:cs="Times New Roman"/>
          <w:sz w:val="28"/>
          <w:szCs w:val="28"/>
        </w:rPr>
        <w:t>телю предоставляется результат 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</w:t>
      </w:r>
      <w:r w:rsidRPr="007B6F6F">
        <w:rPr>
          <w:rFonts w:ascii="Times New Roman" w:hAnsi="Times New Roman" w:cs="Times New Roman"/>
          <w:sz w:val="28"/>
          <w:szCs w:val="28"/>
        </w:rPr>
        <w:lastRenderedPageBreak/>
        <w:t>плана земельного участка</w:t>
      </w:r>
      <w:r w:rsidR="00285396" w:rsidRPr="007B6F6F">
        <w:rPr>
          <w:rFonts w:ascii="Times New Roman" w:hAnsi="Times New Roman" w:cs="Times New Roman"/>
          <w:sz w:val="28"/>
          <w:szCs w:val="28"/>
        </w:rPr>
        <w:t>)</w:t>
      </w:r>
      <w:r w:rsidRPr="007B6F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6026" w:rsidRPr="007B6F6F" w:rsidRDefault="0053602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в) исправление опечаток и ошибок в градостроит</w:t>
      </w:r>
      <w:r w:rsidR="00CF60D2" w:rsidRPr="007B6F6F">
        <w:rPr>
          <w:rFonts w:ascii="Times New Roman" w:hAnsi="Times New Roman" w:cs="Times New Roman"/>
          <w:sz w:val="28"/>
          <w:szCs w:val="28"/>
        </w:rPr>
        <w:t>ельном плане земельного участка (д</w:t>
      </w:r>
      <w:r w:rsidRPr="007B6F6F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CF60D2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7492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7B6F6F">
        <w:rPr>
          <w:rFonts w:ascii="Times New Roman" w:hAnsi="Times New Roman" w:cs="Times New Roman"/>
          <w:sz w:val="28"/>
          <w:szCs w:val="28"/>
        </w:rPr>
        <w:t>)</w:t>
      </w:r>
      <w:r w:rsidRPr="007B6F6F">
        <w:rPr>
          <w:rFonts w:ascii="Times New Roman" w:hAnsi="Times New Roman" w:cs="Times New Roman"/>
          <w:sz w:val="28"/>
          <w:szCs w:val="28"/>
        </w:rPr>
        <w:t>.</w:t>
      </w:r>
    </w:p>
    <w:p w:rsidR="00536026" w:rsidRPr="007B6F6F" w:rsidRDefault="00D7492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2.4. </w:t>
      </w:r>
      <w:r w:rsidR="00536026" w:rsidRPr="007B6F6F"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7B6F6F" w:rsidRDefault="00D7492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B6F6F">
        <w:rPr>
          <w:rFonts w:ascii="Times New Roman" w:hAnsi="Times New Roman" w:cs="Times New Roman"/>
          <w:sz w:val="28"/>
          <w:szCs w:val="28"/>
        </w:rPr>
        <w:t>2.5. </w:t>
      </w:r>
      <w:r w:rsidR="00536026" w:rsidRPr="007B6F6F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7B6F6F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7B6F6F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7B6F6F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7B6F6F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7B6F6F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36026" w:rsidRPr="007B6F6F" w:rsidRDefault="00D7492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2.6. </w:t>
      </w:r>
      <w:r w:rsidR="00536026" w:rsidRPr="007B6F6F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7B6F6F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7B6F6F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7B6F6F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BA0DFD" w:rsidRPr="007B6F6F">
        <w:rPr>
          <w:rFonts w:ascii="Times New Roman" w:hAnsi="Times New Roman" w:cs="Times New Roman"/>
          <w:sz w:val="28"/>
          <w:szCs w:val="28"/>
        </w:rPr>
        <w:t>Единого</w:t>
      </w:r>
      <w:r w:rsidR="00536026" w:rsidRPr="007B6F6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A0DFD" w:rsidRPr="007B6F6F">
        <w:rPr>
          <w:rFonts w:ascii="Times New Roman" w:hAnsi="Times New Roman" w:cs="Times New Roman"/>
          <w:sz w:val="28"/>
          <w:szCs w:val="28"/>
        </w:rPr>
        <w:t>а</w:t>
      </w:r>
      <w:r w:rsidR="00DC20E6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7B6F6F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7B6F6F">
        <w:rPr>
          <w:rFonts w:ascii="Times New Roman" w:hAnsi="Times New Roman" w:cs="Times New Roman"/>
          <w:sz w:val="28"/>
          <w:szCs w:val="28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7B6F6F">
        <w:rPr>
          <w:rFonts w:ascii="Times New Roman" w:hAnsi="Times New Roman" w:cs="Times New Roman"/>
          <w:sz w:val="28"/>
          <w:szCs w:val="28"/>
        </w:rPr>
        <w:t>,</w:t>
      </w:r>
      <w:r w:rsidR="00DC20E6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514F5A" w:rsidRPr="007B6F6F">
        <w:rPr>
          <w:rFonts w:ascii="Times New Roman" w:hAnsi="Times New Roman" w:cs="Times New Roman"/>
          <w:sz w:val="28"/>
          <w:szCs w:val="28"/>
        </w:rPr>
        <w:t xml:space="preserve">заявлении об исправлении опечаток и ошибок </w:t>
      </w:r>
      <w:r w:rsidR="00815548" w:rsidRPr="007B6F6F">
        <w:rPr>
          <w:rFonts w:ascii="Times New Roman" w:hAnsi="Times New Roman" w:cs="Times New Roman"/>
          <w:sz w:val="28"/>
          <w:szCs w:val="28"/>
        </w:rPr>
        <w:t>(далее</w:t>
      </w:r>
      <w:r w:rsidR="00F864B7" w:rsidRPr="007B6F6F">
        <w:rPr>
          <w:rFonts w:ascii="Times New Roman" w:hAnsi="Times New Roman" w:cs="Times New Roman"/>
          <w:sz w:val="28"/>
          <w:szCs w:val="28"/>
        </w:rPr>
        <w:t xml:space="preserve"> совместно именуемые</w:t>
      </w:r>
      <w:r w:rsidR="00815548" w:rsidRPr="007B6F6F">
        <w:rPr>
          <w:rFonts w:ascii="Times New Roman" w:hAnsi="Times New Roman" w:cs="Times New Roman"/>
          <w:sz w:val="28"/>
          <w:szCs w:val="28"/>
        </w:rPr>
        <w:t xml:space="preserve"> – заявление о предоставлении муниципальной услуги)</w:t>
      </w:r>
      <w:r w:rsidR="00536026" w:rsidRPr="007B6F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602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7B6F6F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7B6F6F" w:rsidRDefault="0053602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9308CF" w:rsidRPr="007B6F6F">
        <w:rPr>
          <w:rFonts w:ascii="Times New Roman" w:hAnsi="Times New Roman" w:cs="Times New Roman"/>
          <w:sz w:val="28"/>
          <w:szCs w:val="28"/>
        </w:rPr>
        <w:t>пунктом «а»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7B6F6F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7B6F6F">
        <w:rPr>
          <w:rFonts w:ascii="Times New Roman" w:hAnsi="Times New Roman" w:cs="Times New Roman"/>
          <w:sz w:val="28"/>
          <w:szCs w:val="28"/>
        </w:rPr>
        <w:t>орган</w:t>
      </w:r>
      <w:r w:rsidR="008A5983" w:rsidRPr="007B6F6F">
        <w:rPr>
          <w:rFonts w:ascii="Times New Roman" w:hAnsi="Times New Roman" w:cs="Times New Roman"/>
          <w:sz w:val="28"/>
          <w:szCs w:val="28"/>
        </w:rPr>
        <w:t>,</w:t>
      </w:r>
      <w:r w:rsidR="009308CF" w:rsidRPr="007B6F6F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7B6F6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7B6F6F">
        <w:rPr>
          <w:rFonts w:ascii="Times New Roman" w:hAnsi="Times New Roman" w:cs="Times New Roman"/>
          <w:sz w:val="28"/>
          <w:szCs w:val="28"/>
        </w:rPr>
        <w:t>.</w:t>
      </w:r>
    </w:p>
    <w:p w:rsidR="007B6F6F" w:rsidRDefault="007B6F6F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B6F6F" w:rsidRDefault="00FC2762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386" w:rsidRPr="007B6F6F" w:rsidRDefault="008B5386" w:rsidP="007B6F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8B5386" w:rsidRPr="007B6F6F" w:rsidRDefault="008B5386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Заявление о выдаче градостроительного плана 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lastRenderedPageBreak/>
        <w:t>считается полученным уполномоченным органом со дня его регистрации.</w:t>
      </w:r>
      <w:r w:rsidR="00F864B7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28" w:rsidRPr="007B6F6F" w:rsidRDefault="00CD4A28" w:rsidP="007B6F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7B6F6F" w:rsidRDefault="00333883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7B6F6F" w:rsidRDefault="00FC2762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89" w:rsidRPr="007B6F6F" w:rsidRDefault="006B2F8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lang w:eastAsia="ru-RU"/>
        </w:rPr>
      </w:pPr>
      <w:bookmarkStart w:id="2" w:name="P456"/>
      <w:bookmarkEnd w:id="2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«Реестр государственных (муниципальных) услуг (функций) Оренбургской области»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7B6F6F" w:rsidRDefault="006B2F8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 размещаются на официальном сайте уполномоченного органа в информацио</w:t>
      </w:r>
      <w:r w:rsidR="003B510E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7B6F6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https://mokurmsovet.</w:t>
      </w:r>
      <w:proofErr w:type="gramStart"/>
      <w:r w:rsidR="007B6F6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gramEnd"/>
      <w:r w:rsidR="007B6F6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82A71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0178FC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20E6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Pr="007B6F6F" w:rsidRDefault="001D1697" w:rsidP="007B6F6F">
      <w:pPr>
        <w:pStyle w:val="ConsPlusNormal"/>
        <w:ind w:firstLine="851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7B6F6F">
        <w:rPr>
          <w:rFonts w:ascii="Times New Roman" w:hAnsi="Times New Roman" w:cs="Times New Roman"/>
          <w:b/>
          <w:sz w:val="28"/>
          <w:szCs w:val="28"/>
        </w:rPr>
        <w:t>н</w:t>
      </w:r>
      <w:r w:rsidRPr="007B6F6F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7B6F6F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7B6F6F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7B6F6F" w:rsidRDefault="0074430E" w:rsidP="007B6F6F">
      <w:pPr>
        <w:pStyle w:val="ConsPlusNormal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3" w:name="P481"/>
      <w:bookmarkEnd w:id="3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градостроительного плана земельного участка, </w:t>
      </w:r>
      <w:r w:rsidR="001D16CE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дубликата,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опечаток и ош</w:t>
      </w:r>
      <w:r w:rsidR="001D16CE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ибок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их представления в электронной форме посредством Единого портала </w:t>
      </w:r>
      <w:r w:rsidR="006C37F5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75120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</w:t>
      </w:r>
      <w:r w:rsidR="00F417D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электронной форме посредством Единого портала</w:t>
      </w:r>
      <w:r w:rsidR="00916F3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нотариуса;</w:t>
      </w:r>
      <w:proofErr w:type="gramEnd"/>
    </w:p>
    <w:p w:rsidR="00F3465C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7B6F6F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7B6F6F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7B6F6F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инициативе: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7B6F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57</w:t>
      </w:r>
      <w:r w:rsidRPr="007B6F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договор о комплексном развитии территории в случае,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 частью 4 ста</w:t>
      </w:r>
      <w:r w:rsidR="00E14A7C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 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B6F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информация об ограничениях использования земельного участка, в том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таких зон;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документация по планировке территории в случаях, </w:t>
      </w:r>
      <w:r w:rsidR="00890CEB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4 статьи 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B6F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7B6F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7B6F6F">
        <w:rPr>
          <w:rFonts w:ascii="Times New Roman" w:hAnsi="Times New Roman" w:cs="Times New Roman"/>
          <w:sz w:val="28"/>
          <w:szCs w:val="28"/>
        </w:rPr>
        <w:t>заявление о выдаче дубликата</w:t>
      </w:r>
      <w:r w:rsidR="00890CEB" w:rsidRPr="007B6F6F">
        <w:rPr>
          <w:rFonts w:ascii="Times New Roman" w:hAnsi="Times New Roman" w:cs="Times New Roman"/>
          <w:sz w:val="28"/>
          <w:szCs w:val="28"/>
        </w:rPr>
        <w:t xml:space="preserve"> 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ошибок по рекомендуемым формам,</w:t>
      </w:r>
      <w:r w:rsidR="0024429F" w:rsidRPr="007B6F6F">
        <w:rPr>
          <w:rFonts w:ascii="Times New Roman" w:hAnsi="Times New Roman" w:cs="Times New Roman"/>
          <w:sz w:val="28"/>
          <w:szCs w:val="28"/>
        </w:rPr>
        <w:t xml:space="preserve"> приведенным в Приложениях № 3 </w:t>
      </w:r>
      <w:r w:rsidR="00890CEB" w:rsidRPr="007B6F6F">
        <w:rPr>
          <w:rFonts w:ascii="Times New Roman" w:hAnsi="Times New Roman" w:cs="Times New Roman"/>
          <w:sz w:val="28"/>
          <w:szCs w:val="28"/>
        </w:rPr>
        <w:t xml:space="preserve">и № </w:t>
      </w:r>
      <w:r w:rsidRPr="007B6F6F">
        <w:rPr>
          <w:rFonts w:ascii="Times New Roman" w:hAnsi="Times New Roman" w:cs="Times New Roman"/>
          <w:sz w:val="28"/>
          <w:szCs w:val="28"/>
        </w:rPr>
        <w:t xml:space="preserve">4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</w:t>
      </w:r>
      <w:r w:rsidRPr="007B6F6F">
        <w:rPr>
          <w:rFonts w:ascii="Times New Roman" w:hAnsi="Times New Roman" w:cs="Times New Roman"/>
          <w:sz w:val="28"/>
          <w:szCs w:val="28"/>
        </w:rPr>
        <w:t>,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прилагаемые к ним док</w:t>
      </w:r>
      <w:r w:rsidR="0024429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24429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Единого портала.</w:t>
      </w:r>
    </w:p>
    <w:p w:rsidR="00C51F35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градостроительного плана земельного участка, </w:t>
      </w:r>
      <w:r w:rsidR="008D06B9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выдаче дубликата,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</w:t>
      </w:r>
      <w:r w:rsidR="008D06B9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опечаток и ошибок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2D542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ЕСИА) заполняет формы указанных заявлений с использованием интерактивной формы в электронном виде. </w:t>
      </w:r>
    </w:p>
    <w:p w:rsidR="003E0CBD" w:rsidRPr="007B6F6F" w:rsidRDefault="003A44F2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направляе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нтами, указанными в подпунктах «б» – «г»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</w:t>
      </w:r>
      <w:proofErr w:type="gramEnd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6 </w:t>
      </w:r>
      <w:r w:rsidR="002D542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2011 года № 63-ФЗ «Об электронной подписи»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</w:t>
      </w:r>
      <w:proofErr w:type="gramEnd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</w:t>
      </w:r>
      <w:proofErr w:type="gramEnd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 25 июня 2012 года</w:t>
      </w:r>
      <w:r w:rsidR="003E0CBD" w:rsidRPr="007B6F6F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3E0CBD" w:rsidRPr="007B6F6F" w:rsidRDefault="003E0CBD" w:rsidP="007B6F6F">
      <w:pPr>
        <w:widowControl w:val="0"/>
        <w:tabs>
          <w:tab w:val="left" w:pos="709"/>
        </w:tabs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</w:t>
      </w:r>
      <w:r w:rsidRPr="007B6F6F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7B6F6F" w:rsidRDefault="003E0CBD" w:rsidP="007B6F6F">
      <w:pPr>
        <w:pStyle w:val="ConsPlusNonformat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7B6F6F" w:rsidRPr="007B6F6F">
        <w:rPr>
          <w:rFonts w:ascii="Times New Roman" w:hAnsi="Times New Roman" w:cs="Times New Roman"/>
          <w:sz w:val="28"/>
          <w:szCs w:val="28"/>
        </w:rPr>
        <w:t>Курманаевский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района, </w:t>
      </w:r>
      <w:r w:rsidRPr="007B6F6F">
        <w:rPr>
          <w:rFonts w:ascii="Times New Roman" w:hAnsi="Times New Roman" w:cs="Times New Roman"/>
          <w:sz w:val="28"/>
          <w:szCs w:val="28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7B6F6F">
        <w:rPr>
          <w:rFonts w:ascii="Times New Roman" w:hAnsi="Times New Roman" w:cs="Times New Roman"/>
          <w:sz w:val="28"/>
          <w:szCs w:val="28"/>
        </w:rPr>
        <w:t>Российской Федерации от 27 </w:t>
      </w:r>
      <w:r w:rsidRPr="007B6F6F">
        <w:rPr>
          <w:rFonts w:ascii="Times New Roman" w:hAnsi="Times New Roman" w:cs="Times New Roman"/>
          <w:sz w:val="28"/>
          <w:szCs w:val="28"/>
        </w:rPr>
        <w:t>сентября 2011 года</w:t>
      </w:r>
      <w:r w:rsidRPr="007B6F6F" w:rsidDel="00FA10CF">
        <w:rPr>
          <w:rFonts w:ascii="Times New Roman" w:hAnsi="Times New Roman" w:cs="Times New Roman"/>
          <w:sz w:val="28"/>
          <w:szCs w:val="28"/>
        </w:rPr>
        <w:t xml:space="preserve"> </w:t>
      </w:r>
      <w:r w:rsidR="00E604E5" w:rsidRPr="007B6F6F">
        <w:rPr>
          <w:rFonts w:ascii="Times New Roman" w:hAnsi="Times New Roman" w:cs="Times New Roman"/>
          <w:sz w:val="28"/>
          <w:szCs w:val="28"/>
        </w:rPr>
        <w:t>№ 797 «</w:t>
      </w:r>
      <w:r w:rsidRPr="007B6F6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7B6F6F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F44C78" w:rsidRPr="007B6F6F">
        <w:rPr>
          <w:rFonts w:ascii="Times New Roman" w:hAnsi="Times New Roman" w:cs="Times New Roman"/>
          <w:sz w:val="28"/>
          <w:szCs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7B6F6F">
        <w:rPr>
          <w:rFonts w:ascii="Times New Roman" w:hAnsi="Times New Roman" w:cs="Times New Roman"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>.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7B6F6F" w:rsidRDefault="006F1E4E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B6F6F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B6F6F" w:rsidRDefault="00FC2762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7B6F6F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0604B5" w:rsidRPr="007B6F6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E5577" w:rsidRPr="007B6F6F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7B6F6F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7B6F6F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7B6F6F">
        <w:rPr>
          <w:rFonts w:ascii="Times New Roman" w:hAnsi="Times New Roman" w:cs="Times New Roman"/>
          <w:sz w:val="28"/>
          <w:szCs w:val="28"/>
        </w:rPr>
        <w:t>я</w:t>
      </w:r>
      <w:r w:rsidR="000604B5" w:rsidRPr="007B6F6F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7B6F6F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87169F" w:rsidRPr="007B6F6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7B6F6F">
        <w:rPr>
          <w:rFonts w:ascii="Times New Roman" w:hAnsi="Times New Roman" w:cs="Times New Roman"/>
          <w:sz w:val="28"/>
          <w:szCs w:val="28"/>
        </w:rPr>
        <w:t>, в том числе в интерактивной форме заявления на Едином портале;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«а» – «в» пункта 2.9 настоящего Административного регламента;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7A35A4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7B6F6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</w:t>
      </w:r>
      <w:r w:rsidR="00F85B4A" w:rsidRPr="007B6F6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7B6F6F">
        <w:rPr>
          <w:rFonts w:ascii="Times New Roman" w:hAnsi="Times New Roman" w:cs="Times New Roman"/>
          <w:sz w:val="28"/>
          <w:szCs w:val="28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DC20E6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7B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1E4E" w:rsidRPr="007B6F6F" w:rsidRDefault="007A35A4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7A35A4" w:rsidRPr="007B6F6F" w:rsidRDefault="007A35A4" w:rsidP="007B6F6F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7B6F6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7B6F6F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7B6F6F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7B6F6F" w:rsidRDefault="00FC2762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2.16. Основания для приостановления предоставления </w:t>
      </w:r>
      <w:r w:rsidR="00C0578F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Исчерпывающие перечни оснований для отказа в выдаче градостроительного плана земельного участка,</w:t>
      </w:r>
      <w:r w:rsidR="0082613D" w:rsidRPr="007B6F6F">
        <w:rPr>
          <w:rFonts w:ascii="Times New Roman" w:hAnsi="Times New Roman" w:cs="Times New Roman"/>
          <w:sz w:val="28"/>
          <w:szCs w:val="28"/>
        </w:rPr>
        <w:t xml:space="preserve"> оснований для отказа в выдаче дубликата градостроительного плана земельного участка,</w:t>
      </w:r>
      <w:r w:rsidRPr="007B6F6F">
        <w:rPr>
          <w:rFonts w:ascii="Times New Roman" w:hAnsi="Times New Roman" w:cs="Times New Roman"/>
          <w:sz w:val="28"/>
          <w:szCs w:val="28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7B6F6F">
        <w:rPr>
          <w:rFonts w:ascii="Times New Roman" w:hAnsi="Times New Roman" w:cs="Times New Roman"/>
          <w:sz w:val="28"/>
          <w:szCs w:val="28"/>
        </w:rPr>
        <w:t>тка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указаны в пунктах 2.16.1 – 2.16.3 настоящего Административного регламента.</w:t>
      </w: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B6F6F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B6F6F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2613D" w:rsidRPr="007B6F6F" w:rsidRDefault="0082613D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7B6F6F" w:rsidRDefault="0082613D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2.16.3</w:t>
      </w:r>
      <w:r w:rsidR="000015F7" w:rsidRPr="007B6F6F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7B6F6F" w:rsidRDefault="000015F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б) отсутствие опечаток и ошибок в градостроительном плане земельного участка.</w:t>
      </w:r>
    </w:p>
    <w:p w:rsidR="006F1E4E" w:rsidRPr="007B6F6F" w:rsidRDefault="008725FE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7B6F6F" w:rsidRDefault="00FC2762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7F" w:rsidRPr="007B6F6F" w:rsidRDefault="00D02C0B" w:rsidP="007B6F6F">
      <w:pPr>
        <w:pStyle w:val="ConsPlusNonforma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2.17</w:t>
      </w:r>
      <w:r w:rsidR="00E4577F" w:rsidRPr="007B6F6F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DD0CB9" w:rsidRPr="007B6F6F" w:rsidRDefault="00DD0CB9" w:rsidP="007B6F6F">
      <w:pPr>
        <w:pStyle w:val="ConsPlusNormal"/>
        <w:ind w:firstLine="851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7B6F6F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7B6F6F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7B6F6F" w:rsidRDefault="006F1E4E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7B6F6F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7B6F6F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7B6F6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7B6F6F" w:rsidRDefault="00FC2762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2.18</w:t>
      </w:r>
      <w:r w:rsidR="008C724F" w:rsidRPr="007B6F6F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</w:t>
      </w:r>
      <w:r w:rsidR="008C724F" w:rsidRPr="007B6F6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8725FE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7B6F6F" w:rsidRDefault="00FC2762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2.19</w:t>
      </w:r>
      <w:r w:rsidR="001A49C2" w:rsidRPr="007B6F6F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градостроительного плана земельного участка, </w:t>
      </w:r>
      <w:r w:rsidR="00BB5C8B" w:rsidRPr="007B6F6F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</w:t>
      </w:r>
      <w:r w:rsidR="001A49C2" w:rsidRPr="007B6F6F">
        <w:rPr>
          <w:rFonts w:ascii="Times New Roman" w:hAnsi="Times New Roman" w:cs="Times New Roman"/>
          <w:sz w:val="28"/>
          <w:szCs w:val="28"/>
        </w:rPr>
        <w:t>заявления об исправлен</w:t>
      </w:r>
      <w:r w:rsidR="00BB5C8B" w:rsidRPr="007B6F6F">
        <w:rPr>
          <w:rFonts w:ascii="Times New Roman" w:hAnsi="Times New Roman" w:cs="Times New Roman"/>
          <w:sz w:val="28"/>
          <w:szCs w:val="28"/>
        </w:rPr>
        <w:t>ии опечаток и ошибок</w:t>
      </w:r>
      <w:r w:rsidR="00747DA9" w:rsidRPr="007B6F6F">
        <w:rPr>
          <w:rFonts w:ascii="Times New Roman" w:hAnsi="Times New Roman" w:cs="Times New Roman"/>
          <w:sz w:val="28"/>
          <w:szCs w:val="28"/>
        </w:rPr>
        <w:t>,</w:t>
      </w:r>
      <w:r w:rsidR="001A49C2" w:rsidRPr="007B6F6F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8D0B3B" w:rsidRPr="007B6F6F">
        <w:rPr>
          <w:rFonts w:ascii="Times New Roman" w:hAnsi="Times New Roman" w:cs="Times New Roman"/>
          <w:sz w:val="28"/>
          <w:szCs w:val="28"/>
        </w:rPr>
        <w:t>х</w:t>
      </w:r>
      <w:r w:rsidR="001A49C2" w:rsidRPr="007B6F6F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7B6F6F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1A49C2" w:rsidRPr="007B6F6F">
        <w:rPr>
          <w:rFonts w:ascii="Times New Roman" w:hAnsi="Times New Roman" w:cs="Times New Roman"/>
          <w:sz w:val="28"/>
          <w:szCs w:val="28"/>
        </w:rPr>
        <w:t>указанными в пункте 2.11 настоящего Административного регламента</w:t>
      </w:r>
      <w:r w:rsidR="008D0B3B" w:rsidRPr="007B6F6F">
        <w:rPr>
          <w:rFonts w:ascii="Times New Roman" w:hAnsi="Times New Roman" w:cs="Times New Roman"/>
          <w:sz w:val="28"/>
          <w:szCs w:val="28"/>
        </w:rPr>
        <w:t>,</w:t>
      </w:r>
      <w:r w:rsidR="001A49C2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7B6F6F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7B6F6F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7B6F6F">
        <w:rPr>
          <w:rFonts w:ascii="Times New Roman" w:hAnsi="Times New Roman" w:cs="Times New Roman"/>
          <w:sz w:val="28"/>
          <w:szCs w:val="28"/>
        </w:rPr>
        <w:t>.</w:t>
      </w:r>
    </w:p>
    <w:p w:rsidR="001A49C2" w:rsidRPr="007B6F6F" w:rsidRDefault="001A49C2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591F6E" w:rsidRPr="007B6F6F">
        <w:rPr>
          <w:rFonts w:ascii="Times New Roman" w:hAnsi="Times New Roman" w:cs="Times New Roman"/>
          <w:sz w:val="28"/>
          <w:szCs w:val="28"/>
        </w:rPr>
        <w:t xml:space="preserve"> указанных заявлений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 вне рабочего времени уполномоченного органа</w:t>
      </w:r>
      <w:r w:rsidR="008D0B3B" w:rsidRPr="007B6F6F">
        <w:rPr>
          <w:rFonts w:ascii="Times New Roman" w:hAnsi="Times New Roman" w:cs="Times New Roman"/>
          <w:sz w:val="28"/>
          <w:szCs w:val="28"/>
        </w:rPr>
        <w:t>,</w:t>
      </w:r>
      <w:r w:rsidRPr="007B6F6F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7B6F6F">
        <w:rPr>
          <w:rFonts w:ascii="Times New Roman" w:hAnsi="Times New Roman" w:cs="Times New Roman"/>
          <w:sz w:val="28"/>
          <w:szCs w:val="28"/>
        </w:rPr>
        <w:t>,</w:t>
      </w:r>
      <w:r w:rsidRPr="007B6F6F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7B6F6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7B6F6F">
        <w:rPr>
          <w:rFonts w:ascii="Times New Roman" w:hAnsi="Times New Roman" w:cs="Times New Roman"/>
          <w:sz w:val="28"/>
          <w:szCs w:val="28"/>
        </w:rPr>
        <w:t>.</w:t>
      </w:r>
    </w:p>
    <w:p w:rsidR="006F1E4E" w:rsidRPr="007B6F6F" w:rsidRDefault="00925FB1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Данное з</w:t>
      </w:r>
      <w:r w:rsidR="001A49C2" w:rsidRPr="007B6F6F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7B6F6F" w:rsidRDefault="000D27B6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</w:p>
    <w:p w:rsidR="008725FE" w:rsidRPr="007B6F6F" w:rsidRDefault="008725FE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2.20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D61C6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7B6F6F">
        <w:rPr>
          <w:rFonts w:ascii="Times New Roman" w:hAnsi="Times New Roman" w:cs="Times New Roman"/>
          <w:sz w:val="28"/>
          <w:szCs w:val="28"/>
        </w:rPr>
        <w:t>ы</w:t>
      </w:r>
      <w:r w:rsidRPr="007B6F6F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7B6F6F">
        <w:rPr>
          <w:rFonts w:ascii="Times New Roman" w:hAnsi="Times New Roman" w:cs="Times New Roman"/>
          <w:sz w:val="28"/>
          <w:szCs w:val="28"/>
        </w:rPr>
        <w:t>муниципальная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7B6F6F">
        <w:rPr>
          <w:rFonts w:ascii="Times New Roman" w:hAnsi="Times New Roman" w:cs="Times New Roman"/>
          <w:sz w:val="28"/>
          <w:szCs w:val="28"/>
        </w:rPr>
        <w:t>ю</w:t>
      </w:r>
      <w:r w:rsidRPr="007B6F6F">
        <w:rPr>
          <w:rFonts w:ascii="Times New Roman" w:hAnsi="Times New Roman" w:cs="Times New Roman"/>
          <w:sz w:val="28"/>
          <w:szCs w:val="28"/>
        </w:rPr>
        <w:t xml:space="preserve">тся </w:t>
      </w:r>
      <w:r w:rsidRPr="007B6F6F">
        <w:rPr>
          <w:rFonts w:ascii="Times New Roman" w:hAnsi="Times New Roman" w:cs="Times New Roman"/>
          <w:sz w:val="28"/>
          <w:szCs w:val="28"/>
        </w:rPr>
        <w:lastRenderedPageBreak/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7B6F6F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7B6F6F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7B6F6F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7B6F6F">
        <w:rPr>
          <w:rFonts w:ascii="Times New Roman" w:hAnsi="Times New Roman" w:cs="Times New Roman"/>
          <w:sz w:val="28"/>
          <w:szCs w:val="28"/>
        </w:rPr>
        <w:t>: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7B6F6F">
        <w:rPr>
          <w:rFonts w:ascii="Times New Roman" w:hAnsi="Times New Roman" w:cs="Times New Roman"/>
          <w:sz w:val="28"/>
          <w:szCs w:val="28"/>
        </w:rPr>
        <w:t>льная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7B6F6F">
        <w:rPr>
          <w:rFonts w:ascii="Times New Roman" w:hAnsi="Times New Roman" w:cs="Times New Roman"/>
          <w:sz w:val="28"/>
          <w:szCs w:val="28"/>
        </w:rPr>
        <w:t>муниципальная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7B6F6F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7B6F6F">
        <w:rPr>
          <w:rFonts w:ascii="Times New Roman" w:hAnsi="Times New Roman" w:cs="Times New Roman"/>
          <w:sz w:val="28"/>
          <w:szCs w:val="28"/>
        </w:rPr>
        <w:t>:</w:t>
      </w:r>
      <w:r w:rsidR="00506955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7B6F6F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7B6F6F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7B6F6F" w:rsidRDefault="004E3195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7B6F6F">
        <w:rPr>
          <w:rFonts w:ascii="Times New Roman" w:hAnsi="Times New Roman" w:cs="Times New Roman"/>
          <w:sz w:val="28"/>
          <w:szCs w:val="28"/>
        </w:rPr>
        <w:t>ен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7B6F6F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E7216" w:rsidRPr="007B6F6F">
        <w:rPr>
          <w:rFonts w:ascii="Times New Roman" w:hAnsi="Times New Roman" w:cs="Times New Roman"/>
          <w:sz w:val="28"/>
          <w:szCs w:val="28"/>
        </w:rPr>
        <w:lastRenderedPageBreak/>
        <w:t>при наличии) и должности.</w:t>
      </w:r>
    </w:p>
    <w:p w:rsidR="00DE7216" w:rsidRPr="007B6F6F" w:rsidRDefault="00DE7216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7B6F6F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7B6F6F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7B6F6F">
        <w:rPr>
          <w:rFonts w:ascii="Times New Roman" w:hAnsi="Times New Roman" w:cs="Times New Roman"/>
          <w:sz w:val="28"/>
          <w:szCs w:val="28"/>
        </w:rPr>
        <w:t>м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7B6F6F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7B6F6F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7B6F6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7B6F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7B6F6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7B6F6F">
        <w:rPr>
          <w:rFonts w:ascii="Times New Roman" w:hAnsi="Times New Roman" w:cs="Times New Roman"/>
          <w:sz w:val="28"/>
          <w:szCs w:val="28"/>
        </w:rPr>
        <w:t>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7B6F6F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7B6F6F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7B6F6F">
        <w:rPr>
          <w:rFonts w:ascii="Times New Roman" w:hAnsi="Times New Roman" w:cs="Times New Roman"/>
          <w:sz w:val="28"/>
          <w:szCs w:val="28"/>
        </w:rPr>
        <w:t>;</w:t>
      </w:r>
    </w:p>
    <w:p w:rsidR="00DE7216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7B6F6F">
        <w:rPr>
          <w:rFonts w:ascii="Times New Roman" w:hAnsi="Times New Roman" w:cs="Times New Roman"/>
          <w:sz w:val="28"/>
          <w:szCs w:val="28"/>
        </w:rPr>
        <w:t>и</w:t>
      </w:r>
      <w:r w:rsidR="00DE7216" w:rsidRPr="007B6F6F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7B6F6F" w:rsidRDefault="00747DA9" w:rsidP="007B6F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2.21</w:t>
      </w:r>
      <w:r w:rsidR="00F24D9E" w:rsidRPr="007B6F6F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7B6F6F">
        <w:rPr>
          <w:rFonts w:ascii="Times New Roman" w:hAnsi="Times New Roman" w:cs="Times New Roman"/>
          <w:sz w:val="28"/>
          <w:szCs w:val="28"/>
        </w:rPr>
        <w:t>«</w:t>
      </w:r>
      <w:r w:rsidR="00F24D9E" w:rsidRPr="007B6F6F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7B6F6F">
        <w:rPr>
          <w:rFonts w:ascii="Times New Roman" w:hAnsi="Times New Roman" w:cs="Times New Roman"/>
          <w:sz w:val="28"/>
          <w:szCs w:val="28"/>
        </w:rPr>
        <w:t>»</w:t>
      </w:r>
      <w:r w:rsidR="00F24D9E" w:rsidRPr="007B6F6F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 с помощью Единого портала;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24D9E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2.22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7B6F6F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7B6F6F" w:rsidRDefault="00F3465C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7B6F6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7B6F6F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7B6F6F" w:rsidRDefault="00F24D9E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7B6F6F" w:rsidRDefault="00E21550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7B6F6F" w:rsidRDefault="0048077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2.23</w:t>
      </w:r>
      <w:r w:rsidR="00944BE6" w:rsidRPr="007B6F6F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7B6F6F" w:rsidRDefault="00D02C0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2.24</w:t>
      </w:r>
      <w:r w:rsidR="00944BE6"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7B6F6F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7B6F6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7B6F6F">
        <w:rPr>
          <w:rFonts w:ascii="Times New Roman" w:hAnsi="Times New Roman" w:cs="Times New Roman"/>
          <w:sz w:val="28"/>
          <w:szCs w:val="28"/>
        </w:rPr>
        <w:t> –</w:t>
      </w:r>
      <w:r w:rsidR="00944BE6" w:rsidRPr="007B6F6F">
        <w:rPr>
          <w:rFonts w:ascii="Times New Roman" w:hAnsi="Times New Roman" w:cs="Times New Roman"/>
          <w:sz w:val="28"/>
          <w:szCs w:val="28"/>
        </w:rPr>
        <w:t xml:space="preserve"> Единый портал.</w:t>
      </w:r>
    </w:p>
    <w:p w:rsidR="00744377" w:rsidRPr="007B6F6F" w:rsidRDefault="00744377" w:rsidP="007B6F6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7B6F6F" w:rsidRDefault="006F1E4E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7B6F6F" w:rsidRDefault="005D74A7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</w:t>
      </w:r>
      <w:bookmarkStart w:id="5" w:name="_GoBack"/>
      <w:bookmarkEnd w:id="5"/>
      <w:r w:rsidRPr="007B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7B6F6F" w:rsidRDefault="005B419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B" w:rsidRPr="007B6F6F" w:rsidRDefault="00702E8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>а) в</w:t>
      </w:r>
      <w:r w:rsidR="005B419B" w:rsidRPr="007B6F6F">
        <w:rPr>
          <w:rFonts w:ascii="Times New Roman" w:hAnsi="Times New Roman" w:cs="Times New Roman"/>
          <w:sz w:val="28"/>
          <w:szCs w:val="28"/>
        </w:rPr>
        <w:t>ариант 1 – выдача градостроите</w:t>
      </w:r>
      <w:r w:rsidRPr="007B6F6F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  <w:r w:rsidR="005B419B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B" w:rsidRPr="007B6F6F" w:rsidRDefault="00702E8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б) в</w:t>
      </w:r>
      <w:r w:rsidR="005B419B" w:rsidRPr="007B6F6F">
        <w:rPr>
          <w:rFonts w:ascii="Times New Roman" w:hAnsi="Times New Roman" w:cs="Times New Roman"/>
          <w:sz w:val="28"/>
          <w:szCs w:val="28"/>
        </w:rPr>
        <w:t>ариант 2 – выдача дубликата градостроите</w:t>
      </w:r>
      <w:r w:rsidRPr="007B6F6F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  <w:r w:rsidR="005B419B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B9" w:rsidRPr="007B6F6F" w:rsidRDefault="00702E8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в) в</w:t>
      </w:r>
      <w:r w:rsidR="005B419B" w:rsidRPr="007B6F6F">
        <w:rPr>
          <w:rFonts w:ascii="Times New Roman" w:hAnsi="Times New Roman" w:cs="Times New Roman"/>
          <w:sz w:val="28"/>
          <w:szCs w:val="28"/>
        </w:rPr>
        <w:t xml:space="preserve">ариант 3 – исправление опечаток и ошибок в градостроительном плане земельного участка. 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B9" w:rsidRPr="007B6F6F" w:rsidRDefault="000D6F28" w:rsidP="007B6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</w:t>
      </w:r>
      <w:r w:rsidR="00C709B9" w:rsidRPr="007B6F6F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7B6F6F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7B6F6F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F0940" w:rsidRPr="007B6F6F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09B9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2.11, </w:t>
      </w:r>
      <w:r w:rsidR="007F6CAF" w:rsidRPr="007B6F6F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7B6F6F" w:rsidRDefault="00C709B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7B6F6F" w:rsidRDefault="00C709B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7B6F6F">
        <w:rPr>
          <w:rFonts w:ascii="Times New Roman" w:eastAsia="Calibri" w:hAnsi="Times New Roman" w:cs="Times New Roman"/>
          <w:bCs/>
          <w:sz w:val="28"/>
          <w:szCs w:val="28"/>
        </w:rPr>
        <w:t>ой форме согласно Приложению № 10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Pr="007B6F6F">
        <w:rPr>
          <w:rFonts w:ascii="Times New Roman" w:eastAsia="Calibri" w:hAnsi="Times New Roman" w:cs="Times New Roman"/>
          <w:sz w:val="28"/>
          <w:szCs w:val="28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7B6F6F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7B6F6F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7B6F6F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7B6F6F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7B6F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7B6F6F" w:rsidRDefault="00C709B9" w:rsidP="007B6F6F">
      <w:pPr>
        <w:spacing w:after="0" w:line="240" w:lineRule="auto"/>
        <w:ind w:firstLine="851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7B6F6F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B6F6F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7B6F6F" w:rsidRDefault="006F1E4E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7D5F" w:rsidRPr="007B6F6F" w:rsidRDefault="00B17D5F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7B6F6F" w:rsidRDefault="008E0C07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</w:t>
      </w:r>
      <w:r w:rsidR="005B419B" w:rsidRPr="007B6F6F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5D5B8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5B419B" w:rsidRPr="007B6F6F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7B6F6F" w:rsidRDefault="005B419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5D5B8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7B6F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B6F6F">
        <w:rPr>
          <w:rFonts w:ascii="Times New Roman" w:hAnsi="Times New Roman" w:cs="Times New Roman"/>
          <w:sz w:val="28"/>
          <w:szCs w:val="28"/>
        </w:rPr>
        <w:t>услуги, за предоставлением которого обратился заявитель.</w:t>
      </w:r>
    </w:p>
    <w:p w:rsidR="00806D56" w:rsidRPr="007B6F6F" w:rsidRDefault="00806D56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7B6F6F" w:rsidRDefault="00B17D5F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D02B3B" w:rsidRPr="007B6F6F" w:rsidRDefault="00D02B3B" w:rsidP="007B6F6F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C520D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«г» пункта 2.9, пунктом 2.10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в</w:t>
      </w:r>
      <w:r w:rsidR="008118FB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в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375DC6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B6F6F" w:rsidRDefault="00D02B3B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</w:t>
      </w:r>
      <w:r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градостроительного плана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</w:t>
      </w:r>
      <w:r w:rsidR="00605E61" w:rsidRPr="007B6F6F">
        <w:rPr>
          <w:rFonts w:ascii="Times New Roman" w:hAnsi="Times New Roman" w:cs="Times New Roman"/>
          <w:sz w:val="28"/>
          <w:szCs w:val="28"/>
        </w:rPr>
        <w:t xml:space="preserve">дставленных в электронной форме, указаны в пункте 2.12 настоящего Административного регламента.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3.6.1. В приеме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582A71" w:rsidRPr="007B6F6F">
        <w:rPr>
          <w:rFonts w:ascii="Times New Roman" w:hAnsi="Times New Roman" w:cs="Times New Roman"/>
          <w:bCs/>
          <w:sz w:val="28"/>
          <w:szCs w:val="28"/>
        </w:rPr>
        <w:t xml:space="preserve">МАУ Курманаевский МФЦ </w:t>
      </w:r>
      <w:r w:rsidRPr="007B6F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B6F6F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D53EB9" w:rsidRPr="007B6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EB9" w:rsidRPr="007B6F6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7B6F6F">
        <w:rPr>
          <w:rFonts w:ascii="Times New Roman" w:hAnsi="Times New Roman" w:cs="Times New Roman"/>
          <w:sz w:val="28"/>
          <w:szCs w:val="28"/>
        </w:rPr>
        <w:t>.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3.8. Заявление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7B6F6F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7B6F6F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7B6F6F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7B6F6F">
        <w:rPr>
          <w:rFonts w:ascii="Times New Roman" w:hAnsi="Times New Roman" w:cs="Times New Roman"/>
          <w:sz w:val="28"/>
          <w:szCs w:val="28"/>
        </w:rPr>
        <w:t>е</w:t>
      </w:r>
      <w:r w:rsidRPr="007B6F6F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принимаются д</w:t>
      </w:r>
      <w:r w:rsidR="002F18DB" w:rsidRPr="007B6F6F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7B6F6F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7B6F6F">
        <w:rPr>
          <w:rFonts w:ascii="Times New Roman" w:hAnsi="Times New Roman" w:cs="Times New Roman"/>
          <w:sz w:val="28"/>
          <w:szCs w:val="28"/>
        </w:rPr>
        <w:t>, отв</w:t>
      </w:r>
      <w:r w:rsidR="002F18DB" w:rsidRPr="007B6F6F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7B6F6F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7B6F6F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7B6F6F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7B6F6F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7B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3.9. Для приема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2392A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D59B8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через Единый портал заявитель должен быть зарегистрирован в ЕСИА. </w:t>
      </w:r>
      <w:r w:rsidR="004D59B8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4D59B8" w:rsidRPr="007B6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8" w:rsidRPr="007B6F6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7B6F6F">
        <w:rPr>
          <w:rFonts w:ascii="Times New Roman" w:hAnsi="Times New Roman" w:cs="Times New Roman"/>
          <w:sz w:val="28"/>
          <w:szCs w:val="28"/>
        </w:rPr>
        <w:t>, документов, предусмотренных подпунктами</w:t>
      </w:r>
      <w:r w:rsidR="00C1391A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7B6F6F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7B6F6F">
        <w:rPr>
          <w:rFonts w:ascii="Times New Roman" w:hAnsi="Times New Roman" w:cs="Times New Roman"/>
          <w:sz w:val="28"/>
          <w:szCs w:val="28"/>
        </w:rPr>
        <w:t>.19</w:t>
      </w:r>
      <w:r w:rsidRPr="007B6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</w:t>
      </w:r>
      <w:r w:rsidR="00726368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</w:t>
      </w:r>
      <w:r w:rsidR="00726368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7B6F6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B6F6F">
        <w:rPr>
          <w:rFonts w:ascii="Times New Roman" w:hAnsi="Times New Roman" w:cs="Times New Roman"/>
          <w:sz w:val="28"/>
          <w:szCs w:val="28"/>
        </w:rPr>
        <w:t>,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7B6F6F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7B6F6F">
        <w:rPr>
          <w:rFonts w:ascii="Times New Roman" w:hAnsi="Times New Roman" w:cs="Times New Roman"/>
          <w:sz w:val="28"/>
          <w:szCs w:val="28"/>
        </w:rPr>
        <w:t xml:space="preserve">за рассмотрение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прилагаемых документов. </w:t>
      </w:r>
    </w:p>
    <w:p w:rsidR="00747DA9" w:rsidRPr="007B6F6F" w:rsidRDefault="00747DA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CB1308" w:rsidRPr="007B6F6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B1308"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r w:rsidR="0093702E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B6F6F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7B6F6F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7B6F6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7B6F6F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602BE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1602BE" w:rsidRPr="007B6F6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2684A" w:rsidRPr="007B6F6F">
        <w:rPr>
          <w:rFonts w:ascii="Times New Roman" w:hAnsi="Times New Roman" w:cs="Times New Roman"/>
          <w:sz w:val="28"/>
          <w:szCs w:val="28"/>
        </w:rPr>
        <w:t>_________</w:t>
      </w:r>
      <w:r w:rsidR="001602BE" w:rsidRPr="007B6F6F">
        <w:rPr>
          <w:rFonts w:ascii="Times New Roman" w:hAnsi="Times New Roman" w:cs="Times New Roman"/>
          <w:sz w:val="28"/>
          <w:szCs w:val="28"/>
        </w:rPr>
        <w:t>_________;</w:t>
      </w:r>
    </w:p>
    <w:p w:rsidR="00D02B3B" w:rsidRPr="007B6F6F" w:rsidRDefault="004522A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D02B3B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</w:t>
      </w:r>
      <w:r w:rsidR="001602BE" w:rsidRPr="007B6F6F">
        <w:rPr>
          <w:rFonts w:ascii="Times New Roman" w:hAnsi="Times New Roman" w:cs="Times New Roman"/>
          <w:iCs/>
          <w:sz w:val="28"/>
          <w:szCs w:val="28"/>
        </w:rPr>
        <w:t>, в который направляется запрос</w:t>
      </w:r>
    </w:p>
    <w:p w:rsidR="00014C67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014C67" w:rsidRPr="007B6F6F">
        <w:rPr>
          <w:rFonts w:ascii="Times New Roman" w:hAnsi="Times New Roman" w:cs="Times New Roman"/>
          <w:sz w:val="28"/>
          <w:szCs w:val="28"/>
        </w:rPr>
        <w:t>______________</w:t>
      </w:r>
      <w:r w:rsidR="00F00779" w:rsidRPr="007B6F6F">
        <w:rPr>
          <w:rFonts w:ascii="Times New Roman" w:hAnsi="Times New Roman" w:cs="Times New Roman"/>
          <w:sz w:val="28"/>
          <w:szCs w:val="28"/>
        </w:rPr>
        <w:t>_________________</w:t>
      </w:r>
      <w:r w:rsidR="00014C67" w:rsidRPr="007B6F6F">
        <w:rPr>
          <w:rFonts w:ascii="Times New Roman" w:hAnsi="Times New Roman" w:cs="Times New Roman"/>
          <w:sz w:val="28"/>
          <w:szCs w:val="28"/>
        </w:rPr>
        <w:t>_______</w:t>
      </w:r>
      <w:r w:rsidR="006B4FFC" w:rsidRPr="007B6F6F">
        <w:rPr>
          <w:rFonts w:ascii="Times New Roman" w:hAnsi="Times New Roman" w:cs="Times New Roman"/>
          <w:sz w:val="28"/>
          <w:szCs w:val="28"/>
        </w:rPr>
        <w:t>__</w:t>
      </w:r>
      <w:r w:rsidR="00014C67" w:rsidRPr="007B6F6F"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014C67" w:rsidRPr="007B6F6F" w:rsidRDefault="004522A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B6F6F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>направляется правообладателям сетей инженерно-технического обеспечения</w:t>
      </w:r>
      <w:r w:rsidRPr="007B6F6F">
        <w:rPr>
          <w:rFonts w:ascii="Times New Roman" w:hAnsi="Times New Roman" w:cs="Times New Roman"/>
          <w:iCs/>
          <w:sz w:val="28"/>
          <w:szCs w:val="28"/>
        </w:rPr>
        <w:t>;</w:t>
      </w:r>
    </w:p>
    <w:p w:rsidR="004863DC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Градостроительного кодекса Российской Федерации.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>направляе</w:t>
      </w:r>
      <w:r w:rsidR="004863DC" w:rsidRPr="007B6F6F">
        <w:rPr>
          <w:rFonts w:ascii="Times New Roman" w:hAnsi="Times New Roman" w:cs="Times New Roman"/>
          <w:sz w:val="28"/>
          <w:szCs w:val="28"/>
        </w:rPr>
        <w:t>тся в _________________________________</w:t>
      </w:r>
      <w:r w:rsidR="006B4FFC" w:rsidRPr="007B6F6F">
        <w:rPr>
          <w:rFonts w:ascii="Times New Roman" w:hAnsi="Times New Roman" w:cs="Times New Roman"/>
          <w:sz w:val="28"/>
          <w:szCs w:val="28"/>
        </w:rPr>
        <w:t>_____________</w:t>
      </w:r>
      <w:r w:rsidR="004863DC" w:rsidRPr="007B6F6F">
        <w:rPr>
          <w:rFonts w:ascii="Times New Roman" w:hAnsi="Times New Roman" w:cs="Times New Roman"/>
          <w:sz w:val="28"/>
          <w:szCs w:val="28"/>
        </w:rPr>
        <w:t>__________________________________;</w:t>
      </w:r>
    </w:p>
    <w:p w:rsidR="00D02B3B" w:rsidRPr="007B6F6F" w:rsidRDefault="004522A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4863DC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5) договор о комплексном развитии территории в случае, </w:t>
      </w:r>
      <w:r w:rsidR="00D579F1" w:rsidRPr="007B6F6F">
        <w:rPr>
          <w:rFonts w:ascii="Times New Roman" w:eastAsia="Calibri" w:hAnsi="Times New Roman" w:cs="Times New Roman"/>
          <w:bCs/>
          <w:sz w:val="28"/>
          <w:szCs w:val="28"/>
        </w:rPr>
        <w:t>предусмотренном частью 4 статьи 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4863DC" w:rsidRPr="007B6F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________________________________________________________________________________;</w:t>
      </w:r>
    </w:p>
    <w:p w:rsidR="004863DC" w:rsidRPr="007B6F6F" w:rsidRDefault="004522A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4863DC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6) информация об ограничениях использования земельного участка, в том </w:t>
      </w:r>
      <w:proofErr w:type="gramStart"/>
      <w:r w:rsidRPr="007B6F6F">
        <w:rPr>
          <w:rFonts w:ascii="Times New Roman" w:eastAsia="Calibri" w:hAnsi="Times New Roman" w:cs="Times New Roman"/>
          <w:bCs/>
          <w:sz w:val="28"/>
          <w:szCs w:val="28"/>
        </w:rPr>
        <w:t>числе</w:t>
      </w:r>
      <w:proofErr w:type="gramEnd"/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4863DC" w:rsidRPr="007B6F6F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4863DC" w:rsidRPr="007B6F6F" w:rsidRDefault="00AC3453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  <w:r w:rsidRPr="007B6F6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863DC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7B6F6F">
        <w:rPr>
          <w:rFonts w:ascii="Times New Roman" w:eastAsia="Calibri" w:hAnsi="Times New Roman" w:cs="Times New Roman"/>
          <w:bCs/>
          <w:sz w:val="28"/>
          <w:szCs w:val="28"/>
        </w:rPr>
        <w:t>числе</w:t>
      </w:r>
      <w:proofErr w:type="gramEnd"/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таких зон.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4863DC" w:rsidRPr="007B6F6F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4863DC" w:rsidRPr="007B6F6F" w:rsidRDefault="004522A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4863DC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8) документация по планировке территории в случаях, </w:t>
      </w:r>
      <w:r w:rsidR="00253821" w:rsidRPr="007B6F6F">
        <w:rPr>
          <w:rFonts w:ascii="Times New Roman" w:eastAsia="Calibri" w:hAnsi="Times New Roman" w:cs="Times New Roman"/>
          <w:bCs/>
          <w:sz w:val="28"/>
          <w:szCs w:val="28"/>
        </w:rPr>
        <w:t>предусмотренных частью 4 статьи 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  <w:r w:rsidRPr="007B6F6F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7B6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6B4FFC" w:rsidRPr="007B6F6F">
        <w:rPr>
          <w:rFonts w:ascii="Times New Roman" w:hAnsi="Times New Roman" w:cs="Times New Roman"/>
          <w:sz w:val="28"/>
          <w:szCs w:val="28"/>
        </w:rPr>
        <w:t>_______________________</w:t>
      </w:r>
      <w:r w:rsidR="004863DC" w:rsidRPr="007B6F6F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4863DC" w:rsidRPr="007B6F6F" w:rsidRDefault="004522A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7B6F6F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B6F6F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7B6F6F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5F66E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7B6F6F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7B6F6F" w:rsidRDefault="005F66E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B6F6F" w:rsidRDefault="005F66E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B6F6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7B6F6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7B6F6F" w:rsidRDefault="005F66E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74D72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а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г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E9C" w:rsidRPr="007B6F6F">
        <w:rPr>
          <w:rFonts w:ascii="Times New Roman" w:hAnsi="Times New Roman" w:cs="Times New Roman"/>
          <w:sz w:val="28"/>
          <w:szCs w:val="28"/>
        </w:rPr>
        <w:t>–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з</w:t>
      </w:r>
      <w:r w:rsidR="00052E9C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7B6F6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7B6F6F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7B6F6F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7B6F6F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7B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2593F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в</w:t>
      </w:r>
      <w:r w:rsidR="0042593F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7B6F6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правообладателями</w:t>
      </w:r>
      <w:r w:rsidR="00DE4553" w:rsidRPr="007B6F6F">
        <w:rPr>
          <w:rFonts w:ascii="Times New Roman" w:hAnsi="Times New Roman" w:cs="Times New Roman"/>
          <w:sz w:val="28"/>
          <w:szCs w:val="28"/>
        </w:rPr>
        <w:t xml:space="preserve"> сетей инженерно-технического обеспечения</w:t>
      </w:r>
      <w:r w:rsidRPr="007B6F6F">
        <w:rPr>
          <w:rFonts w:ascii="Times New Roman" w:hAnsi="Times New Roman" w:cs="Times New Roman"/>
          <w:sz w:val="28"/>
          <w:szCs w:val="28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7B6F6F">
        <w:rPr>
          <w:rFonts w:ascii="Times New Roman" w:hAnsi="Times New Roman" w:cs="Times New Roman"/>
          <w:bCs/>
          <w:sz w:val="28"/>
          <w:szCs w:val="28"/>
        </w:rPr>
        <w:t>в порядке, установленном частью 7 статьи 57</w:t>
      </w:r>
      <w:r w:rsidRPr="007B6F6F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7B6F6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Pr="007B6F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7B6F6F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7B6F6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7B6F6F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7B6F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7B6F6F" w:rsidRDefault="00F3465C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1) 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7B6F6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3299C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B6F6F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59575B" w:rsidRPr="007B6F6F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«г»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</w:t>
      </w:r>
      <w:r w:rsidRPr="007B6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7B6F6F" w:rsidRDefault="0043725C" w:rsidP="007B6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настоящего Административного регламента.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3.21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93DED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3.22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7B6F6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93DED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B6F6F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7B6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25C" w:rsidRPr="007B6F6F" w:rsidRDefault="0043725C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7B6F6F" w:rsidRDefault="0043725C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</w:t>
      </w:r>
      <w:r w:rsidR="00D02B3B" w:rsidRPr="007B6F6F">
        <w:rPr>
          <w:rFonts w:ascii="Times New Roman" w:hAnsi="Times New Roman" w:cs="Times New Roman"/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7B6F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D02B3B" w:rsidRPr="007B6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Pr="007B6F6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0280" w:rsidRPr="007B6F6F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3.23</w:t>
      </w:r>
      <w:r w:rsidR="00A1649F"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7B6F6F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D02B3B" w:rsidRPr="007B6F6F" w:rsidRDefault="00D02B3B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:rsidR="0043725C" w:rsidRPr="007B6F6F" w:rsidRDefault="0043725C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7B6F6F" w:rsidRDefault="0043725C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02B3B" w:rsidRPr="007B6F6F">
        <w:rPr>
          <w:rFonts w:ascii="Times New Roman" w:eastAsia="Calibri" w:hAnsi="Times New Roman" w:cs="Times New Roman"/>
          <w:bCs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02B3B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="00D02B3B" w:rsidRPr="007B6F6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3 </w:t>
      </w:r>
      <w:r w:rsidR="00D02B3B" w:rsidRPr="007B6F6F">
        <w:rPr>
          <w:rFonts w:ascii="Times New Roman" w:eastAsia="Calibri" w:hAnsi="Times New Roman" w:cs="Times New Roman"/>
          <w:bCs/>
          <w:sz w:val="28"/>
          <w:szCs w:val="28"/>
        </w:rPr>
        <w:t>Градостроительно</w:t>
      </w:r>
      <w:r w:rsidR="00AE461A" w:rsidRPr="007B6F6F">
        <w:rPr>
          <w:rFonts w:ascii="Times New Roman" w:eastAsia="Calibri" w:hAnsi="Times New Roman" w:cs="Times New Roman"/>
          <w:bCs/>
          <w:sz w:val="28"/>
          <w:szCs w:val="28"/>
        </w:rPr>
        <w:t>го кодекс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а Российской Федерации</w:t>
      </w:r>
      <w:r w:rsidR="00AE461A" w:rsidRPr="007B6F6F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3.24</w:t>
      </w:r>
      <w:r w:rsidR="00D02B3B" w:rsidRPr="007B6F6F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</w:t>
      </w:r>
      <w:r w:rsidR="00172CD0" w:rsidRPr="007B6F6F">
        <w:rPr>
          <w:rFonts w:ascii="Times New Roman" w:hAnsi="Times New Roman" w:cs="Times New Roman"/>
          <w:sz w:val="28"/>
          <w:szCs w:val="28"/>
        </w:rPr>
        <w:t>ми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2.9</w:t>
      </w:r>
      <w:r w:rsidR="00172CD0" w:rsidRPr="007B6F6F">
        <w:rPr>
          <w:rFonts w:ascii="Times New Roman" w:hAnsi="Times New Roman" w:cs="Times New Roman"/>
          <w:sz w:val="28"/>
          <w:szCs w:val="28"/>
        </w:rPr>
        <w:t xml:space="preserve"> и 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>3.25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подписание </w:t>
      </w:r>
      <w:r w:rsidR="008011EF" w:rsidRPr="007B6F6F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  <w:r w:rsidR="00946655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D02B3B" w:rsidRPr="007B6F6F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D02B3B" w:rsidRPr="007B6F6F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946655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946655" w:rsidRPr="007B6F6F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946655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AA0C01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0E" w:rsidRPr="007B6F6F" w:rsidRDefault="00AA0C01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eastAsia="Calibri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091E0E" w:rsidRPr="007B6F6F">
        <w:rPr>
          <w:rFonts w:ascii="Times New Roman" w:hAnsi="Times New Roman" w:cs="Times New Roman"/>
          <w:sz w:val="28"/>
          <w:szCs w:val="28"/>
        </w:rPr>
        <w:t xml:space="preserve">оформляется по рекомендуемой форме согласно Приложению № 6 к настоящему Административному регламенту и направляется заявителю тем же способом, которым было подано заявление о </w:t>
      </w:r>
      <w:r w:rsidR="00B81D7C" w:rsidRPr="007B6F6F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  <w:r w:rsidR="00091E0E" w:rsidRPr="007B6F6F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  <w:proofErr w:type="gramEnd"/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3.26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3.27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3.28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83F8B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="00D02B3B"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816811" w:rsidRPr="007B6F6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83F8B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603D9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3.29</w:t>
      </w:r>
      <w:r w:rsidR="004603D9" w:rsidRPr="007B6F6F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4603D9" w:rsidRPr="007B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03D9" w:rsidRPr="007B6F6F">
        <w:rPr>
          <w:rFonts w:ascii="Times New Roman" w:hAnsi="Times New Roman" w:cs="Times New Roman"/>
          <w:sz w:val="28"/>
          <w:szCs w:val="28"/>
        </w:rPr>
        <w:t>а</w:t>
      </w:r>
      <w:r w:rsidR="004603D9" w:rsidRPr="007B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4603D9" w:rsidRPr="007B6F6F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 </w:t>
      </w:r>
    </w:p>
    <w:p w:rsidR="00B614D8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3.30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7B6F6F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614D8" w:rsidRPr="007B6F6F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7B6F6F">
        <w:rPr>
          <w:rFonts w:ascii="Times New Roman" w:hAnsi="Times New Roman" w:cs="Times New Roman"/>
          <w:sz w:val="28"/>
          <w:szCs w:val="28"/>
        </w:rPr>
        <w:t>градостроите</w:t>
      </w:r>
      <w:r w:rsidR="00B614D8" w:rsidRPr="007B6F6F">
        <w:rPr>
          <w:rFonts w:ascii="Times New Roman" w:hAnsi="Times New Roman" w:cs="Times New Roman"/>
          <w:sz w:val="28"/>
          <w:szCs w:val="28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  <w:proofErr w:type="gramEnd"/>
    </w:p>
    <w:p w:rsidR="00D02B3B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3.31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7B6F6F">
        <w:rPr>
          <w:rFonts w:ascii="Times New Roman" w:hAnsi="Times New Roman" w:cs="Times New Roman"/>
          <w:sz w:val="28"/>
          <w:szCs w:val="28"/>
        </w:rPr>
        <w:t xml:space="preserve">уги одним из способов, указанных в пункте 2.6 настоящего Административного регламента. </w:t>
      </w:r>
    </w:p>
    <w:p w:rsidR="00DC31B0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3.32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6BA" w:rsidRPr="007B6F6F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B614D8" w:rsidRPr="007B6F6F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="001326BA" w:rsidRPr="007B6F6F">
        <w:rPr>
          <w:rFonts w:ascii="Times New Roman" w:hAnsi="Times New Roman" w:cs="Times New Roman"/>
          <w:sz w:val="28"/>
          <w:szCs w:val="28"/>
        </w:rPr>
        <w:t>г</w:t>
      </w:r>
      <w:r w:rsidR="00D02B3B" w:rsidRPr="007B6F6F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</w:t>
      </w:r>
      <w:r w:rsidR="00CC1710" w:rsidRPr="007B6F6F">
        <w:rPr>
          <w:rFonts w:ascii="Times New Roman" w:hAnsi="Times New Roman" w:cs="Times New Roman"/>
          <w:sz w:val="28"/>
          <w:szCs w:val="28"/>
        </w:rPr>
        <w:t xml:space="preserve"> или решение </w:t>
      </w:r>
      <w:r w:rsidR="00012465" w:rsidRPr="007B6F6F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012465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выдаче </w:t>
      </w:r>
      <w:r w:rsidR="00012465" w:rsidRPr="007B6F6F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012465"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плана земельного участка </w:t>
      </w:r>
      <w:r w:rsidR="00E25606" w:rsidRPr="007B6F6F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E25606"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56C28" w:rsidRPr="007B6F6F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E25606" w:rsidRPr="007B6F6F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  <w:proofErr w:type="gramEnd"/>
    </w:p>
    <w:p w:rsidR="004603D9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>3.33</w:t>
      </w:r>
      <w:r w:rsidR="00DC31B0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Единого портала </w:t>
      </w:r>
      <w:r w:rsidR="004603D9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3.34</w:t>
      </w:r>
      <w:r w:rsidR="00D02B3B" w:rsidRPr="007B6F6F">
        <w:rPr>
          <w:rFonts w:ascii="Times New Roman" w:hAnsi="Times New Roman" w:cs="Times New Roman"/>
          <w:sz w:val="28"/>
          <w:szCs w:val="28"/>
        </w:rPr>
        <w:t>.</w:t>
      </w:r>
      <w:r w:rsidR="00B43A44" w:rsidRPr="007B6F6F">
        <w:rPr>
          <w:rFonts w:ascii="Times New Roman" w:hAnsi="Times New Roman" w:cs="Times New Roman"/>
          <w:sz w:val="28"/>
          <w:szCs w:val="28"/>
        </w:rPr>
        <w:t> 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B43A44" w:rsidRPr="007B6F6F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02B3B" w:rsidRPr="007B6F6F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7B6F6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7B6F6F">
        <w:rPr>
          <w:rFonts w:ascii="Times New Roman" w:hAnsi="Times New Roman" w:cs="Times New Roman"/>
          <w:sz w:val="28"/>
          <w:szCs w:val="28"/>
        </w:rPr>
        <w:t xml:space="preserve">его </w:t>
      </w:r>
      <w:r w:rsidR="007A2FEA" w:rsidRPr="007B6F6F">
        <w:rPr>
          <w:rFonts w:ascii="Times New Roman" w:hAnsi="Times New Roman" w:cs="Times New Roman"/>
          <w:sz w:val="28"/>
          <w:szCs w:val="28"/>
        </w:rPr>
        <w:t>регистрации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пункте 2.7 настоящего Административного регламента. </w:t>
      </w:r>
    </w:p>
    <w:p w:rsidR="00B43A44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3.35</w:t>
      </w:r>
      <w:r w:rsidR="00B43A44" w:rsidRPr="007B6F6F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</w:t>
      </w:r>
      <w:r w:rsidR="007A2FEA" w:rsidRPr="007B6F6F">
        <w:rPr>
          <w:rFonts w:ascii="Times New Roman" w:hAnsi="Times New Roman" w:cs="Times New Roman"/>
          <w:sz w:val="28"/>
          <w:szCs w:val="28"/>
        </w:rPr>
        <w:t xml:space="preserve">в выдаче градостроительного плана земельного участка </w:t>
      </w:r>
      <w:r w:rsidR="00B43A44" w:rsidRPr="007B6F6F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D02B3B" w:rsidRPr="007B6F6F" w:rsidRDefault="00696C49" w:rsidP="007B6F6F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3.36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3.37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7B6F6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B6F6F" w:rsidRDefault="00D02B3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3.38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7B6F6F">
        <w:rPr>
          <w:rFonts w:ascii="Times New Roman" w:hAnsi="Times New Roman" w:cs="Times New Roman"/>
          <w:sz w:val="28"/>
          <w:szCs w:val="28"/>
        </w:rPr>
        <w:t>муниципальной услуги указан в пункте 2.7</w:t>
      </w:r>
      <w:r w:rsidR="00D02B3B" w:rsidRPr="007B6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7B6F6F" w:rsidRDefault="00D02B3B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99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3.39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</w:t>
      </w:r>
      <w:r w:rsidR="006C6129"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Административному регламенту одним из способов, установленных пунктом 2.11 настоящего Административного регламента.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3.40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6C6129"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7B6F6F">
        <w:rPr>
          <w:rFonts w:ascii="Times New Roman" w:hAnsi="Times New Roman" w:cs="Times New Roman"/>
          <w:sz w:val="28"/>
          <w:szCs w:val="28"/>
        </w:rPr>
        <w:t>б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7B6F6F">
        <w:rPr>
          <w:rFonts w:ascii="Times New Roman" w:hAnsi="Times New Roman" w:cs="Times New Roman"/>
          <w:sz w:val="28"/>
          <w:szCs w:val="28"/>
        </w:rPr>
        <w:t>б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7B6F6F">
        <w:rPr>
          <w:rFonts w:ascii="Times New Roman" w:hAnsi="Times New Roman" w:cs="Times New Roman"/>
          <w:sz w:val="28"/>
          <w:szCs w:val="28"/>
        </w:rPr>
        <w:t>в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в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6F6F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7B6F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3.41</w:t>
      </w:r>
      <w:r w:rsidR="006C6129" w:rsidRPr="007B6F6F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 выдаче дубликата</w:t>
      </w:r>
      <w:r w:rsidR="009B51D4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3F0814" w:rsidRPr="007B6F6F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CB1D1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3.41</w:t>
      </w:r>
      <w:r w:rsidR="006C6129" w:rsidRPr="007B6F6F">
        <w:rPr>
          <w:rFonts w:ascii="Times New Roman" w:hAnsi="Times New Roman" w:cs="Times New Roman"/>
          <w:sz w:val="28"/>
          <w:szCs w:val="28"/>
        </w:rPr>
        <w:t>.1. В приеме заявления о выдаче дубликата</w:t>
      </w:r>
      <w:r w:rsidR="006C6129" w:rsidRPr="007B6F6F" w:rsidDel="00DF4F4D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7B6F6F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7B6F6F" w:rsidRDefault="006C612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582A71" w:rsidRPr="007B6F6F">
        <w:rPr>
          <w:rFonts w:ascii="Times New Roman" w:hAnsi="Times New Roman" w:cs="Times New Roman"/>
          <w:bCs/>
          <w:sz w:val="28"/>
          <w:szCs w:val="28"/>
        </w:rPr>
        <w:t>МАУ Курманаевский МФЦ</w:t>
      </w:r>
    </w:p>
    <w:p w:rsidR="006C6129" w:rsidRPr="007B6F6F" w:rsidRDefault="006C6129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bCs/>
          <w:sz w:val="28"/>
          <w:szCs w:val="28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6C6129" w:rsidRPr="007B6F6F" w:rsidRDefault="006C6129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B6F6F">
        <w:rPr>
          <w:rFonts w:ascii="Times New Roman" w:hAnsi="Times New Roman" w:cs="Times New Roman"/>
          <w:sz w:val="28"/>
          <w:szCs w:val="28"/>
        </w:rPr>
        <w:t>приеме заявления о выдаче дубликата.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3.42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3.43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6C6129" w:rsidRPr="007B6F6F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дубликата, направленное одним </w:t>
      </w:r>
      <w:r w:rsidR="00AB4569" w:rsidRPr="007B6F6F">
        <w:rPr>
          <w:rFonts w:ascii="Times New Roman" w:hAnsi="Times New Roman" w:cs="Times New Roman"/>
          <w:sz w:val="28"/>
          <w:szCs w:val="28"/>
        </w:rPr>
        <w:t>из способов, указанных в пункте </w:t>
      </w:r>
      <w:r w:rsidR="006C6129" w:rsidRPr="007B6F6F">
        <w:rPr>
          <w:rFonts w:ascii="Times New Roman" w:hAnsi="Times New Roman" w:cs="Times New Roman"/>
          <w:sz w:val="28"/>
          <w:szCs w:val="28"/>
        </w:rPr>
        <w:t>2.11 настоящего Административного регл</w:t>
      </w:r>
      <w:r w:rsidR="000B634F" w:rsidRPr="007B6F6F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C6129" w:rsidRPr="007B6F6F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0B634F" w:rsidRPr="007B6F6F">
        <w:rPr>
          <w:rFonts w:ascii="Times New Roman" w:hAnsi="Times New Roman" w:cs="Times New Roman"/>
          <w:sz w:val="28"/>
          <w:szCs w:val="28"/>
        </w:rPr>
        <w:t>, ответственным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регистрируется в автоматическом режиме.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7B6F6F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7B6F6F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7B6F6F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7B6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>3.44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выдаче дубликата через Единый портал заявитель должен быть зарегистрирован в ЕСИА.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3.45</w:t>
      </w:r>
      <w:r w:rsidR="006C6129" w:rsidRPr="007B6F6F">
        <w:rPr>
          <w:rFonts w:ascii="Times New Roman" w:hAnsi="Times New Roman" w:cs="Times New Roman"/>
          <w:sz w:val="28"/>
          <w:szCs w:val="28"/>
        </w:rPr>
        <w:t>. Срок регистрации заявления о выдач</w:t>
      </w:r>
      <w:r w:rsidR="00E06BE6" w:rsidRPr="007B6F6F">
        <w:rPr>
          <w:rFonts w:ascii="Times New Roman" w:hAnsi="Times New Roman" w:cs="Times New Roman"/>
          <w:sz w:val="28"/>
          <w:szCs w:val="28"/>
        </w:rPr>
        <w:t>е дубликата указан в пункте 2.</w:t>
      </w:r>
      <w:r w:rsidR="007F6CAF" w:rsidRPr="007B6F6F">
        <w:rPr>
          <w:rFonts w:ascii="Times New Roman" w:hAnsi="Times New Roman" w:cs="Times New Roman"/>
          <w:sz w:val="28"/>
          <w:szCs w:val="28"/>
        </w:rPr>
        <w:t>19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3.46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3.47</w:t>
      </w:r>
      <w:r w:rsidR="006C6129" w:rsidRPr="007B6F6F">
        <w:rPr>
          <w:rFonts w:ascii="Times New Roman" w:hAnsi="Times New Roman" w:cs="Times New Roman"/>
          <w:sz w:val="28"/>
          <w:szCs w:val="28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7B6F6F">
        <w:rPr>
          <w:rFonts w:ascii="Times New Roman" w:hAnsi="Times New Roman" w:cs="Times New Roman"/>
          <w:sz w:val="28"/>
          <w:szCs w:val="28"/>
        </w:rPr>
        <w:t>,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296F8F" w:rsidRPr="007B6F6F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за рассмотрение заявления о выдаче дубликата. </w:t>
      </w:r>
      <w:r w:rsidR="00296F8F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3.48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10343A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3.49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3.50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является </w:t>
      </w:r>
      <w:r w:rsidR="006C6129" w:rsidRPr="007B6F6F">
        <w:rPr>
          <w:rFonts w:ascii="Times New Roman" w:hAnsi="Times New Roman" w:cs="Times New Roman"/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3.51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0D41D8" w:rsidRPr="007B6F6F">
        <w:rPr>
          <w:rFonts w:ascii="Times New Roman" w:hAnsi="Times New Roman" w:cs="Times New Roman"/>
          <w:sz w:val="28"/>
          <w:szCs w:val="28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3.52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3.53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7B6F6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C6129" w:rsidRPr="007B6F6F">
        <w:rPr>
          <w:rFonts w:ascii="Times New Roman" w:hAnsi="Times New Roman" w:cs="Times New Roman"/>
          <w:sz w:val="28"/>
          <w:szCs w:val="28"/>
        </w:rPr>
        <w:t>дубликата</w:t>
      </w:r>
      <w:r w:rsidR="0087249C"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3C2D76" w:rsidRPr="007B6F6F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C6129" w:rsidRPr="007B6F6F">
        <w:rPr>
          <w:rFonts w:ascii="Times New Roman" w:hAnsi="Times New Roman" w:cs="Times New Roman"/>
          <w:sz w:val="28"/>
          <w:szCs w:val="28"/>
        </w:rPr>
        <w:t>или подписание решения об отказе в выдаче дубликата градостроительного плана земельного участка</w:t>
      </w:r>
      <w:r w:rsidR="003C2D76" w:rsidRPr="007B6F6F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– решение об отказе в предоставлении муниципальной услуги)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17" w:rsidRPr="007B6F6F" w:rsidRDefault="00AB3D5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1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7B6F6F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7 </w:t>
      </w:r>
      <w:r w:rsidR="0002521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7B6F6F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</w:t>
      </w:r>
      <w:r w:rsidR="00025217"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же способом, которым было подано заявление о </w:t>
      </w:r>
      <w:r w:rsidR="00B81D7C" w:rsidRPr="007B6F6F">
        <w:rPr>
          <w:rFonts w:ascii="Times New Roman" w:hAnsi="Times New Roman" w:cs="Times New Roman"/>
          <w:sz w:val="28"/>
          <w:szCs w:val="28"/>
        </w:rPr>
        <w:t xml:space="preserve">выдаче дубликата, </w:t>
      </w:r>
      <w:r w:rsidR="00025217" w:rsidRPr="007B6F6F">
        <w:rPr>
          <w:rFonts w:ascii="Times New Roman" w:hAnsi="Times New Roman" w:cs="Times New Roman"/>
          <w:sz w:val="28"/>
          <w:szCs w:val="28"/>
        </w:rPr>
        <w:t xml:space="preserve">если в соответствующем заявлении не был указан иной способ.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3.54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3.55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3.56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3.57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7B6F6F">
        <w:rPr>
          <w:rFonts w:ascii="Times New Roman" w:hAnsi="Times New Roman" w:cs="Times New Roman"/>
          <w:sz w:val="28"/>
          <w:szCs w:val="28"/>
        </w:rPr>
        <w:t>б</w:t>
      </w:r>
      <w:r w:rsidR="006C6129" w:rsidRPr="007B6F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3.58</w:t>
      </w:r>
      <w:r w:rsidR="006C6129" w:rsidRPr="007B6F6F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7B6F6F">
        <w:rPr>
          <w:rFonts w:ascii="Times New Roman" w:hAnsi="Times New Roman" w:cs="Times New Roman"/>
          <w:sz w:val="28"/>
          <w:szCs w:val="28"/>
        </w:rPr>
        <w:t>.</w:t>
      </w:r>
      <w:r w:rsidR="0087249C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3.59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дубликат </w:t>
      </w:r>
      <w:r w:rsidR="0011477F" w:rsidRPr="007B6F6F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в пункте 2.6 настоящего Административного регламента.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3.60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Дубликат градостроительного плана земельного участка </w:t>
      </w:r>
      <w:r w:rsidR="00EA3A9C" w:rsidRPr="007B6F6F">
        <w:rPr>
          <w:rFonts w:ascii="Times New Roman" w:hAnsi="Times New Roman" w:cs="Times New Roman"/>
          <w:sz w:val="28"/>
          <w:szCs w:val="28"/>
        </w:rPr>
        <w:t xml:space="preserve">или решение об </w:t>
      </w:r>
      <w:r w:rsidR="00272B44" w:rsidRPr="007B6F6F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6C6129" w:rsidRPr="007B6F6F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, если в соответствующем заявлении не был указан иной способ. </w:t>
      </w:r>
    </w:p>
    <w:p w:rsidR="006C6129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>3.61</w:t>
      </w:r>
      <w:r w:rsidR="006C6129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 до статуса «Услуга оказана»). </w:t>
      </w:r>
    </w:p>
    <w:p w:rsidR="009159F1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3.62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9159F1" w:rsidRPr="007B6F6F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</w:t>
      </w:r>
      <w:proofErr w:type="gramStart"/>
      <w:r w:rsidR="009159F1" w:rsidRPr="007B6F6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9159F1" w:rsidRPr="007B6F6F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  </w:t>
      </w:r>
    </w:p>
    <w:p w:rsidR="00E06BE6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3.63</w:t>
      </w:r>
      <w:r w:rsidR="00E06BE6" w:rsidRPr="007B6F6F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в </w:t>
      </w:r>
      <w:r w:rsidR="00450DC6" w:rsidRPr="007B6F6F">
        <w:rPr>
          <w:rFonts w:ascii="Times New Roman" w:hAnsi="Times New Roman" w:cs="Times New Roman"/>
          <w:sz w:val="28"/>
          <w:szCs w:val="28"/>
        </w:rPr>
        <w:t xml:space="preserve">выдаче дубликата градостроительного плана земельного участка </w:t>
      </w:r>
      <w:r w:rsidR="00E06BE6" w:rsidRPr="007B6F6F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E06BE6" w:rsidRPr="007B6F6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E06BE6" w:rsidRPr="007B6F6F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3.64</w:t>
      </w:r>
      <w:r w:rsidR="006C6129" w:rsidRPr="007B6F6F">
        <w:rPr>
          <w:rFonts w:ascii="Times New Roman" w:hAnsi="Times New Roman" w:cs="Times New Roman"/>
          <w:sz w:val="28"/>
          <w:szCs w:val="28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3.65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C6129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7B6F6F" w:rsidRDefault="006C612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3.66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превышает пяти рабочих дней </w:t>
      </w:r>
      <w:proofErr w:type="gramStart"/>
      <w:r w:rsidR="006C6129" w:rsidRPr="007B6F6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82281F" w:rsidRPr="007B6F6F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2281F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7B6F6F">
        <w:rPr>
          <w:rFonts w:ascii="Times New Roman" w:hAnsi="Times New Roman" w:cs="Times New Roman"/>
          <w:sz w:val="28"/>
          <w:szCs w:val="28"/>
        </w:rPr>
        <w:t>заявления</w:t>
      </w:r>
      <w:r w:rsidR="00252665" w:rsidRPr="007B6F6F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6C6129" w:rsidRPr="007B6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882" w:rsidRPr="007B6F6F" w:rsidRDefault="008E2882" w:rsidP="007B6F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Вариант 3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6F3F7E" w:rsidRPr="007B6F6F" w:rsidRDefault="007A5B6F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7A5B6F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3.67</w:t>
      </w:r>
      <w:r w:rsidR="006F3F7E" w:rsidRPr="007B6F6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настоящему Административному регламенту, одним из способов, установленных пунктом 2.</w:t>
      </w:r>
      <w:r w:rsidR="0067526B" w:rsidRPr="007B6F6F">
        <w:rPr>
          <w:rFonts w:ascii="Times New Roman" w:hAnsi="Times New Roman" w:cs="Times New Roman"/>
          <w:sz w:val="28"/>
          <w:szCs w:val="28"/>
        </w:rPr>
        <w:t>11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3.68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7B6F6F">
        <w:rPr>
          <w:rFonts w:ascii="Times New Roman" w:hAnsi="Times New Roman" w:cs="Times New Roman"/>
          <w:sz w:val="28"/>
          <w:szCs w:val="28"/>
        </w:rPr>
        <w:t>«</w:t>
      </w:r>
      <w:r w:rsidR="006F3F7E" w:rsidRPr="007B6F6F">
        <w:rPr>
          <w:rFonts w:ascii="Times New Roman" w:hAnsi="Times New Roman" w:cs="Times New Roman"/>
          <w:sz w:val="28"/>
          <w:szCs w:val="28"/>
        </w:rPr>
        <w:t>б</w:t>
      </w:r>
      <w:r w:rsidR="00AE5D01" w:rsidRPr="007B6F6F">
        <w:rPr>
          <w:rFonts w:ascii="Times New Roman" w:hAnsi="Times New Roman" w:cs="Times New Roman"/>
          <w:sz w:val="28"/>
          <w:szCs w:val="28"/>
        </w:rPr>
        <w:t>»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7B6F6F">
        <w:rPr>
          <w:rFonts w:ascii="Times New Roman" w:hAnsi="Times New Roman" w:cs="Times New Roman"/>
          <w:sz w:val="28"/>
          <w:szCs w:val="28"/>
        </w:rPr>
        <w:t>«</w:t>
      </w:r>
      <w:r w:rsidR="006F3F7E" w:rsidRPr="007B6F6F">
        <w:rPr>
          <w:rFonts w:ascii="Times New Roman" w:hAnsi="Times New Roman" w:cs="Times New Roman"/>
          <w:sz w:val="28"/>
          <w:szCs w:val="28"/>
        </w:rPr>
        <w:t>б</w:t>
      </w:r>
      <w:r w:rsidR="00AE5D01" w:rsidRPr="007B6F6F">
        <w:rPr>
          <w:rFonts w:ascii="Times New Roman" w:hAnsi="Times New Roman" w:cs="Times New Roman"/>
          <w:sz w:val="28"/>
          <w:szCs w:val="28"/>
        </w:rPr>
        <w:t>»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7B6F6F">
        <w:rPr>
          <w:rFonts w:ascii="Times New Roman" w:hAnsi="Times New Roman" w:cs="Times New Roman"/>
          <w:sz w:val="28"/>
          <w:szCs w:val="28"/>
        </w:rPr>
        <w:t>«</w:t>
      </w:r>
      <w:r w:rsidR="006F3F7E" w:rsidRPr="007B6F6F">
        <w:rPr>
          <w:rFonts w:ascii="Times New Roman" w:hAnsi="Times New Roman" w:cs="Times New Roman"/>
          <w:sz w:val="28"/>
          <w:szCs w:val="28"/>
        </w:rPr>
        <w:t>в</w:t>
      </w:r>
      <w:r w:rsidR="00AE5D01" w:rsidRPr="007B6F6F">
        <w:rPr>
          <w:rFonts w:ascii="Times New Roman" w:hAnsi="Times New Roman" w:cs="Times New Roman"/>
          <w:sz w:val="28"/>
          <w:szCs w:val="28"/>
        </w:rPr>
        <w:t>»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, предусмотренные подпунктами </w:t>
      </w:r>
      <w:r w:rsidR="00AE5D01" w:rsidRPr="007B6F6F">
        <w:rPr>
          <w:rFonts w:ascii="Times New Roman" w:hAnsi="Times New Roman" w:cs="Times New Roman"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AE5D01" w:rsidRPr="007B6F6F">
        <w:rPr>
          <w:rFonts w:ascii="Times New Roman" w:hAnsi="Times New Roman" w:cs="Times New Roman"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7B6F6F">
        <w:rPr>
          <w:rFonts w:ascii="Times New Roman" w:hAnsi="Times New Roman" w:cs="Times New Roman"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в</w:t>
      </w:r>
      <w:r w:rsidR="00AE5D01" w:rsidRPr="007B6F6F">
        <w:rPr>
          <w:rFonts w:ascii="Times New Roman" w:hAnsi="Times New Roman" w:cs="Times New Roman"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7B6F6F">
        <w:rPr>
          <w:rFonts w:ascii="Times New Roman" w:hAnsi="Times New Roman" w:cs="Times New Roman"/>
          <w:sz w:val="28"/>
          <w:szCs w:val="28"/>
        </w:rPr>
        <w:t>«</w:t>
      </w:r>
      <w:r w:rsidRPr="007B6F6F">
        <w:rPr>
          <w:rFonts w:ascii="Times New Roman" w:hAnsi="Times New Roman" w:cs="Times New Roman"/>
          <w:sz w:val="28"/>
          <w:szCs w:val="28"/>
        </w:rPr>
        <w:t>б</w:t>
      </w:r>
      <w:r w:rsidR="00AE5D01" w:rsidRPr="007B6F6F">
        <w:rPr>
          <w:rFonts w:ascii="Times New Roman" w:hAnsi="Times New Roman" w:cs="Times New Roman"/>
          <w:sz w:val="28"/>
          <w:szCs w:val="28"/>
        </w:rPr>
        <w:t>»</w:t>
      </w:r>
      <w:r w:rsidRPr="007B6F6F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2710D5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3.69</w:t>
      </w:r>
      <w:r w:rsidR="006F3F7E" w:rsidRPr="007B6F6F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об исправлен</w:t>
      </w:r>
      <w:r w:rsidR="002710D5" w:rsidRPr="007B6F6F">
        <w:rPr>
          <w:rFonts w:ascii="Times New Roman" w:hAnsi="Times New Roman" w:cs="Times New Roman"/>
          <w:sz w:val="28"/>
          <w:szCs w:val="28"/>
        </w:rPr>
        <w:t xml:space="preserve">ии опечаток и ошибок и документов, необходимых для предоставления муниципальной услуги, в том числе представленных в </w:t>
      </w:r>
      <w:r w:rsidR="002710D5"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указаны в пункте 2.12 настоящего Административного регламента.  </w:t>
      </w:r>
    </w:p>
    <w:p w:rsidR="0010343A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3.69</w:t>
      </w:r>
      <w:r w:rsidR="006F3F7E" w:rsidRPr="007B6F6F">
        <w:rPr>
          <w:rFonts w:ascii="Times New Roman" w:hAnsi="Times New Roman" w:cs="Times New Roman"/>
          <w:sz w:val="28"/>
          <w:szCs w:val="28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7B6F6F" w:rsidRDefault="006F3F7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582A71" w:rsidRPr="007B6F6F">
        <w:rPr>
          <w:rFonts w:ascii="Times New Roman" w:hAnsi="Times New Roman" w:cs="Times New Roman"/>
          <w:bCs/>
          <w:sz w:val="28"/>
          <w:szCs w:val="28"/>
        </w:rPr>
        <w:t xml:space="preserve">МАУ « МФЦ Курманаевский» </w:t>
      </w:r>
      <w:r w:rsidRPr="007B6F6F">
        <w:rPr>
          <w:rFonts w:ascii="Times New Roman" w:hAnsi="Times New Roman" w:cs="Times New Roman"/>
          <w:sz w:val="28"/>
          <w:szCs w:val="28"/>
        </w:rPr>
        <w:t>в приеме заявления об исправлении опечаток и ошибок.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3.70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C90992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3.71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ошибок, направленное одним из способов, </w:t>
      </w:r>
      <w:r w:rsidR="000B60C5" w:rsidRPr="007B6F6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в </w:t>
      </w:r>
      <w:r w:rsidR="000B60C5" w:rsidRPr="007B6F6F">
        <w:rPr>
          <w:rFonts w:ascii="Times New Roman" w:hAnsi="Times New Roman" w:cs="Times New Roman"/>
          <w:sz w:val="28"/>
          <w:szCs w:val="28"/>
        </w:rPr>
        <w:t>пункте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</w:t>
      </w:r>
      <w:r w:rsidR="00A8497B" w:rsidRPr="007B6F6F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</w:t>
      </w:r>
      <w:r w:rsidR="00A8497B" w:rsidRPr="007B6F6F">
        <w:rPr>
          <w:rFonts w:ascii="Times New Roman" w:hAnsi="Times New Roman" w:cs="Times New Roman"/>
          <w:sz w:val="28"/>
          <w:szCs w:val="28"/>
        </w:rPr>
        <w:t>моченного органа, ответственным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64253C" w:rsidRPr="007B6F6F">
        <w:rPr>
          <w:rFonts w:ascii="Times New Roman" w:hAnsi="Times New Roman" w:cs="Times New Roman"/>
          <w:sz w:val="28"/>
          <w:szCs w:val="28"/>
        </w:rPr>
        <w:t xml:space="preserve"> или регистрируется в автоматическом режиме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7B6F6F" w:rsidRDefault="002710D5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2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Для приема заявления об исправлении опечаток и ошибок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7B6F6F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опечаток и ошибок</w:t>
      </w:r>
      <w:r w:rsidRPr="007B6F6F" w:rsidDel="009D150C">
        <w:rPr>
          <w:rFonts w:ascii="Times New Roman" w:hAnsi="Times New Roman" w:cs="Times New Roman"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sz w:val="28"/>
          <w:szCs w:val="28"/>
        </w:rPr>
        <w:t>через Единый портал заявитель должен быть зарегистрирован в ЕСИА</w:t>
      </w:r>
      <w:r w:rsidR="00B03510" w:rsidRPr="007B6F6F">
        <w:rPr>
          <w:rFonts w:ascii="Times New Roman" w:hAnsi="Times New Roman" w:cs="Times New Roman"/>
          <w:sz w:val="28"/>
          <w:szCs w:val="28"/>
        </w:rPr>
        <w:t>.</w:t>
      </w:r>
      <w:r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7E" w:rsidRPr="007B6F6F" w:rsidRDefault="002710D5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3</w:t>
      </w:r>
      <w:r w:rsidR="006F3F7E" w:rsidRPr="007B6F6F">
        <w:rPr>
          <w:rFonts w:ascii="Times New Roman" w:hAnsi="Times New Roman" w:cs="Times New Roman"/>
          <w:sz w:val="28"/>
          <w:szCs w:val="28"/>
        </w:rPr>
        <w:t>. Срок регистрации заявления об исправлении опечат</w:t>
      </w:r>
      <w:r w:rsidR="007F48EA" w:rsidRPr="007B6F6F">
        <w:rPr>
          <w:rFonts w:ascii="Times New Roman" w:hAnsi="Times New Roman" w:cs="Times New Roman"/>
          <w:sz w:val="28"/>
          <w:szCs w:val="28"/>
        </w:rPr>
        <w:t>ок и ошибок указан в пункте 2.</w:t>
      </w:r>
      <w:r w:rsidR="007F6CAF" w:rsidRPr="007B6F6F">
        <w:rPr>
          <w:rFonts w:ascii="Times New Roman" w:hAnsi="Times New Roman" w:cs="Times New Roman"/>
          <w:sz w:val="28"/>
          <w:szCs w:val="28"/>
        </w:rPr>
        <w:t>19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F3F7E" w:rsidRPr="007B6F6F" w:rsidRDefault="002710D5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4</w:t>
      </w:r>
      <w:r w:rsidR="006F3F7E" w:rsidRPr="007B6F6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7B6F6F" w:rsidRDefault="002710D5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5</w:t>
      </w:r>
      <w:r w:rsidR="006F3F7E" w:rsidRPr="007B6F6F">
        <w:rPr>
          <w:rFonts w:ascii="Times New Roman" w:hAnsi="Times New Roman" w:cs="Times New Roman"/>
          <w:sz w:val="28"/>
          <w:szCs w:val="28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7B6F6F">
        <w:rPr>
          <w:rFonts w:ascii="Times New Roman" w:hAnsi="Times New Roman" w:cs="Times New Roman"/>
          <w:sz w:val="28"/>
          <w:szCs w:val="28"/>
        </w:rPr>
        <w:t>,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D72FDC" w:rsidRPr="007B6F6F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за рассмотрение заявления об исправлении опечаток и ошибок.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Межведомственное информационное взаимодействие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7F48EA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6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600C8C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00779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lastRenderedPageBreak/>
        <w:t>Принятие решен</w:t>
      </w:r>
      <w:r w:rsidR="00F00779" w:rsidRPr="007B6F6F">
        <w:rPr>
          <w:rFonts w:ascii="Times New Roman" w:hAnsi="Times New Roman" w:cs="Times New Roman"/>
          <w:b/>
          <w:sz w:val="28"/>
          <w:szCs w:val="28"/>
        </w:rPr>
        <w:t xml:space="preserve">ия о предоставлении (об отказе 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</w:p>
    <w:p w:rsidR="006F3F7E" w:rsidRPr="007B6F6F" w:rsidRDefault="00AA4007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2270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7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7B6F6F" w:rsidRDefault="0062270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8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7B6F6F" w:rsidRDefault="0062270B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3.7</w:t>
      </w:r>
      <w:r w:rsidR="00696C49" w:rsidRPr="007B6F6F">
        <w:rPr>
          <w:rFonts w:ascii="Times New Roman" w:hAnsi="Times New Roman" w:cs="Times New Roman"/>
          <w:sz w:val="28"/>
          <w:szCs w:val="28"/>
        </w:rPr>
        <w:t>9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B6447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3.80</w:t>
      </w:r>
      <w:r w:rsidR="00B64479" w:rsidRPr="007B6F6F">
        <w:rPr>
          <w:rFonts w:ascii="Times New Roman" w:hAnsi="Times New Roman" w:cs="Times New Roman"/>
          <w:sz w:val="28"/>
          <w:szCs w:val="28"/>
        </w:rPr>
        <w:t>. Критери</w:t>
      </w:r>
      <w:r w:rsidR="001F0A1F" w:rsidRPr="007B6F6F">
        <w:rPr>
          <w:rFonts w:ascii="Times New Roman" w:hAnsi="Times New Roman" w:cs="Times New Roman"/>
          <w:sz w:val="28"/>
          <w:szCs w:val="28"/>
        </w:rPr>
        <w:t>ями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предоставлении </w:t>
      </w:r>
      <w:r w:rsidR="00B64479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6F3F7E" w:rsidRPr="007B6F6F" w:rsidRDefault="006F3F7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2) отсутствие опечаток и ошибок в градостроительном плане земельного участка. </w:t>
      </w:r>
    </w:p>
    <w:p w:rsidR="00025217" w:rsidRPr="007B6F6F" w:rsidRDefault="002F755F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</w:t>
      </w:r>
      <w:r w:rsidR="00696C49" w:rsidRPr="007B6F6F">
        <w:rPr>
          <w:rFonts w:ascii="Times New Roman" w:hAnsi="Times New Roman" w:cs="Times New Roman"/>
          <w:sz w:val="28"/>
          <w:szCs w:val="28"/>
        </w:rPr>
        <w:t>1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A31C0E" w:rsidRPr="007B6F6F">
        <w:rPr>
          <w:rFonts w:ascii="Times New Roman" w:hAnsi="Times New Roman" w:cs="Times New Roman"/>
          <w:sz w:val="28"/>
          <w:szCs w:val="28"/>
        </w:rPr>
        <w:t xml:space="preserve">заявления об исправлении опечаток и ошибок 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7B6F6F" w:rsidRDefault="002F755F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</w:t>
      </w:r>
      <w:r w:rsidR="00696C49" w:rsidRPr="007B6F6F">
        <w:rPr>
          <w:rFonts w:ascii="Times New Roman" w:hAnsi="Times New Roman" w:cs="Times New Roman"/>
          <w:sz w:val="28"/>
          <w:szCs w:val="28"/>
        </w:rPr>
        <w:t>2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7B6F6F">
        <w:rPr>
          <w:rFonts w:ascii="Times New Roman" w:hAnsi="Times New Roman" w:cs="Times New Roman"/>
          <w:sz w:val="28"/>
          <w:szCs w:val="28"/>
        </w:rPr>
        <w:t>подготовка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 исправленными опечатками и ошибками </w:t>
      </w:r>
      <w:r w:rsidR="001A730A" w:rsidRPr="007B6F6F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F3F7E" w:rsidRPr="007B6F6F">
        <w:rPr>
          <w:rFonts w:ascii="Times New Roman" w:hAnsi="Times New Roman" w:cs="Times New Roman"/>
          <w:sz w:val="28"/>
          <w:szCs w:val="28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7B6F6F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– решение об отказе в предоставлении муниципальной услуги)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17" w:rsidRPr="007B6F6F" w:rsidRDefault="001A730A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1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7B6F6F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8 </w:t>
      </w:r>
      <w:r w:rsidR="00025217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7B6F6F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</w:t>
      </w:r>
      <w:r w:rsidR="007760C4" w:rsidRPr="007B6F6F">
        <w:rPr>
          <w:rFonts w:ascii="Times New Roman" w:hAnsi="Times New Roman" w:cs="Times New Roman"/>
          <w:sz w:val="28"/>
          <w:szCs w:val="28"/>
        </w:rPr>
        <w:t>об исправлении опечаток и ошибок</w:t>
      </w:r>
      <w:r w:rsidR="00025217" w:rsidRPr="007B6F6F">
        <w:rPr>
          <w:rFonts w:ascii="Times New Roman" w:hAnsi="Times New Roman" w:cs="Times New Roman"/>
          <w:sz w:val="28"/>
          <w:szCs w:val="28"/>
        </w:rPr>
        <w:t xml:space="preserve">, если в соответствующем заявлении не был указан иной способ. </w:t>
      </w:r>
    </w:p>
    <w:p w:rsidR="006F3F7E" w:rsidRPr="007B6F6F" w:rsidRDefault="006F3F7E" w:rsidP="007B6F6F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7B6F6F" w:rsidRDefault="002F755F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</w:t>
      </w:r>
      <w:r w:rsidR="00696C49" w:rsidRPr="007B6F6F">
        <w:rPr>
          <w:rFonts w:ascii="Times New Roman" w:hAnsi="Times New Roman" w:cs="Times New Roman"/>
          <w:sz w:val="28"/>
          <w:szCs w:val="28"/>
        </w:rPr>
        <w:t>3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FB62B1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FB62B1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</w:t>
      </w:r>
      <w:r w:rsidR="006F3F7E"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на принятие соответствующего решения приказом уполномоченного органа. </w:t>
      </w:r>
    </w:p>
    <w:p w:rsidR="00A31C0E" w:rsidRPr="007B6F6F" w:rsidRDefault="002F755F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</w:t>
      </w:r>
      <w:r w:rsidR="00696C49" w:rsidRPr="007B6F6F">
        <w:rPr>
          <w:rFonts w:ascii="Times New Roman" w:hAnsi="Times New Roman" w:cs="Times New Roman"/>
          <w:sz w:val="28"/>
          <w:szCs w:val="28"/>
        </w:rPr>
        <w:t>4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1B31EA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7B6F6F" w:rsidRDefault="002F755F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</w:t>
      </w:r>
      <w:r w:rsidR="00696C49" w:rsidRPr="007B6F6F">
        <w:rPr>
          <w:rFonts w:ascii="Times New Roman" w:hAnsi="Times New Roman" w:cs="Times New Roman"/>
          <w:sz w:val="28"/>
          <w:szCs w:val="28"/>
        </w:rPr>
        <w:t>5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B31EA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муниципальной услуги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 </w:t>
      </w:r>
    </w:p>
    <w:p w:rsidR="006F3F7E" w:rsidRPr="007B6F6F" w:rsidRDefault="002F755F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</w:t>
      </w:r>
      <w:r w:rsidR="00696C49" w:rsidRPr="007B6F6F">
        <w:rPr>
          <w:rFonts w:ascii="Times New Roman" w:hAnsi="Times New Roman" w:cs="Times New Roman"/>
          <w:sz w:val="28"/>
          <w:szCs w:val="28"/>
        </w:rPr>
        <w:t>6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«в» пункта 2.3 настоящего Административного регламента.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3.87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A92957" w:rsidRPr="007B6F6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3.88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7B6F6F">
        <w:rPr>
          <w:rFonts w:ascii="Times New Roman" w:hAnsi="Times New Roman" w:cs="Times New Roman"/>
          <w:sz w:val="28"/>
          <w:szCs w:val="28"/>
        </w:rPr>
        <w:t xml:space="preserve">способов, указанных в пункте 2.6 настоящего Административного регламента. 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985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3.89</w:t>
      </w:r>
      <w:r w:rsidR="00A57375" w:rsidRPr="007B6F6F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 с исправленными опечатками и ошибками или </w:t>
      </w:r>
      <w:r w:rsidR="00A975BA" w:rsidRPr="007B6F6F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градостроительный план земельного участка </w:t>
      </w:r>
      <w:r w:rsidR="00A57375" w:rsidRPr="007B6F6F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7B6F6F" w:rsidRDefault="00696C49" w:rsidP="007B6F6F">
      <w:pPr>
        <w:pStyle w:val="ConsPlusNormal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>3.90</w:t>
      </w:r>
      <w:r w:rsidR="00A57375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>. 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</w:t>
      </w:r>
      <w:r w:rsidR="006F17A7" w:rsidRPr="007B6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статуса «Услуга оказана»).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3.91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</w:t>
      </w:r>
      <w:r w:rsidR="00DA45F5" w:rsidRPr="007B6F6F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</w:t>
      </w:r>
      <w:proofErr w:type="gramStart"/>
      <w:r w:rsidR="00DA45F5" w:rsidRPr="007B6F6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DA45F5" w:rsidRPr="007B6F6F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ошибок.</w:t>
      </w:r>
    </w:p>
    <w:p w:rsidR="002F755F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3.92</w:t>
      </w:r>
      <w:r w:rsidR="002F755F" w:rsidRPr="007B6F6F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</w:t>
      </w:r>
      <w:r w:rsidR="009F407A" w:rsidRPr="007B6F6F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градостроительный план земельного участка </w:t>
      </w:r>
      <w:r w:rsidR="002F755F" w:rsidRPr="007B6F6F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F755F" w:rsidRPr="007B6F6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2F755F" w:rsidRPr="007B6F6F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ошибок.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3.93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</w:t>
      </w:r>
      <w:r w:rsidR="0082281F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Получение дополнительных сведений от заявителя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3.94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F3F7E" w:rsidP="007B6F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М</w:t>
      </w:r>
      <w:r w:rsidR="0082281F" w:rsidRPr="007B6F6F">
        <w:rPr>
          <w:rFonts w:ascii="Times New Roman" w:hAnsi="Times New Roman" w:cs="Times New Roman"/>
          <w:b/>
          <w:sz w:val="28"/>
          <w:szCs w:val="28"/>
        </w:rPr>
        <w:t>аксимальный срок предоставления 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7B6F6F" w:rsidRDefault="006F3F7E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7B6F6F" w:rsidRDefault="00696C49" w:rsidP="007B6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3.95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82281F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 услуги не превышает пяти рабочих дней </w:t>
      </w:r>
      <w:proofErr w:type="gramStart"/>
      <w:r w:rsidR="006F3F7E" w:rsidRPr="007B6F6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82281F" w:rsidRPr="007B6F6F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2281F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6F3F7E" w:rsidRPr="007B6F6F">
        <w:rPr>
          <w:rFonts w:ascii="Times New Roman" w:hAnsi="Times New Roman" w:cs="Times New Roman"/>
          <w:sz w:val="28"/>
          <w:szCs w:val="28"/>
        </w:rPr>
        <w:t>заявления</w:t>
      </w:r>
      <w:r w:rsidR="00EE4536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F832FC" w:rsidRPr="007B6F6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EE4536" w:rsidRPr="007B6F6F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6F3F7E" w:rsidRPr="007B6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CB9" w:rsidRPr="007B6F6F" w:rsidRDefault="00DD0CB9" w:rsidP="007B6F6F">
      <w:pPr>
        <w:pStyle w:val="ConsPlusNormal"/>
        <w:ind w:firstLine="851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7B6F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7B6F6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7B6F6F" w:rsidRDefault="00220007" w:rsidP="007B6F6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7B6F6F" w:rsidRDefault="006F1E4E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B6F6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CD0676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B6F6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</w:t>
      </w:r>
      <w:r w:rsidR="00CD0676" w:rsidRPr="007B6F6F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7B6F6F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CD0676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7B6F6F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7B6F6F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7B6F6F" w:rsidRDefault="0082281F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7B6F6F" w:rsidRDefault="0082281F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7B6F6F" w:rsidRDefault="0082281F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7B6F6F" w:rsidRDefault="00F23406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F23406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6F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F23406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6F1E4E" w:rsidRPr="007B6F6F" w:rsidRDefault="006F1E4E" w:rsidP="007B6F6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F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B6F6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4016F4" w:rsidRPr="007B6F6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7B6F6F" w:rsidRDefault="0082281F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proofErr w:type="gramStart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7B6F6F" w:rsidRDefault="0082281F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7B6F6F" w:rsidRDefault="00A81DAC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7B6F6F" w:rsidRDefault="00A81DAC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7B6F6F" w:rsidRDefault="00A81DAC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7B6F6F" w:rsidRDefault="0082281F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582A71" w:rsidRPr="007B6F6F" w:rsidRDefault="00A81DAC" w:rsidP="007B6F6F">
      <w:pPr>
        <w:pStyle w:val="ConsPlusNonformat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82281F" w:rsidRPr="007B6F6F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7B6F6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2281F" w:rsidRPr="007B6F6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D177C2" w:rsidRPr="007B6F6F">
        <w:rPr>
          <w:rFonts w:ascii="Times New Roman" w:hAnsi="Times New Roman" w:cs="Times New Roman"/>
          <w:sz w:val="28"/>
          <w:szCs w:val="28"/>
        </w:rPr>
        <w:t xml:space="preserve"> 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7B6F6F" w:rsidRPr="007B6F6F">
        <w:rPr>
          <w:rFonts w:ascii="Times New Roman" w:hAnsi="Times New Roman" w:cs="Times New Roman"/>
          <w:sz w:val="28"/>
          <w:szCs w:val="28"/>
        </w:rPr>
        <w:t>Курманаевский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района.</w:t>
      </w:r>
    </w:p>
    <w:p w:rsidR="0082281F" w:rsidRPr="007B6F6F" w:rsidRDefault="00A81DAC" w:rsidP="007B6F6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– </w:t>
      </w:r>
      <w:r w:rsidR="0082281F" w:rsidRPr="007B6F6F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7B6F6F">
        <w:rPr>
          <w:rFonts w:ascii="Times New Roman" w:hAnsi="Times New Roman" w:cs="Times New Roman"/>
          <w:sz w:val="28"/>
          <w:szCs w:val="28"/>
        </w:rPr>
        <w:t>муниципальной</w:t>
      </w:r>
      <w:r w:rsidR="0082281F" w:rsidRPr="007B6F6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B6F6F" w:rsidRDefault="006F1E4E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0272F6" w:rsidRPr="007B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7B6F6F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7B6F6F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7B6F6F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7B6F6F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7B6F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6F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7B6F6F" w:rsidRDefault="00D177C2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7B6F6F" w:rsidRPr="007B6F6F">
        <w:rPr>
          <w:rFonts w:ascii="Times New Roman" w:hAnsi="Times New Roman" w:cs="Times New Roman"/>
          <w:sz w:val="28"/>
          <w:szCs w:val="28"/>
        </w:rPr>
        <w:t>Курманаевский</w:t>
      </w:r>
      <w:r w:rsidR="00582A71" w:rsidRPr="007B6F6F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</w:t>
      </w:r>
      <w:r w:rsidR="00582A71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7B6F6F" w:rsidRDefault="00D177C2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7B6F6F" w:rsidRDefault="00DF5A8D" w:rsidP="007B6F6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7B6F6F" w:rsidRDefault="00722868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B6F6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B6F6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 xml:space="preserve">4.5. Граждане, их объединения и организации имеют право осуществлять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F6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B6F6F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B6F6F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7B6F6F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7B6F6F" w:rsidRDefault="008565DA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F1E4E" w:rsidRPr="007B6F6F" w:rsidRDefault="006F1E4E" w:rsidP="007B6F6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7B6F6F" w:rsidRDefault="006E6EF0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6F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7B6F6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7B6F6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7B6F6F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7B6F6F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7B6F6F" w:rsidRDefault="00946EBD" w:rsidP="007B6F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B6F6F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7B6F6F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7B6F6F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7B6F6F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7B6F6F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B6F6F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7B6F6F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7B6F6F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B6F6F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7B6F6F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7B6F6F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7B6F6F" w:rsidRDefault="00D5596E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7B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B6F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D5596E" w:rsidRPr="007B6F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7B6F6F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7B6F6F">
        <w:rPr>
          <w:rFonts w:ascii="Times New Roman" w:hAnsi="Times New Roman" w:cs="Times New Roman"/>
          <w:sz w:val="28"/>
          <w:szCs w:val="28"/>
        </w:rPr>
        <w:t>;</w:t>
      </w:r>
    </w:p>
    <w:p w:rsidR="00D5596E" w:rsidRPr="007B6F6F" w:rsidRDefault="00E67715" w:rsidP="007B6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0" w:history="1">
        <w:r w:rsidR="00D5596E" w:rsidRPr="007B6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7B6F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7B6F6F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7B6F6F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7B6F6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7B6F6F">
        <w:rPr>
          <w:rFonts w:ascii="Times New Roman" w:hAnsi="Times New Roman" w:cs="Times New Roman"/>
          <w:sz w:val="28"/>
          <w:szCs w:val="28"/>
        </w:rPr>
        <w:t>.</w:t>
      </w:r>
    </w:p>
    <w:p w:rsidR="00D5596E" w:rsidRPr="00DB1E91" w:rsidRDefault="00D5596E" w:rsidP="00DB1E9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b/>
          <w:sz w:val="24"/>
          <w:szCs w:val="24"/>
        </w:rPr>
        <w:t>П Е Р Е Ч Е Н Ь</w:t>
      </w: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707F8D" w:rsidRPr="00DB1E91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DB1E91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DB1E91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Pr="00DB1E91">
              <w:rPr>
                <w:rFonts w:ascii="Times New Roman" w:hAnsi="Times New Roman" w:cs="Times New Roman"/>
                <w:iCs/>
                <w:sz w:val="24"/>
                <w:szCs w:val="24"/>
              </w:rPr>
              <w:t>градостроительного плана земельного участка</w:t>
            </w:r>
          </w:p>
        </w:tc>
      </w:tr>
      <w:tr w:rsidR="00707F8D" w:rsidRPr="00DB1E91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DB1E91" w:rsidRDefault="00707F8D" w:rsidP="00DB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43A" w:rsidRPr="00DB1E91" w:rsidRDefault="0010343A" w:rsidP="00DB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07F8D" w:rsidRPr="00DB1E91" w:rsidRDefault="00707F8D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B1E91" w:rsidRDefault="00707F8D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B1E9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B1E91" w:rsidRDefault="00707F8D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F8D" w:rsidRPr="00DB1E9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B1559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</w:t>
            </w:r>
            <w:r w:rsidR="002337A7"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707F8D" w:rsidRPr="00DB1E91" w:rsidTr="00325642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707F8D" w:rsidRPr="00DB1E91" w:rsidRDefault="00707F8D" w:rsidP="00DB1E9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B1E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07F8D" w:rsidRPr="00DB1E91" w:rsidTr="00325642">
        <w:trPr>
          <w:trHeight w:val="605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428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 наличии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753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не указываются в 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случае, если заявитель является индивидуальным предпринимателем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665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Основной государственный регистрационный номер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индивидуального предпринимателя</w:t>
            </w:r>
            <w:r w:rsidRPr="00DB1E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665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5303CD">
        <w:trPr>
          <w:trHeight w:val="394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5303CD">
        <w:trPr>
          <w:trHeight w:val="556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707F8D" w:rsidRPr="00DB1E91" w:rsidTr="00325642">
        <w:trPr>
          <w:trHeight w:val="600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750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1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статьи 57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3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541D71">
        <w:trPr>
          <w:trHeight w:val="626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rPr>
          <w:trHeight w:val="750"/>
        </w:trPr>
        <w:tc>
          <w:tcPr>
            <w:tcW w:w="104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1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статьи 57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3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B1E91" w:rsidRDefault="00707F8D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B1E91" w:rsidRDefault="00707F8D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ab/>
        <w:t>Прошу выдать градостроительный план земельного участка.</w:t>
      </w:r>
    </w:p>
    <w:p w:rsidR="00707F8D" w:rsidRPr="00DB1E91" w:rsidRDefault="00707F8D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B1E9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DB1E91" w:rsidRDefault="00707F8D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B1E9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DB1E91" w:rsidRDefault="00610094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B1E91" w:rsidRDefault="00707F8D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707F8D" w:rsidRPr="00DB1E91" w:rsidTr="00C21AAA">
        <w:tc>
          <w:tcPr>
            <w:tcW w:w="8976" w:type="dxa"/>
            <w:shd w:val="clear" w:color="auto" w:fill="auto"/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DB1E91" w:rsidRDefault="00404F39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c>
          <w:tcPr>
            <w:tcW w:w="9918" w:type="dxa"/>
            <w:gridSpan w:val="2"/>
            <w:shd w:val="clear" w:color="auto" w:fill="auto"/>
          </w:tcPr>
          <w:p w:rsidR="00707F8D" w:rsidRPr="00DB1E91" w:rsidRDefault="00707F8D" w:rsidP="00DB1E9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B1E91" w:rsidRDefault="00707F8D" w:rsidP="00DB1E91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F8D" w:rsidRPr="00DB1E9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DB1E9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B1E91" w:rsidRDefault="00707F8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</w:p>
    <w:p w:rsidR="00E6256D" w:rsidRPr="00DB1E91" w:rsidRDefault="00E6256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E6256D" w:rsidRPr="00DB1E91" w:rsidRDefault="00E6256D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DB1E91" w:rsidRDefault="00E6256D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DB1E91" w:rsidRDefault="00E6256D" w:rsidP="00DB1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DB1E91" w:rsidRDefault="00E6256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B1E91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DB1E91" w:rsidRDefault="00E6256D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DB1E91" w:rsidRDefault="00E6256D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E91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DB1E91" w:rsidRDefault="00E6256D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DB1E91" w:rsidRDefault="00E6256D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DB1E91" w:rsidRDefault="00E45767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DB1E91" w:rsidRDefault="00E6256D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6256D" w:rsidRPr="00DB1E9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</w:t>
            </w:r>
            <w:r w:rsidR="002337A7"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6256D" w:rsidRPr="00DB1E91" w:rsidTr="00325642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:rsidR="00E6256D" w:rsidRPr="00DB1E91" w:rsidTr="00325642">
        <w:trPr>
          <w:trHeight w:val="605"/>
        </w:trPr>
        <w:tc>
          <w:tcPr>
            <w:tcW w:w="1129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828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rPr>
          <w:trHeight w:val="428"/>
        </w:trPr>
        <w:tc>
          <w:tcPr>
            <w:tcW w:w="1129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828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 наличии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074" w:type="dxa"/>
            <w:gridSpan w:val="2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rPr>
          <w:trHeight w:val="753"/>
        </w:trPr>
        <w:tc>
          <w:tcPr>
            <w:tcW w:w="1129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828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не указываются в 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случае, если за</w:t>
            </w:r>
            <w:r w:rsidR="00610094"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предпринимателем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074" w:type="dxa"/>
            <w:gridSpan w:val="2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rPr>
          <w:trHeight w:val="665"/>
        </w:trPr>
        <w:tc>
          <w:tcPr>
            <w:tcW w:w="1129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828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B1E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rPr>
          <w:trHeight w:val="665"/>
        </w:trPr>
        <w:tc>
          <w:tcPr>
            <w:tcW w:w="1129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828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610094">
        <w:trPr>
          <w:trHeight w:val="386"/>
        </w:trPr>
        <w:tc>
          <w:tcPr>
            <w:tcW w:w="1129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828" w:type="dxa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61009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61009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10094" w:rsidRPr="00DB1E91" w:rsidTr="00610094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DB1E91" w:rsidRDefault="00610094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DB1E91" w:rsidRDefault="00610094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610094" w:rsidRPr="00DB1E91" w:rsidRDefault="00610094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DB1E91" w:rsidRDefault="00610094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610094">
        <w:trPr>
          <w:trHeight w:val="588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DB1E91" w:rsidRDefault="00E6256D" w:rsidP="00DB1E9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DB1E91" w:rsidTr="003F377B">
        <w:trPr>
          <w:trHeight w:val="82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E6256D" w:rsidRPr="00DB1E91" w:rsidTr="00325642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10094" w:rsidRPr="00DB1E91" w:rsidRDefault="00610094" w:rsidP="00DB1E91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E6256D" w:rsidRPr="00DB1E91" w:rsidRDefault="00E6256D" w:rsidP="00DB1E91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выдать дубликат градостроительного плана земельного участка. </w:t>
      </w:r>
    </w:p>
    <w:p w:rsidR="00E6256D" w:rsidRPr="00DB1E91" w:rsidRDefault="00E6256D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</w:t>
      </w:r>
      <w:r w:rsidR="00363B87" w:rsidRPr="00DB1E9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E6256D" w:rsidRPr="00DB1E91" w:rsidRDefault="00E6256D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DB1E9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10094" w:rsidRPr="00DB1E91" w:rsidRDefault="00610094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DB1E91" w:rsidRDefault="00E6256D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6256D" w:rsidRPr="00DB1E91" w:rsidTr="00325642">
        <w:tc>
          <w:tcPr>
            <w:tcW w:w="8922" w:type="dxa"/>
            <w:gridSpan w:val="5"/>
            <w:shd w:val="clear" w:color="auto" w:fill="auto"/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E4576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1109" w:type="dxa"/>
            <w:shd w:val="clear" w:color="auto" w:fill="auto"/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c>
          <w:tcPr>
            <w:tcW w:w="8922" w:type="dxa"/>
            <w:gridSpan w:val="5"/>
            <w:shd w:val="clear" w:color="auto" w:fill="auto"/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="003F377B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</w:t>
            </w:r>
            <w:r w:rsidR="003F377B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</w:t>
            </w:r>
            <w:r w:rsidR="003F377B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</w:tc>
        <w:tc>
          <w:tcPr>
            <w:tcW w:w="1109" w:type="dxa"/>
            <w:shd w:val="clear" w:color="auto" w:fill="auto"/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c>
          <w:tcPr>
            <w:tcW w:w="10031" w:type="dxa"/>
            <w:gridSpan w:val="6"/>
            <w:shd w:val="clear" w:color="auto" w:fill="auto"/>
          </w:tcPr>
          <w:p w:rsidR="00E6256D" w:rsidRPr="00DB1E91" w:rsidRDefault="00E6256D" w:rsidP="00DB1E9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DB1E91" w:rsidTr="00325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DB1E91" w:rsidTr="00325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DB1E91" w:rsidRDefault="00E6256D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07F8D" w:rsidRPr="00DB1E91" w:rsidRDefault="00707F8D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1104E" w:rsidRDefault="0051104E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104E" w:rsidRDefault="0051104E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DB1E91" w:rsidRDefault="00325642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325642" w:rsidRPr="00DB1E91" w:rsidRDefault="00325642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DB1E91" w:rsidRDefault="00325642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DB1E91" w:rsidRDefault="00325642" w:rsidP="00DB1E91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DB1E91" w:rsidRDefault="00325642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1E9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DB1E91" w:rsidRDefault="00325642" w:rsidP="00DB1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DB1E91" w:rsidRDefault="00325642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E91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DB1E91" w:rsidRDefault="00325642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DB1E91" w:rsidRDefault="00325642" w:rsidP="00DB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DB1E91" w:rsidRDefault="00325642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DB1E91" w:rsidRDefault="00325642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DB1E91" w:rsidRDefault="00325642" w:rsidP="00DB1E9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25642" w:rsidRPr="00DB1E9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</w:t>
            </w:r>
            <w:r w:rsidR="002337A7"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3076"/>
        <w:gridCol w:w="2869"/>
        <w:gridCol w:w="3227"/>
      </w:tblGrid>
      <w:tr w:rsidR="00325642" w:rsidRPr="00DB1E91" w:rsidTr="00C3773C">
        <w:trPr>
          <w:trHeight w:val="28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325642" w:rsidRPr="00DB1E91" w:rsidTr="00C3773C">
        <w:trPr>
          <w:trHeight w:val="605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096" w:type="dxa"/>
            <w:gridSpan w:val="2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428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 наличии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6096" w:type="dxa"/>
            <w:gridSpan w:val="2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753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не указываются в 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случае, если заявитель является индивидуальным предпринимателем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6096" w:type="dxa"/>
            <w:gridSpan w:val="2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1435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DB1E91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DB1E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096" w:type="dxa"/>
            <w:gridSpan w:val="2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665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096" w:type="dxa"/>
            <w:gridSpan w:val="2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B536C0">
        <w:trPr>
          <w:trHeight w:val="396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6096" w:type="dxa"/>
            <w:gridSpan w:val="2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701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4E" w:rsidRDefault="0051104E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C3773C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</w:t>
            </w:r>
          </w:p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опечатку/ ошибку</w:t>
            </w:r>
          </w:p>
        </w:tc>
      </w:tr>
      <w:tr w:rsidR="00325642" w:rsidRPr="00DB1E91" w:rsidTr="00C3773C">
        <w:trPr>
          <w:trHeight w:val="83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25642" w:rsidRPr="00DB1E91" w:rsidTr="00C3773C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C3773C">
        <w:trPr>
          <w:trHeight w:val="306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C3773C" w:rsidRPr="00DB1E91" w:rsidRDefault="00C3773C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25642" w:rsidRPr="00DB1E91" w:rsidTr="00C3773C">
        <w:trPr>
          <w:trHeight w:val="1093"/>
        </w:trPr>
        <w:tc>
          <w:tcPr>
            <w:tcW w:w="1001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869" w:type="dxa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AC36B7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Обо</w:t>
            </w:r>
            <w:r w:rsidR="002B242B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снование с указанием реквизита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:rsidR="00325642" w:rsidRPr="00DB1E91" w:rsidRDefault="002B242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документа</w:t>
            </w:r>
            <w:r w:rsidR="00325642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="00325642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325642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25642" w:rsidRPr="00DB1E91" w:rsidTr="00C3773C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25642" w:rsidRPr="00DB1E91" w:rsidRDefault="00325642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Pr="00DB1E91" w:rsidRDefault="00B536C0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DB1E91" w:rsidRDefault="00325642" w:rsidP="00DB1E91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325642" w:rsidRPr="00DB1E91" w:rsidRDefault="00325642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325642" w:rsidRPr="00DB1E91" w:rsidRDefault="00325642" w:rsidP="00DB1E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DB1E91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AC36B7" w:rsidRPr="00DB1E91" w:rsidRDefault="00AC36B7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DB1E91" w:rsidRDefault="00325642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325642" w:rsidRPr="00DB1E91" w:rsidTr="00325642">
        <w:tc>
          <w:tcPr>
            <w:tcW w:w="8922" w:type="dxa"/>
            <w:gridSpan w:val="5"/>
            <w:shd w:val="clear" w:color="auto" w:fill="auto"/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AC36B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1251" w:type="dxa"/>
            <w:shd w:val="clear" w:color="auto" w:fill="auto"/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325642">
        <w:tc>
          <w:tcPr>
            <w:tcW w:w="8922" w:type="dxa"/>
            <w:gridSpan w:val="5"/>
            <w:shd w:val="clear" w:color="auto" w:fill="auto"/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</w:t>
            </w:r>
            <w:r w:rsidR="00AC36B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</w:t>
            </w:r>
            <w:r w:rsidR="00AC36B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</w:t>
            </w:r>
          </w:p>
        </w:tc>
        <w:tc>
          <w:tcPr>
            <w:tcW w:w="1251" w:type="dxa"/>
            <w:shd w:val="clear" w:color="auto" w:fill="auto"/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325642">
        <w:tc>
          <w:tcPr>
            <w:tcW w:w="10173" w:type="dxa"/>
            <w:gridSpan w:val="6"/>
            <w:shd w:val="clear" w:color="auto" w:fill="auto"/>
          </w:tcPr>
          <w:p w:rsidR="00325642" w:rsidRPr="00DB1E91" w:rsidRDefault="00325642" w:rsidP="00DB1E9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DB1E91" w:rsidTr="00325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DB1E91" w:rsidTr="00325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DB1E91" w:rsidRDefault="0032564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07F8D" w:rsidRDefault="00707F8D" w:rsidP="00DB1E9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1104E" w:rsidRPr="00DB1E91" w:rsidRDefault="0051104E" w:rsidP="00DB1E9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F637C1" w:rsidRPr="00DB1E91" w:rsidRDefault="00F637C1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DB1E91" w:rsidRDefault="00FC2762" w:rsidP="00DB1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FC2762" w:rsidRPr="00DB1E91" w:rsidRDefault="00FC2762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B1E91" w:rsidRDefault="00FC2762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B1E91" w:rsidRDefault="00FC2762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B1E91" w:rsidRDefault="00FC2762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1E9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B1E91" w:rsidRDefault="00FC2762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B1E91" w:rsidRDefault="00FC2762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B1E91" w:rsidRDefault="00FC2762" w:rsidP="00DB1E91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DB1E9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</w:p>
    <w:p w:rsidR="00FC2762" w:rsidRPr="00DB1E91" w:rsidRDefault="002B242B" w:rsidP="00DB1E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B1E91" w:rsidRDefault="00FC2762" w:rsidP="00DB1E9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(почтовый индекс и адрес, телефон, адрес электронной почты)</w:t>
      </w:r>
    </w:p>
    <w:p w:rsidR="00FC2762" w:rsidRPr="00DB1E91" w:rsidRDefault="00FC2762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DB1E91" w:rsidRDefault="00B03510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B1E91" w:rsidRDefault="00FC2762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B1E9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B1E91">
        <w:rPr>
          <w:rFonts w:ascii="Times New Roman" w:hAnsi="Times New Roman" w:cs="Times New Roman"/>
          <w:sz w:val="20"/>
          <w:szCs w:val="28"/>
          <w:lang w:bidi="ru-RU"/>
        </w:rPr>
        <w:t>(</w:t>
      </w:r>
      <w:r w:rsidR="002337A7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B1E9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самоуправления)</w:t>
      </w:r>
    </w:p>
    <w:p w:rsidR="00FC2762" w:rsidRPr="00DB1E91" w:rsidRDefault="00FC2762" w:rsidP="00DB1E9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DB1E91" w:rsidRDefault="00BC2DD8" w:rsidP="00DB1E9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 для предоставления муниципальной услуги «Выдача градостроительного плана земельного участка» Вам отказано по следующим основаниям:</w:t>
      </w:r>
    </w:p>
    <w:p w:rsidR="0069019B" w:rsidRPr="00DB1E91" w:rsidRDefault="0069019B" w:rsidP="00DB1E9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7922A7" w:rsidRPr="00DB1E91" w:rsidTr="00B03510">
        <w:trPr>
          <w:trHeight w:val="1377"/>
        </w:trPr>
        <w:tc>
          <w:tcPr>
            <w:tcW w:w="1201" w:type="dxa"/>
          </w:tcPr>
          <w:p w:rsidR="007922A7" w:rsidRPr="00DB1E91" w:rsidRDefault="007922A7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</w:p>
        </w:tc>
        <w:tc>
          <w:tcPr>
            <w:tcW w:w="4678" w:type="dxa"/>
          </w:tcPr>
          <w:p w:rsidR="007922A7" w:rsidRPr="00DB1E91" w:rsidRDefault="007922A7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DB1E91" w:rsidTr="00B03510">
        <w:trPr>
          <w:trHeight w:val="1347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DB1E91" w:rsidRDefault="00505F63" w:rsidP="00D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DB1E91" w:rsidTr="007922A7">
        <w:trPr>
          <w:trHeight w:val="609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DB1E91" w:rsidRDefault="00505F63" w:rsidP="00D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7922A7" w:rsidRPr="00DB1E91" w:rsidTr="007922A7">
        <w:trPr>
          <w:trHeight w:val="919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DB1E91" w:rsidRDefault="00505F63" w:rsidP="00D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подпунктами «а» – «в» пункта 2.9 настоящего Административного регламента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DB1E91" w:rsidTr="007922A7">
        <w:trPr>
          <w:trHeight w:val="596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DB1E91" w:rsidRDefault="00505F63" w:rsidP="00D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DB1E91" w:rsidTr="007922A7">
        <w:trPr>
          <w:trHeight w:val="1038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DB1E91" w:rsidTr="007922A7">
        <w:trPr>
          <w:trHeight w:val="1589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DB1E91" w:rsidTr="007922A7">
        <w:trPr>
          <w:trHeight w:val="1825"/>
        </w:trPr>
        <w:tc>
          <w:tcPr>
            <w:tcW w:w="1201" w:type="dxa"/>
          </w:tcPr>
          <w:p w:rsidR="007922A7" w:rsidRPr="00DB1E91" w:rsidRDefault="00505F6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7922A7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7922A7" w:rsidRPr="00DB1E91" w:rsidRDefault="007922A7" w:rsidP="00D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922A7" w:rsidRPr="00DB1E91" w:rsidRDefault="007922A7" w:rsidP="00DB1E9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BC2DD8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DB1E9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B1E9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  <w:tr w:rsidR="00FC2762" w:rsidRPr="00DB1E9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B1E91" w:rsidRDefault="00FC2762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DB1E91" w:rsidRDefault="00FC2762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FC2762" w:rsidRPr="00DB1E91" w:rsidRDefault="00FC2762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B1E91" w:rsidRDefault="00FC2762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B1E91" w:rsidRDefault="00FC2762" w:rsidP="00DB1E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B1E91" w:rsidRDefault="00FC2762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1E9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B1E91" w:rsidRDefault="00FC2762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B1E91" w:rsidRDefault="00FC2762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B1E91" w:rsidRDefault="00FC2762" w:rsidP="00DB1E91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DB1E9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FC2762" w:rsidRPr="00DB1E91" w:rsidRDefault="00BC2DD8" w:rsidP="00DB1E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B1E91" w:rsidRDefault="00FC2762" w:rsidP="00DB1E9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(почтовый индекс и адрес, телефон, адрес электронной почты)</w:t>
      </w:r>
    </w:p>
    <w:p w:rsidR="00FC2762" w:rsidRPr="00DB1E91" w:rsidRDefault="00FC2762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DB1E91" w:rsidRDefault="00B03510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03510" w:rsidRPr="00DB1E91" w:rsidRDefault="00B03510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69019B"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выдаче градостроительного плана земельного участка</w:t>
      </w:r>
      <w:r w:rsidRPr="00DB1E91">
        <w:rPr>
          <w:rFonts w:ascii="Times New Roman" w:eastAsia="Tahoma" w:hAnsi="Times New Roman" w:cs="Times New Roman"/>
          <w:b/>
          <w:sz w:val="16"/>
          <w:szCs w:val="16"/>
          <w:highlight w:val="cyan"/>
          <w:lang w:bidi="ru-RU"/>
        </w:rPr>
        <w:t xml:space="preserve">  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B1E9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2337A7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самоуправления)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BC2DD8" w:rsidRPr="00DB1E91" w:rsidRDefault="00BC2DD8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69019B" w:rsidRPr="00DB1E91" w:rsidRDefault="00BC2DD8" w:rsidP="00DB1E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="0069019B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</w:t>
      </w:r>
      <w:r w:rsidR="0069019B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B1E91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 в выдаче</w:t>
      </w:r>
    </w:p>
    <w:p w:rsidR="0069019B" w:rsidRPr="00DB1E91" w:rsidRDefault="0069019B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 </w:t>
      </w:r>
      <w:r w:rsidR="00BC2DD8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B56C4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C2DD8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(</w:t>
      </w:r>
      <w:r w:rsidR="006B56C4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дата и номер регистрации заявления)</w:t>
      </w:r>
    </w:p>
    <w:p w:rsidR="0069019B" w:rsidRPr="00DB1E91" w:rsidRDefault="0069019B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градостроительного плана земельного участка.</w:t>
      </w:r>
    </w:p>
    <w:p w:rsidR="0069019B" w:rsidRPr="00DB1E91" w:rsidRDefault="0069019B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69019B" w:rsidRPr="00DB1E91" w:rsidTr="00DC20E6">
        <w:tc>
          <w:tcPr>
            <w:tcW w:w="1201" w:type="dxa"/>
            <w:vAlign w:val="center"/>
          </w:tcPr>
          <w:p w:rsidR="0069019B" w:rsidRPr="00DB1E91" w:rsidRDefault="0069019B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</w:p>
        </w:tc>
        <w:tc>
          <w:tcPr>
            <w:tcW w:w="4678" w:type="dxa"/>
            <w:vAlign w:val="center"/>
          </w:tcPr>
          <w:p w:rsidR="0069019B" w:rsidRPr="00DB1E91" w:rsidRDefault="0069019B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69019B" w:rsidRPr="00DB1E91" w:rsidRDefault="0069019B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DB1E91" w:rsidTr="00DC20E6">
        <w:trPr>
          <w:trHeight w:val="1537"/>
        </w:trPr>
        <w:tc>
          <w:tcPr>
            <w:tcW w:w="1201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1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статьи 57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3</w:t>
            </w:r>
            <w:r w:rsidRPr="00DB1E9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9019B" w:rsidRPr="00DB1E91" w:rsidTr="00DC20E6">
        <w:trPr>
          <w:trHeight w:val="28"/>
        </w:trPr>
        <w:tc>
          <w:tcPr>
            <w:tcW w:w="1201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разработка документации по планировке территории является обязательной</w:t>
            </w:r>
          </w:p>
        </w:tc>
      </w:tr>
      <w:tr w:rsidR="0069019B" w:rsidRPr="00DB1E91" w:rsidTr="00DC20E6">
        <w:trPr>
          <w:trHeight w:val="28"/>
        </w:trPr>
        <w:tc>
          <w:tcPr>
            <w:tcW w:w="1201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DB1E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 w:rsidRPr="00DB1E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B1E9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69019B" w:rsidRPr="00DB1E91" w:rsidRDefault="0069019B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69019B" w:rsidRPr="00DB1E91" w:rsidRDefault="0069019B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66E64" w:rsidRPr="00DB1E91" w:rsidRDefault="00066E64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DB1E91">
        <w:rPr>
          <w:rFonts w:ascii="Times New Roman" w:hAnsi="Times New Roman" w:cs="Times New Roman"/>
          <w:sz w:val="24"/>
          <w:szCs w:val="24"/>
        </w:rPr>
        <w:t>замечаний</w:t>
      </w:r>
      <w:r w:rsidRPr="00DB1E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B1E91" w:rsidRDefault="00066E64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DB1E91" w:rsidRDefault="00066E64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B1E91">
        <w:rPr>
          <w:rFonts w:ascii="Times New Roman" w:hAnsi="Times New Roman" w:cs="Times New Roman"/>
          <w:sz w:val="24"/>
          <w:szCs w:val="24"/>
        </w:rPr>
        <w:t>________</w:t>
      </w:r>
      <w:r w:rsidRPr="00DB1E9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B1E91" w:rsidRDefault="00647085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(</w:t>
      </w:r>
      <w:r w:rsidR="0030238A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уполномоченного органа)</w:t>
      </w:r>
    </w:p>
    <w:p w:rsidR="00066E64" w:rsidRPr="00DB1E91" w:rsidRDefault="00066E64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B1E91" w:rsidRDefault="00FC2762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30238A" w:rsidRPr="00DB1E9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30238A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) </w:t>
      </w:r>
    </w:p>
    <w:p w:rsidR="00FC2762" w:rsidRPr="00DB1E91" w:rsidRDefault="00FC2762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DB1E9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B1E9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B1E91" w:rsidRDefault="00FC2762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FC2762" w:rsidRPr="00DB1E91" w:rsidRDefault="00FC2762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DB1E91" w:rsidRDefault="00FC2762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Pr="00DB1E91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3AF5" w:rsidRPr="00DB1E91" w:rsidRDefault="00783AF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7</w:t>
      </w:r>
    </w:p>
    <w:p w:rsidR="00783AF5" w:rsidRPr="00DB1E91" w:rsidRDefault="00783AF5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DB1E91" w:rsidRDefault="00783AF5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83AF5" w:rsidRPr="00DB1E91" w:rsidRDefault="00783AF5" w:rsidP="00DB1E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F5" w:rsidRPr="00DB1E91" w:rsidRDefault="00783AF5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1E9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83AF5" w:rsidRPr="00DB1E91" w:rsidRDefault="00783AF5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DB1E91" w:rsidRDefault="00783AF5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83AF5" w:rsidRPr="00DB1E91" w:rsidRDefault="00783AF5" w:rsidP="00DB1E91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DB1E9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783AF5" w:rsidRPr="00DB1E91" w:rsidRDefault="006B56C4" w:rsidP="00DB1E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DB1E91" w:rsidRDefault="00783AF5" w:rsidP="00DB1E9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(почтовый индекс и адрес, телефон, адрес электронной почты)</w:t>
      </w:r>
    </w:p>
    <w:p w:rsidR="00783AF5" w:rsidRPr="00DB1E91" w:rsidRDefault="00783AF5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DB1E91" w:rsidRDefault="00783AF5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DB1E91" w:rsidRDefault="00783AF5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83AF5" w:rsidRPr="00DB1E91" w:rsidRDefault="00783AF5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783AF5" w:rsidRPr="00DB1E91" w:rsidRDefault="00783AF5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B1E9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83AF5" w:rsidRPr="00DB1E91" w:rsidRDefault="00783AF5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2337A7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самоуправления)</w:t>
      </w:r>
    </w:p>
    <w:p w:rsidR="00783AF5" w:rsidRPr="00DB1E91" w:rsidRDefault="00783AF5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783AF5" w:rsidRPr="00DB1E91" w:rsidRDefault="006B56C4" w:rsidP="00DB1E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83AF5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783AF5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</w:t>
      </w:r>
      <w:r w:rsidR="008A5AC9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783AF5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 № _____________________</w:t>
      </w:r>
      <w:r w:rsidR="00783AF5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783AF5" w:rsidRPr="00DB1E91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8A5AC9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</w:p>
    <w:p w:rsidR="00783AF5" w:rsidRPr="00DB1E91" w:rsidRDefault="00783AF5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                </w:t>
      </w:r>
      <w:r w:rsidR="008A5AC9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</w:t>
      </w:r>
      <w:r w:rsidR="006B56C4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8A5AC9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 (</w:t>
      </w:r>
      <w:r w:rsidR="006B56C4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дата и номер регистрации заявления)</w:t>
      </w:r>
    </w:p>
    <w:p w:rsidR="00783AF5" w:rsidRPr="00DB1E91" w:rsidRDefault="00783AF5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об отказе в выдаче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дубликата градостроительного плана земельного участка.</w:t>
      </w:r>
    </w:p>
    <w:p w:rsidR="00783AF5" w:rsidRPr="00DB1E91" w:rsidRDefault="00783AF5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5AC9" w:rsidRPr="00DB1E91" w:rsidTr="000157A4">
        <w:trPr>
          <w:trHeight w:val="1609"/>
        </w:trPr>
        <w:tc>
          <w:tcPr>
            <w:tcW w:w="1201" w:type="dxa"/>
          </w:tcPr>
          <w:p w:rsidR="008A5AC9" w:rsidRPr="00DB1E91" w:rsidRDefault="008A5AC9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</w:p>
        </w:tc>
        <w:tc>
          <w:tcPr>
            <w:tcW w:w="4678" w:type="dxa"/>
          </w:tcPr>
          <w:p w:rsidR="008A5AC9" w:rsidRPr="00DB1E91" w:rsidRDefault="008A5AC9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A5AC9" w:rsidRPr="00DB1E91" w:rsidRDefault="008A5AC9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DB1E91" w:rsidTr="0003691D">
        <w:trPr>
          <w:trHeight w:val="814"/>
        </w:trPr>
        <w:tc>
          <w:tcPr>
            <w:tcW w:w="1201" w:type="dxa"/>
          </w:tcPr>
          <w:p w:rsidR="00783AF5" w:rsidRPr="00DB1E91" w:rsidRDefault="007C67D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2.16.2</w:t>
            </w:r>
            <w:r w:rsidR="00783AF5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83AF5" w:rsidRPr="00DB1E91" w:rsidRDefault="00783AF5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:rsidR="00783AF5" w:rsidRPr="00DB1E91" w:rsidRDefault="00783AF5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DB1E91" w:rsidRDefault="00783AF5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3AF5" w:rsidRPr="00DB1E91" w:rsidRDefault="00783AF5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</w:t>
      </w:r>
      <w:r w:rsidR="008A5AC9" w:rsidRPr="00DB1E91">
        <w:rPr>
          <w:rFonts w:ascii="Times New Roman" w:hAnsi="Times New Roman" w:cs="Times New Roman"/>
          <w:sz w:val="24"/>
          <w:szCs w:val="24"/>
        </w:rPr>
        <w:t>дубликата градостроительного плана земельного участка</w:t>
      </w:r>
      <w:r w:rsidRPr="00DB1E91">
        <w:rPr>
          <w:rFonts w:ascii="Times New Roman" w:hAnsi="Times New Roman" w:cs="Times New Roman"/>
          <w:sz w:val="24"/>
          <w:szCs w:val="24"/>
        </w:rPr>
        <w:t xml:space="preserve"> </w:t>
      </w:r>
      <w:r w:rsidR="0003691D" w:rsidRPr="00DB1E91">
        <w:rPr>
          <w:rFonts w:ascii="Times New Roman" w:hAnsi="Times New Roman" w:cs="Times New Roman"/>
          <w:sz w:val="24"/>
          <w:szCs w:val="24"/>
        </w:rPr>
        <w:t>после устранения указанного</w:t>
      </w:r>
      <w:r w:rsidRPr="00DB1E91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DB1E91">
        <w:rPr>
          <w:rFonts w:ascii="Times New Roman" w:hAnsi="Times New Roman" w:cs="Times New Roman"/>
          <w:sz w:val="24"/>
          <w:szCs w:val="24"/>
        </w:rPr>
        <w:t>замечания</w:t>
      </w:r>
      <w:r w:rsidRPr="00DB1E91">
        <w:rPr>
          <w:rFonts w:ascii="Times New Roman" w:hAnsi="Times New Roman" w:cs="Times New Roman"/>
          <w:sz w:val="24"/>
          <w:szCs w:val="24"/>
        </w:rPr>
        <w:t xml:space="preserve">.  </w:t>
      </w:r>
      <w:r w:rsidR="008A5AC9" w:rsidRPr="00DB1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F5" w:rsidRPr="00DB1E91" w:rsidRDefault="00783AF5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783AF5" w:rsidRPr="00DB1E91" w:rsidRDefault="00783AF5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83AF5" w:rsidRPr="00DB1E91" w:rsidRDefault="00783AF5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(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уполномоченного органа)</w:t>
      </w:r>
    </w:p>
    <w:p w:rsidR="00783AF5" w:rsidRPr="00DB1E91" w:rsidRDefault="00783AF5" w:rsidP="00DB1E9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83AF5" w:rsidRPr="00DB1E91" w:rsidRDefault="00783AF5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lastRenderedPageBreak/>
        <w:t>(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7C67D3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="0003691D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83AF5" w:rsidRPr="00DB1E91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DB1E91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DB1E91" w:rsidRDefault="00783AF5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783AF5" w:rsidRPr="00DB1E91" w:rsidRDefault="00783AF5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DB1E91" w:rsidRDefault="00783AF5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8</w:t>
      </w:r>
    </w:p>
    <w:p w:rsidR="0003691D" w:rsidRPr="00DB1E91" w:rsidRDefault="0003691D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691D" w:rsidRPr="00DB1E91" w:rsidRDefault="0003691D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3691D" w:rsidRPr="00DB1E91" w:rsidRDefault="0003691D" w:rsidP="00DB1E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91D" w:rsidRPr="00DB1E91" w:rsidRDefault="0003691D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1E9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03691D" w:rsidRPr="00DB1E91" w:rsidRDefault="0003691D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3691D" w:rsidRPr="00DB1E91" w:rsidRDefault="0003691D" w:rsidP="00DB1E91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03691D" w:rsidRPr="00DB1E91" w:rsidRDefault="0003691D" w:rsidP="00DB1E91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DB1E9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8"/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03691D" w:rsidRPr="00DB1E91" w:rsidRDefault="007C67D3" w:rsidP="00DB1E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DB1E91" w:rsidRDefault="0003691D" w:rsidP="00DB1E9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(почтовый индекс и адрес, телефон, адрес электронной почты)</w:t>
      </w: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DB1E91" w:rsidRDefault="0003691D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03691D" w:rsidRPr="00DB1E91" w:rsidRDefault="0003691D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205A26"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во внесении исправлений в градостроительный план земельного участка</w:t>
      </w:r>
    </w:p>
    <w:p w:rsidR="0003691D" w:rsidRPr="00DB1E91" w:rsidRDefault="0003691D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B1E9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03691D" w:rsidRPr="00DB1E91" w:rsidRDefault="0003691D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2337A7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самоуправления)</w:t>
      </w:r>
    </w:p>
    <w:p w:rsidR="0003691D" w:rsidRPr="00DB1E91" w:rsidRDefault="0003691D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205A26" w:rsidRPr="00DB1E91" w:rsidRDefault="007C67D3" w:rsidP="00DB1E9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03691D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="00205A26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DB1E91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03691D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03691D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F832FC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03691D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832FC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03691D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205A26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03691D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03691D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205A26" w:rsidRPr="00DB1E91" w:rsidRDefault="00205A26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                                                                            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F832FC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>дата и номер регистрации заявления)</w:t>
      </w:r>
    </w:p>
    <w:p w:rsidR="0003691D" w:rsidRPr="00DB1E91" w:rsidRDefault="0003691D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205A26"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 xml:space="preserve">об отказе </w:t>
      </w:r>
      <w:r w:rsidR="00205A26" w:rsidRPr="00DB1E91">
        <w:rPr>
          <w:rFonts w:ascii="Times New Roman" w:hAnsi="Times New Roman" w:cs="Times New Roman"/>
          <w:sz w:val="24"/>
          <w:szCs w:val="24"/>
          <w:lang w:bidi="ru-RU"/>
        </w:rPr>
        <w:t>во внесении исправлений в градостроительный план земельного участка</w:t>
      </w:r>
      <w:r w:rsidRPr="00DB1E9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05A26" w:rsidRPr="00DB1E91" w:rsidRDefault="00205A26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53FE3" w:rsidRPr="00DB1E91" w:rsidTr="00DC20E6">
        <w:tc>
          <w:tcPr>
            <w:tcW w:w="1201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</w:p>
        </w:tc>
        <w:tc>
          <w:tcPr>
            <w:tcW w:w="4678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DB1E91" w:rsidTr="00DC20E6">
        <w:trPr>
          <w:trHeight w:val="814"/>
        </w:trPr>
        <w:tc>
          <w:tcPr>
            <w:tcW w:w="1201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C67D3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53FE3" w:rsidRPr="00DB1E91" w:rsidTr="00BB422E">
        <w:trPr>
          <w:trHeight w:val="1189"/>
        </w:trPr>
        <w:tc>
          <w:tcPr>
            <w:tcW w:w="1201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C67D3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53FE3" w:rsidRPr="00DB1E91" w:rsidRDefault="00853FE3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DB1E91" w:rsidRDefault="0003691D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DB1E91" w:rsidRDefault="0003691D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="00853FE3" w:rsidRPr="00DB1E91">
        <w:rPr>
          <w:rFonts w:ascii="Times New Roman" w:hAnsi="Times New Roman" w:cs="Times New Roman"/>
          <w:sz w:val="24"/>
          <w:szCs w:val="24"/>
        </w:rPr>
        <w:t>об исправлении опечаток и ошибок в градостроительном плане земельного</w:t>
      </w:r>
      <w:r w:rsidRPr="00DB1E91">
        <w:rPr>
          <w:rFonts w:ascii="Times New Roman" w:hAnsi="Times New Roman" w:cs="Times New Roman"/>
          <w:sz w:val="24"/>
          <w:szCs w:val="24"/>
        </w:rPr>
        <w:t xml:space="preserve"> </w:t>
      </w:r>
      <w:r w:rsidR="007F6DCD" w:rsidRPr="00DB1E91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B422E" w:rsidRPr="00DB1E91">
        <w:rPr>
          <w:rFonts w:ascii="Times New Roman" w:hAnsi="Times New Roman" w:cs="Times New Roman"/>
          <w:sz w:val="24"/>
          <w:szCs w:val="24"/>
        </w:rPr>
        <w:t>после устранения указанных</w:t>
      </w:r>
      <w:r w:rsidRPr="00DB1E91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DB1E91">
        <w:rPr>
          <w:rFonts w:ascii="Times New Roman" w:hAnsi="Times New Roman" w:cs="Times New Roman"/>
          <w:sz w:val="24"/>
          <w:szCs w:val="24"/>
        </w:rPr>
        <w:t>замечаний</w:t>
      </w:r>
      <w:r w:rsidRPr="00DB1E9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3691D" w:rsidRPr="00DB1E91" w:rsidRDefault="0003691D" w:rsidP="00DB1E9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3691D" w:rsidRPr="00DB1E91" w:rsidRDefault="0003691D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</w:t>
      </w:r>
      <w:r w:rsidRPr="00DB1E91">
        <w:rPr>
          <w:rFonts w:ascii="Times New Roman" w:hAnsi="Times New Roman" w:cs="Times New Roman"/>
          <w:sz w:val="24"/>
          <w:szCs w:val="24"/>
        </w:rPr>
        <w:lastRenderedPageBreak/>
        <w:t>жалобы в ______________________________________________________, а также в судебном порядке.</w:t>
      </w:r>
    </w:p>
    <w:p w:rsidR="00853FE3" w:rsidRPr="00DB1E91" w:rsidRDefault="0003691D" w:rsidP="00DB1E9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(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уполномоченного органа)</w:t>
      </w:r>
    </w:p>
    <w:p w:rsidR="00F832FC" w:rsidRPr="00DB1E91" w:rsidRDefault="00F832FC" w:rsidP="00DB1E9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DB1E91" w:rsidRDefault="0003691D" w:rsidP="00DB1E9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1E9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B1E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3691D" w:rsidRPr="00DB1E91" w:rsidRDefault="0003691D" w:rsidP="00DB1E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7C67D3" w:rsidRPr="00DB1E9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7C67D3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853FE3" w:rsidRPr="00DB1E91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Pr="00DB1E91">
        <w:rPr>
          <w:rFonts w:ascii="Times New Roman" w:hAnsi="Times New Roman" w:cs="Times New Roman"/>
          <w:sz w:val="20"/>
          <w:szCs w:val="20"/>
          <w:lang w:bidi="ru-RU"/>
        </w:rPr>
        <w:t xml:space="preserve">)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3691D" w:rsidRPr="00DB1E91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DB1E91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DB1E91" w:rsidRDefault="0003691D" w:rsidP="00DB1E9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3691D" w:rsidRPr="00DB1E91" w:rsidRDefault="0003691D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DB1E91" w:rsidRDefault="0003691D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DB1E91" w:rsidRDefault="0003691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DB1E91" w:rsidRDefault="00647085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B1E91" w:rsidRDefault="00C531F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9</w:t>
      </w:r>
    </w:p>
    <w:p w:rsidR="008A43D1" w:rsidRPr="00DB1E91" w:rsidRDefault="008A43D1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B1E91" w:rsidRDefault="008A43D1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B1E9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B1E9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B1E91" w:rsidRDefault="008A43D1" w:rsidP="00DB1E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3D1" w:rsidRPr="00DB1E9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2337A7"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Pr="00DB1E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A43D1" w:rsidRPr="00DB1E91" w:rsidRDefault="008A43D1" w:rsidP="00DB1E9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выдаче градостроительного плана земельного участка</w:t>
      </w:r>
      <w:r w:rsidR="000D6F28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(</w:t>
      </w:r>
      <w:r w:rsidR="00401730" w:rsidRPr="00DB1E91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градостроительного плана земельного участка, </w:t>
      </w:r>
      <w:r w:rsidR="000D6F28" w:rsidRPr="00DB1E91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в градостроит</w:t>
      </w:r>
      <w:r w:rsidR="00401730" w:rsidRPr="00DB1E91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8A43D1" w:rsidRPr="00DB1E91" w:rsidTr="004F6466">
        <w:trPr>
          <w:trHeight w:val="286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B1E91" w:rsidRDefault="008A43D1" w:rsidP="00DB1E9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9"/>
            </w:r>
          </w:p>
        </w:tc>
      </w:tr>
      <w:tr w:rsidR="008A43D1" w:rsidRPr="00DB1E91" w:rsidTr="0025073F">
        <w:trPr>
          <w:trHeight w:val="605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rPr>
          <w:trHeight w:val="428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 наличии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rPr>
          <w:trHeight w:val="753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B1E9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не указываются в </w:t>
            </w: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случае, если заявитель является индивидуальным предпринимателем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rPr>
          <w:trHeight w:val="665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B1E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rPr>
          <w:trHeight w:val="279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4F6466">
        <w:trPr>
          <w:trHeight w:val="331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4F6466">
        <w:trPr>
          <w:trHeight w:val="619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4F6466">
        <w:trPr>
          <w:trHeight w:val="685"/>
        </w:trPr>
        <w:tc>
          <w:tcPr>
            <w:tcW w:w="104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627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B1E91" w:rsidRDefault="000C67CC" w:rsidP="00DB1E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B1E91">
        <w:rPr>
          <w:rFonts w:ascii="Times New Roman" w:hAnsi="Times New Roman" w:cs="Times New Roman"/>
          <w:sz w:val="20"/>
          <w:szCs w:val="20"/>
          <w:lang w:bidi="ru-RU"/>
        </w:rPr>
        <w:t>(указывается дата и номер регистрации заявления)</w:t>
      </w:r>
    </w:p>
    <w:p w:rsidR="000157A4" w:rsidRPr="00DB1E91" w:rsidRDefault="000157A4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B1E91" w:rsidRDefault="008A43D1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B1E91" w:rsidRDefault="008A43D1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4F6466" w:rsidRPr="00DB1E91" w:rsidRDefault="004F6466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DB1E91" w:rsidRDefault="000157A4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DB1E91" w:rsidRDefault="000157A4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DB1E91" w:rsidRDefault="000157A4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B1E91" w:rsidRDefault="008A43D1" w:rsidP="00DB1E9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8A43D1" w:rsidRPr="00DB1E91" w:rsidTr="0025073F">
        <w:tc>
          <w:tcPr>
            <w:tcW w:w="8926" w:type="dxa"/>
            <w:shd w:val="clear" w:color="auto" w:fill="auto"/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F6466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1247" w:type="dxa"/>
            <w:shd w:val="clear" w:color="auto" w:fill="auto"/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c>
          <w:tcPr>
            <w:tcW w:w="8926" w:type="dxa"/>
            <w:shd w:val="clear" w:color="auto" w:fill="auto"/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1247" w:type="dxa"/>
            <w:shd w:val="clear" w:color="auto" w:fill="auto"/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c>
          <w:tcPr>
            <w:tcW w:w="10173" w:type="dxa"/>
            <w:gridSpan w:val="2"/>
            <w:shd w:val="clear" w:color="auto" w:fill="auto"/>
          </w:tcPr>
          <w:p w:rsidR="008A43D1" w:rsidRPr="00DB1E91" w:rsidRDefault="008A43D1" w:rsidP="00DB1E9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B1E91" w:rsidRDefault="008A43D1" w:rsidP="00DB1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3D1" w:rsidRPr="00DB1E91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DB1E91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B1E91" w:rsidRDefault="008A43D1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B1E91" w:rsidRDefault="008A43D1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B1E9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B1E91" w:rsidRDefault="008A43D1" w:rsidP="00DB1E9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B1E91" w:rsidRDefault="003B208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208D" w:rsidRPr="00DB1E91" w:rsidRDefault="003B208D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6F6F" w:rsidRDefault="007B6F6F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DB1E91" w:rsidRDefault="004F6466" w:rsidP="00DB1E9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E9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C531FD" w:rsidRPr="00DB1E91">
        <w:rPr>
          <w:rFonts w:ascii="Times New Roman" w:hAnsi="Times New Roman" w:cs="Times New Roman"/>
          <w:bCs/>
          <w:sz w:val="24"/>
          <w:szCs w:val="24"/>
        </w:rPr>
        <w:t>риложение № 10</w:t>
      </w:r>
    </w:p>
    <w:p w:rsidR="004F6466" w:rsidRPr="00DB1E91" w:rsidRDefault="004F6466" w:rsidP="00DB1E9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B1E91" w:rsidRDefault="004F6466" w:rsidP="00DB1E9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E9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B1E91" w:rsidRDefault="004F6466" w:rsidP="00DB1E91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B1E91" w:rsidRDefault="004F6466" w:rsidP="00DB1E9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1E9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B1E91" w:rsidRDefault="004F6466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B1E9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10"/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(почтовый индекс и адрес, телефон, адрес электронной почты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</w:p>
    <w:p w:rsidR="004F6466" w:rsidRPr="00DB1E91" w:rsidRDefault="004F6466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B1E91" w:rsidRDefault="004F6466" w:rsidP="00DB1E91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B1E9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B1E9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83600" w:rsidRPr="00DB1E9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283600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дата и номер регистрации заявления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  <w:r w:rsidR="000D6F28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DB1E91" w:rsidRDefault="004F6466" w:rsidP="00DB1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B1E9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B1E91" w:rsidRDefault="004F6466" w:rsidP="00DB1E9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83600" w:rsidRPr="00DB1E9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</w:p>
    <w:p w:rsidR="004F6466" w:rsidRPr="00DB1E91" w:rsidRDefault="004F6466" w:rsidP="00DB1E9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 выдаче градостроительного плана земельного участка</w:t>
      </w:r>
      <w:r w:rsidRPr="00DB1E91" w:rsidDel="003B08D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0D6F28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26EBB" w:rsidRPr="00DB1E91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 градостроительного плана земельного участка, </w:t>
      </w:r>
      <w:r w:rsidR="000D6F28" w:rsidRPr="00DB1E91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</w:t>
      </w:r>
      <w:r w:rsidR="00226EBB" w:rsidRPr="00DB1E91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) 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B1E9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B1E91" w:rsidRDefault="00F832FC" w:rsidP="00DB1E9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</w:t>
      </w:r>
      <w:r w:rsidR="00226EBB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4F6466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83600" w:rsidRPr="00DB1E9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283600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B1E91">
        <w:rPr>
          <w:rFonts w:ascii="Times New Roman" w:eastAsia="Tahoma" w:hAnsi="Times New Roman" w:cs="Times New Roman"/>
          <w:sz w:val="20"/>
          <w:szCs w:val="20"/>
          <w:lang w:bidi="ru-RU"/>
        </w:rPr>
        <w:t>дата и номер регистрации</w:t>
      </w:r>
      <w:r w:rsidR="004F6466"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F6466" w:rsidRPr="00DB1E9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B1E91" w:rsidRDefault="004F6466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B1E91" w:rsidRDefault="004F6466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B1E91" w:rsidRDefault="004F6466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B1E91" w:rsidRDefault="004F6466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B1E91" w:rsidRDefault="004F6466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B1E91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B1E91" w:rsidRDefault="004F6466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B1E9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B1E91" w:rsidRDefault="004F6466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B1E91" w:rsidRDefault="004F6466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B1E9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B1E91" w:rsidRDefault="004F6466" w:rsidP="00DB1E9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B1E91" w:rsidRDefault="004F6466" w:rsidP="00DB1E9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B1E9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B1E9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B1E91" w:rsidRDefault="004F6466" w:rsidP="00DB1E91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B1E91" w:rsidRDefault="004F6466" w:rsidP="00DB1E91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B1E91" w:rsidRDefault="004F6466" w:rsidP="00DB1E9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B1E9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B1E9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B1E91" w:rsidRDefault="004F6466" w:rsidP="00DB1E91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DB1E91" w:rsidRDefault="008A43D1" w:rsidP="00DB1E9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sectPr w:rsidR="008A43D1" w:rsidRPr="00DB1E91" w:rsidSect="007B6F6F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8F" w:rsidRDefault="005A268F" w:rsidP="0041047E">
      <w:pPr>
        <w:spacing w:after="0" w:line="240" w:lineRule="auto"/>
      </w:pPr>
      <w:r>
        <w:separator/>
      </w:r>
    </w:p>
  </w:endnote>
  <w:endnote w:type="continuationSeparator" w:id="1">
    <w:p w:rsidR="005A268F" w:rsidRDefault="005A268F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8F" w:rsidRDefault="005A268F" w:rsidP="0041047E">
      <w:pPr>
        <w:spacing w:after="0" w:line="240" w:lineRule="auto"/>
      </w:pPr>
      <w:r>
        <w:separator/>
      </w:r>
    </w:p>
  </w:footnote>
  <w:footnote w:type="continuationSeparator" w:id="1">
    <w:p w:rsidR="005A268F" w:rsidRDefault="005A268F" w:rsidP="0041047E">
      <w:pPr>
        <w:spacing w:after="0" w:line="240" w:lineRule="auto"/>
      </w:pPr>
      <w:r>
        <w:continuationSeparator/>
      </w:r>
    </w:p>
  </w:footnote>
  <w:footnote w:id="2">
    <w:p w:rsidR="005A268F" w:rsidRPr="0092542A" w:rsidRDefault="005A268F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5A268F" w:rsidRPr="0092542A" w:rsidRDefault="005A268F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5A268F" w:rsidRPr="0092542A" w:rsidRDefault="005A268F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5A268F" w:rsidRPr="0092542A" w:rsidRDefault="005A268F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5A268F" w:rsidRPr="0092542A" w:rsidRDefault="005A268F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5A268F" w:rsidRPr="0092542A" w:rsidRDefault="005A268F" w:rsidP="00783AF5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5A268F" w:rsidRPr="0092542A" w:rsidRDefault="005A268F" w:rsidP="0003691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5A268F" w:rsidRPr="00772A9D" w:rsidRDefault="005A268F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0">
    <w:p w:rsidR="005A268F" w:rsidRPr="00772A9D" w:rsidRDefault="005A268F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5A268F" w:rsidRDefault="00E92D15">
        <w:pPr>
          <w:pStyle w:val="a7"/>
          <w:jc w:val="center"/>
        </w:pPr>
        <w:fldSimple w:instr="PAGE   \* MERGEFORMAT">
          <w:r w:rsidR="00CF3D6C">
            <w:rPr>
              <w:noProof/>
            </w:rPr>
            <w:t>53</w:t>
          </w:r>
        </w:fldSimple>
      </w:p>
    </w:sdtContent>
  </w:sdt>
  <w:p w:rsidR="005A268F" w:rsidRDefault="005A2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996849"/>
    <w:multiLevelType w:val="multilevel"/>
    <w:tmpl w:val="EDA20AB2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71" w:hanging="9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97" w:hanging="9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223" w:hanging="9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4C0F"/>
    <w:rsid w:val="00007C2F"/>
    <w:rsid w:val="00012465"/>
    <w:rsid w:val="00012791"/>
    <w:rsid w:val="00013FA4"/>
    <w:rsid w:val="00014C67"/>
    <w:rsid w:val="000157A4"/>
    <w:rsid w:val="000178FC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90359"/>
    <w:rsid w:val="00090E00"/>
    <w:rsid w:val="00091E0E"/>
    <w:rsid w:val="00093B7F"/>
    <w:rsid w:val="00093DED"/>
    <w:rsid w:val="000966A4"/>
    <w:rsid w:val="000A1A91"/>
    <w:rsid w:val="000A1C03"/>
    <w:rsid w:val="000B16FE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7F8"/>
    <w:rsid w:val="00102301"/>
    <w:rsid w:val="001026EB"/>
    <w:rsid w:val="0010270D"/>
    <w:rsid w:val="0010343A"/>
    <w:rsid w:val="001114F7"/>
    <w:rsid w:val="001123AE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74EF"/>
    <w:rsid w:val="00151464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D8"/>
    <w:rsid w:val="00166EA1"/>
    <w:rsid w:val="001675E4"/>
    <w:rsid w:val="00170B8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60C6"/>
    <w:rsid w:val="002005A0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830EC"/>
    <w:rsid w:val="00283600"/>
    <w:rsid w:val="00285396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139E0"/>
    <w:rsid w:val="00320FD8"/>
    <w:rsid w:val="00325642"/>
    <w:rsid w:val="003271B2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60AC3"/>
    <w:rsid w:val="00363B87"/>
    <w:rsid w:val="00370C2B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C2D76"/>
    <w:rsid w:val="003C44BF"/>
    <w:rsid w:val="003D0475"/>
    <w:rsid w:val="003D1189"/>
    <w:rsid w:val="003D22AD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F39"/>
    <w:rsid w:val="0040549B"/>
    <w:rsid w:val="00406758"/>
    <w:rsid w:val="0041047E"/>
    <w:rsid w:val="0041127B"/>
    <w:rsid w:val="0042593F"/>
    <w:rsid w:val="0043725C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6466"/>
    <w:rsid w:val="00503E16"/>
    <w:rsid w:val="00505F63"/>
    <w:rsid w:val="00506028"/>
    <w:rsid w:val="00506955"/>
    <w:rsid w:val="0051104E"/>
    <w:rsid w:val="005135F6"/>
    <w:rsid w:val="00514F5A"/>
    <w:rsid w:val="00515D51"/>
    <w:rsid w:val="005171D6"/>
    <w:rsid w:val="005218EA"/>
    <w:rsid w:val="005303CD"/>
    <w:rsid w:val="0053102B"/>
    <w:rsid w:val="005349AD"/>
    <w:rsid w:val="00535C0D"/>
    <w:rsid w:val="00536026"/>
    <w:rsid w:val="00540E88"/>
    <w:rsid w:val="00541D71"/>
    <w:rsid w:val="005450F9"/>
    <w:rsid w:val="00552508"/>
    <w:rsid w:val="00554E02"/>
    <w:rsid w:val="005572BB"/>
    <w:rsid w:val="00560C7F"/>
    <w:rsid w:val="005615ED"/>
    <w:rsid w:val="00562BDF"/>
    <w:rsid w:val="0056428A"/>
    <w:rsid w:val="00565326"/>
    <w:rsid w:val="0056564C"/>
    <w:rsid w:val="0056654C"/>
    <w:rsid w:val="005677F8"/>
    <w:rsid w:val="005769B1"/>
    <w:rsid w:val="00580FED"/>
    <w:rsid w:val="00582A71"/>
    <w:rsid w:val="005832F4"/>
    <w:rsid w:val="005852D5"/>
    <w:rsid w:val="005856AD"/>
    <w:rsid w:val="00585BA3"/>
    <w:rsid w:val="00586870"/>
    <w:rsid w:val="005905DA"/>
    <w:rsid w:val="00591F6E"/>
    <w:rsid w:val="0059575B"/>
    <w:rsid w:val="005966B5"/>
    <w:rsid w:val="005A00BB"/>
    <w:rsid w:val="005A268F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E74"/>
    <w:rsid w:val="0067526B"/>
    <w:rsid w:val="00681665"/>
    <w:rsid w:val="006824E1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3E15"/>
    <w:rsid w:val="006E4C6C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2E8B"/>
    <w:rsid w:val="007066A6"/>
    <w:rsid w:val="00707BDC"/>
    <w:rsid w:val="00707F8D"/>
    <w:rsid w:val="007201F0"/>
    <w:rsid w:val="00722868"/>
    <w:rsid w:val="00726368"/>
    <w:rsid w:val="00726B0F"/>
    <w:rsid w:val="007311D3"/>
    <w:rsid w:val="007325AE"/>
    <w:rsid w:val="0073299C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5A4"/>
    <w:rsid w:val="007A5B6F"/>
    <w:rsid w:val="007A77BC"/>
    <w:rsid w:val="007B2DDA"/>
    <w:rsid w:val="007B4C92"/>
    <w:rsid w:val="007B6C93"/>
    <w:rsid w:val="007B6F6F"/>
    <w:rsid w:val="007C25C0"/>
    <w:rsid w:val="007C445B"/>
    <w:rsid w:val="007C67D3"/>
    <w:rsid w:val="007D1CC4"/>
    <w:rsid w:val="007D2D3C"/>
    <w:rsid w:val="007E0EB9"/>
    <w:rsid w:val="007E28FB"/>
    <w:rsid w:val="007E2A3C"/>
    <w:rsid w:val="007E58CF"/>
    <w:rsid w:val="007F146F"/>
    <w:rsid w:val="007F1599"/>
    <w:rsid w:val="007F3869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4F7B"/>
    <w:rsid w:val="00815548"/>
    <w:rsid w:val="00815B50"/>
    <w:rsid w:val="00816811"/>
    <w:rsid w:val="008174BB"/>
    <w:rsid w:val="00817A49"/>
    <w:rsid w:val="00820FDD"/>
    <w:rsid w:val="0082281F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49C"/>
    <w:rsid w:val="008725FE"/>
    <w:rsid w:val="00873C18"/>
    <w:rsid w:val="00876EDD"/>
    <w:rsid w:val="008773CB"/>
    <w:rsid w:val="008774FF"/>
    <w:rsid w:val="008841D1"/>
    <w:rsid w:val="00886882"/>
    <w:rsid w:val="00890CEB"/>
    <w:rsid w:val="008A0208"/>
    <w:rsid w:val="008A43D1"/>
    <w:rsid w:val="008A5983"/>
    <w:rsid w:val="008A5AC9"/>
    <w:rsid w:val="008A60B2"/>
    <w:rsid w:val="008B139B"/>
    <w:rsid w:val="008B2254"/>
    <w:rsid w:val="008B2F0A"/>
    <w:rsid w:val="008B489D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68F8"/>
    <w:rsid w:val="008F6C68"/>
    <w:rsid w:val="00904180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65359"/>
    <w:rsid w:val="009653FD"/>
    <w:rsid w:val="00965C35"/>
    <w:rsid w:val="00971478"/>
    <w:rsid w:val="0097173E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B03510"/>
    <w:rsid w:val="00B03F89"/>
    <w:rsid w:val="00B11C42"/>
    <w:rsid w:val="00B11FE2"/>
    <w:rsid w:val="00B15050"/>
    <w:rsid w:val="00B15591"/>
    <w:rsid w:val="00B15E8E"/>
    <w:rsid w:val="00B17D5F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CC6"/>
    <w:rsid w:val="00B613DA"/>
    <w:rsid w:val="00B614D8"/>
    <w:rsid w:val="00B64479"/>
    <w:rsid w:val="00B72317"/>
    <w:rsid w:val="00B73C0B"/>
    <w:rsid w:val="00B80041"/>
    <w:rsid w:val="00B81D7C"/>
    <w:rsid w:val="00B83194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C1A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5875"/>
    <w:rsid w:val="00C36347"/>
    <w:rsid w:val="00C3773C"/>
    <w:rsid w:val="00C45571"/>
    <w:rsid w:val="00C471F4"/>
    <w:rsid w:val="00C50EAC"/>
    <w:rsid w:val="00C51F35"/>
    <w:rsid w:val="00C5234C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710"/>
    <w:rsid w:val="00CD0676"/>
    <w:rsid w:val="00CD2024"/>
    <w:rsid w:val="00CD270F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D6C"/>
    <w:rsid w:val="00CF60D2"/>
    <w:rsid w:val="00CF61B8"/>
    <w:rsid w:val="00D027D9"/>
    <w:rsid w:val="00D02B3B"/>
    <w:rsid w:val="00D02C0B"/>
    <w:rsid w:val="00D02D3E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31B7"/>
    <w:rsid w:val="00D83F8B"/>
    <w:rsid w:val="00D83FCD"/>
    <w:rsid w:val="00D87B5F"/>
    <w:rsid w:val="00D91019"/>
    <w:rsid w:val="00D916B6"/>
    <w:rsid w:val="00D91C17"/>
    <w:rsid w:val="00D95140"/>
    <w:rsid w:val="00D96040"/>
    <w:rsid w:val="00DA1A00"/>
    <w:rsid w:val="00DA3807"/>
    <w:rsid w:val="00DA3857"/>
    <w:rsid w:val="00DA45F5"/>
    <w:rsid w:val="00DA6E80"/>
    <w:rsid w:val="00DB10F3"/>
    <w:rsid w:val="00DB1E91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C6"/>
    <w:rsid w:val="00E07370"/>
    <w:rsid w:val="00E10ABA"/>
    <w:rsid w:val="00E14A7C"/>
    <w:rsid w:val="00E21550"/>
    <w:rsid w:val="00E2158E"/>
    <w:rsid w:val="00E235B6"/>
    <w:rsid w:val="00E24051"/>
    <w:rsid w:val="00E246D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7715"/>
    <w:rsid w:val="00E67B18"/>
    <w:rsid w:val="00E711E3"/>
    <w:rsid w:val="00E7124C"/>
    <w:rsid w:val="00E71EF3"/>
    <w:rsid w:val="00E7597F"/>
    <w:rsid w:val="00E80E06"/>
    <w:rsid w:val="00E81553"/>
    <w:rsid w:val="00E82AF9"/>
    <w:rsid w:val="00E92207"/>
    <w:rsid w:val="00E92D15"/>
    <w:rsid w:val="00E9316F"/>
    <w:rsid w:val="00E94CAF"/>
    <w:rsid w:val="00E9672E"/>
    <w:rsid w:val="00EA3073"/>
    <w:rsid w:val="00EA3A9C"/>
    <w:rsid w:val="00EA49B4"/>
    <w:rsid w:val="00EB2EE1"/>
    <w:rsid w:val="00EB3AD9"/>
    <w:rsid w:val="00EC1602"/>
    <w:rsid w:val="00EC529F"/>
    <w:rsid w:val="00EC58E0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985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rsid w:val="00E246D1"/>
    <w:pPr>
      <w:spacing w:after="0" w:line="240" w:lineRule="auto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6606-D8F3-4574-A0F1-356E1DDF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14999</Words>
  <Characters>85499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ЗАМГЛАВЫ</cp:lastModifiedBy>
  <cp:revision>2</cp:revision>
  <cp:lastPrinted>2023-12-12T11:25:00Z</cp:lastPrinted>
  <dcterms:created xsi:type="dcterms:W3CDTF">2023-12-12T11:25:00Z</dcterms:created>
  <dcterms:modified xsi:type="dcterms:W3CDTF">2023-12-12T11:25:00Z</dcterms:modified>
</cp:coreProperties>
</file>