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20" w:rsidRDefault="007F0120" w:rsidP="007F01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СОВЕТ ДЕПУТАТОВ</w:t>
      </w:r>
    </w:p>
    <w:p w:rsidR="007F0120" w:rsidRDefault="007F0120" w:rsidP="007F01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7F0120" w:rsidRDefault="007F0120" w:rsidP="007F01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КУРМАНАЕВСКИЙ СЕЛЬСОВЕТ</w:t>
      </w:r>
    </w:p>
    <w:p w:rsidR="007F0120" w:rsidRDefault="007F0120" w:rsidP="007F01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КУРМАНАЕВСКОГО РАЙОНА</w:t>
      </w:r>
    </w:p>
    <w:p w:rsidR="007F0120" w:rsidRDefault="007F0120" w:rsidP="007F01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6D2A7F" w:rsidRDefault="006D2A7F" w:rsidP="006D2A7F">
      <w:pPr>
        <w:pStyle w:val="ac"/>
        <w:jc w:val="center"/>
        <w:rPr>
          <w:rFonts w:ascii="Arial" w:hAnsi="Arial" w:cs="Arial"/>
          <w:b/>
          <w:sz w:val="24"/>
          <w:szCs w:val="24"/>
        </w:rPr>
      </w:pPr>
    </w:p>
    <w:p w:rsidR="00870EC6" w:rsidRPr="00A71B47" w:rsidRDefault="00870EC6" w:rsidP="00870EC6">
      <w:pPr>
        <w:jc w:val="center"/>
        <w:rPr>
          <w:rFonts w:ascii="Arial" w:hAnsi="Arial" w:cs="Arial"/>
          <w:b/>
          <w:sz w:val="32"/>
          <w:szCs w:val="32"/>
        </w:rPr>
      </w:pPr>
    </w:p>
    <w:p w:rsidR="00870EC6" w:rsidRPr="00A71B47" w:rsidRDefault="00870EC6" w:rsidP="00A71B47">
      <w:pPr>
        <w:suppressAutoHyphens/>
        <w:jc w:val="center"/>
        <w:rPr>
          <w:rFonts w:ascii="Arial" w:hAnsi="Arial" w:cs="Arial"/>
          <w:sz w:val="32"/>
          <w:szCs w:val="32"/>
        </w:rPr>
      </w:pPr>
    </w:p>
    <w:p w:rsidR="00870EC6" w:rsidRPr="00A71B47" w:rsidRDefault="00870EC6" w:rsidP="00870EC6">
      <w:pPr>
        <w:jc w:val="center"/>
        <w:rPr>
          <w:rFonts w:ascii="Arial" w:hAnsi="Arial" w:cs="Arial"/>
          <w:b/>
          <w:sz w:val="32"/>
          <w:szCs w:val="32"/>
        </w:rPr>
      </w:pPr>
      <w:r w:rsidRPr="00A71B47">
        <w:rPr>
          <w:rFonts w:ascii="Arial" w:hAnsi="Arial" w:cs="Arial"/>
          <w:b/>
          <w:sz w:val="32"/>
          <w:szCs w:val="32"/>
        </w:rPr>
        <w:t>РЕШЕНИЕ</w:t>
      </w:r>
    </w:p>
    <w:p w:rsidR="00870EC6" w:rsidRPr="00A71B47" w:rsidRDefault="00870EC6" w:rsidP="00870EC6">
      <w:pPr>
        <w:jc w:val="center"/>
        <w:rPr>
          <w:rFonts w:ascii="Arial" w:hAnsi="Arial" w:cs="Arial"/>
          <w:b/>
          <w:sz w:val="32"/>
          <w:szCs w:val="32"/>
        </w:rPr>
      </w:pPr>
    </w:p>
    <w:p w:rsidR="00870EC6" w:rsidRPr="00A71B47" w:rsidRDefault="00782E34" w:rsidP="00870EC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</w:t>
      </w:r>
      <w:r w:rsidR="00EB1BA8">
        <w:rPr>
          <w:rFonts w:ascii="Arial" w:hAnsi="Arial" w:cs="Arial"/>
          <w:b/>
          <w:sz w:val="32"/>
          <w:szCs w:val="32"/>
        </w:rPr>
        <w:t>0</w:t>
      </w:r>
      <w:r w:rsidR="00722822">
        <w:rPr>
          <w:rFonts w:ascii="Arial" w:hAnsi="Arial" w:cs="Arial"/>
          <w:b/>
          <w:sz w:val="32"/>
          <w:szCs w:val="32"/>
        </w:rPr>
        <w:t>.</w:t>
      </w:r>
      <w:r w:rsidR="00C26D43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9</w:t>
      </w:r>
      <w:r w:rsidR="00870EC6" w:rsidRPr="00A71B47">
        <w:rPr>
          <w:rFonts w:ascii="Arial" w:hAnsi="Arial" w:cs="Arial"/>
          <w:b/>
          <w:sz w:val="32"/>
          <w:szCs w:val="32"/>
        </w:rPr>
        <w:t>.202</w:t>
      </w:r>
      <w:r w:rsidR="00C26D43">
        <w:rPr>
          <w:rFonts w:ascii="Arial" w:hAnsi="Arial" w:cs="Arial"/>
          <w:b/>
          <w:sz w:val="32"/>
          <w:szCs w:val="32"/>
        </w:rPr>
        <w:t>4</w:t>
      </w:r>
      <w:r w:rsidR="00870EC6" w:rsidRPr="00A71B47">
        <w:rPr>
          <w:rFonts w:ascii="Arial" w:hAnsi="Arial" w:cs="Arial"/>
          <w:b/>
          <w:sz w:val="32"/>
          <w:szCs w:val="32"/>
        </w:rPr>
        <w:t xml:space="preserve">                    № </w:t>
      </w:r>
      <w:r w:rsidR="00CE3EE4">
        <w:rPr>
          <w:rFonts w:ascii="Arial" w:hAnsi="Arial" w:cs="Arial"/>
          <w:b/>
          <w:sz w:val="32"/>
          <w:szCs w:val="32"/>
        </w:rPr>
        <w:t>185</w:t>
      </w:r>
    </w:p>
    <w:p w:rsidR="00870EC6" w:rsidRDefault="00870EC6">
      <w:pPr>
        <w:rPr>
          <w:rFonts w:ascii="Arial" w:hAnsi="Arial" w:cs="Arial"/>
          <w:b/>
          <w:sz w:val="32"/>
          <w:szCs w:val="32"/>
        </w:rPr>
      </w:pPr>
    </w:p>
    <w:p w:rsidR="00C212DF" w:rsidRDefault="00C212DF">
      <w:pPr>
        <w:rPr>
          <w:rFonts w:ascii="Arial" w:hAnsi="Arial" w:cs="Arial"/>
          <w:b/>
          <w:sz w:val="32"/>
          <w:szCs w:val="32"/>
        </w:rPr>
      </w:pPr>
    </w:p>
    <w:p w:rsidR="00ED68D3" w:rsidRDefault="00ED68D3" w:rsidP="00ED68D3">
      <w:pPr>
        <w:pStyle w:val="6"/>
        <w:spacing w:before="0"/>
        <w:jc w:val="center"/>
        <w:rPr>
          <w:rFonts w:ascii="Arial" w:hAnsi="Arial" w:cs="Arial"/>
          <w:b/>
          <w:i w:val="0"/>
          <w:color w:val="000000" w:themeColor="text1"/>
          <w:sz w:val="32"/>
          <w:szCs w:val="32"/>
        </w:rPr>
      </w:pPr>
      <w:r w:rsidRPr="00C212DF">
        <w:rPr>
          <w:rFonts w:ascii="Arial" w:hAnsi="Arial" w:cs="Arial"/>
          <w:b/>
          <w:i w:val="0"/>
          <w:color w:val="000000" w:themeColor="text1"/>
          <w:sz w:val="32"/>
          <w:szCs w:val="32"/>
        </w:rPr>
        <w:t>О внесении изменений в решение № 1</w:t>
      </w:r>
      <w:r w:rsidR="00C26D43" w:rsidRPr="00C212DF">
        <w:rPr>
          <w:rFonts w:ascii="Arial" w:hAnsi="Arial" w:cs="Arial"/>
          <w:b/>
          <w:i w:val="0"/>
          <w:color w:val="000000" w:themeColor="text1"/>
          <w:sz w:val="32"/>
          <w:szCs w:val="32"/>
        </w:rPr>
        <w:t>72</w:t>
      </w:r>
      <w:r w:rsidRPr="00C212DF">
        <w:rPr>
          <w:rFonts w:ascii="Arial" w:hAnsi="Arial" w:cs="Arial"/>
          <w:b/>
          <w:i w:val="0"/>
          <w:color w:val="000000" w:themeColor="text1"/>
          <w:sz w:val="32"/>
          <w:szCs w:val="32"/>
        </w:rPr>
        <w:t xml:space="preserve"> от 2</w:t>
      </w:r>
      <w:r w:rsidR="00C26D43" w:rsidRPr="00C212DF">
        <w:rPr>
          <w:rFonts w:ascii="Arial" w:hAnsi="Arial" w:cs="Arial"/>
          <w:b/>
          <w:i w:val="0"/>
          <w:color w:val="000000" w:themeColor="text1"/>
          <w:sz w:val="32"/>
          <w:szCs w:val="32"/>
        </w:rPr>
        <w:t>8</w:t>
      </w:r>
      <w:r w:rsidRPr="00C212DF">
        <w:rPr>
          <w:rFonts w:ascii="Arial" w:hAnsi="Arial" w:cs="Arial"/>
          <w:b/>
          <w:i w:val="0"/>
          <w:color w:val="000000" w:themeColor="text1"/>
          <w:sz w:val="32"/>
          <w:szCs w:val="32"/>
        </w:rPr>
        <w:t>.12.202</w:t>
      </w:r>
      <w:r w:rsidR="00C26D43" w:rsidRPr="00C212DF">
        <w:rPr>
          <w:rFonts w:ascii="Arial" w:hAnsi="Arial" w:cs="Arial"/>
          <w:b/>
          <w:i w:val="0"/>
          <w:color w:val="000000" w:themeColor="text1"/>
          <w:sz w:val="32"/>
          <w:szCs w:val="32"/>
        </w:rPr>
        <w:t>3</w:t>
      </w:r>
      <w:r w:rsidRPr="00C212DF">
        <w:rPr>
          <w:rFonts w:ascii="Arial" w:hAnsi="Arial" w:cs="Arial"/>
          <w:b/>
          <w:i w:val="0"/>
          <w:color w:val="000000" w:themeColor="text1"/>
          <w:sz w:val="32"/>
          <w:szCs w:val="32"/>
        </w:rPr>
        <w:t xml:space="preserve"> года «О бюджете муниципального образования Курманаевский сельсовет на 202</w:t>
      </w:r>
      <w:r w:rsidR="00C26D43" w:rsidRPr="00C212DF">
        <w:rPr>
          <w:rFonts w:ascii="Arial" w:hAnsi="Arial" w:cs="Arial"/>
          <w:b/>
          <w:i w:val="0"/>
          <w:color w:val="000000" w:themeColor="text1"/>
          <w:sz w:val="32"/>
          <w:szCs w:val="32"/>
        </w:rPr>
        <w:t>4</w:t>
      </w:r>
      <w:r w:rsidRPr="00C212DF">
        <w:rPr>
          <w:rFonts w:ascii="Arial" w:hAnsi="Arial" w:cs="Arial"/>
          <w:b/>
          <w:i w:val="0"/>
          <w:color w:val="000000" w:themeColor="text1"/>
          <w:sz w:val="32"/>
          <w:szCs w:val="32"/>
        </w:rPr>
        <w:t xml:space="preserve"> год и плановый период 202</w:t>
      </w:r>
      <w:r w:rsidR="00C26D43" w:rsidRPr="00C212DF">
        <w:rPr>
          <w:rFonts w:ascii="Arial" w:hAnsi="Arial" w:cs="Arial"/>
          <w:b/>
          <w:i w:val="0"/>
          <w:color w:val="000000" w:themeColor="text1"/>
          <w:sz w:val="32"/>
          <w:szCs w:val="32"/>
        </w:rPr>
        <w:t>5</w:t>
      </w:r>
      <w:r w:rsidRPr="00C212DF">
        <w:rPr>
          <w:rFonts w:ascii="Arial" w:hAnsi="Arial" w:cs="Arial"/>
          <w:b/>
          <w:i w:val="0"/>
          <w:color w:val="000000" w:themeColor="text1"/>
          <w:sz w:val="32"/>
          <w:szCs w:val="32"/>
        </w:rPr>
        <w:t xml:space="preserve"> и 202</w:t>
      </w:r>
      <w:r w:rsidR="00C26D43" w:rsidRPr="00C212DF">
        <w:rPr>
          <w:rFonts w:ascii="Arial" w:hAnsi="Arial" w:cs="Arial"/>
          <w:b/>
          <w:i w:val="0"/>
          <w:color w:val="000000" w:themeColor="text1"/>
          <w:sz w:val="32"/>
          <w:szCs w:val="32"/>
        </w:rPr>
        <w:t>6</w:t>
      </w:r>
      <w:r w:rsidRPr="00C212DF">
        <w:rPr>
          <w:rFonts w:ascii="Arial" w:hAnsi="Arial" w:cs="Arial"/>
          <w:b/>
          <w:i w:val="0"/>
          <w:color w:val="000000" w:themeColor="text1"/>
          <w:sz w:val="32"/>
          <w:szCs w:val="32"/>
        </w:rPr>
        <w:t xml:space="preserve"> годов»</w:t>
      </w:r>
    </w:p>
    <w:p w:rsidR="00C212DF" w:rsidRPr="00C212DF" w:rsidRDefault="00C212DF" w:rsidP="00C212DF"/>
    <w:p w:rsidR="000A1178" w:rsidRPr="00A71B47" w:rsidRDefault="000A1178">
      <w:pPr>
        <w:rPr>
          <w:rFonts w:ascii="Arial" w:hAnsi="Arial" w:cs="Arial"/>
          <w:b/>
          <w:sz w:val="32"/>
          <w:szCs w:val="32"/>
        </w:rPr>
      </w:pPr>
    </w:p>
    <w:p w:rsidR="004947F9" w:rsidRPr="00CE3EE4" w:rsidRDefault="004947F9" w:rsidP="004947F9">
      <w:pPr>
        <w:ind w:firstLine="670"/>
        <w:jc w:val="both"/>
        <w:rPr>
          <w:rFonts w:ascii="Arial" w:hAnsi="Arial" w:cs="Arial"/>
          <w:sz w:val="24"/>
          <w:szCs w:val="24"/>
        </w:rPr>
      </w:pPr>
      <w:r w:rsidRPr="00CE3EE4">
        <w:rPr>
          <w:rFonts w:ascii="Arial" w:hAnsi="Arial" w:cs="Arial"/>
          <w:sz w:val="24"/>
          <w:szCs w:val="24"/>
        </w:rPr>
        <w:t xml:space="preserve">В соответствии с Федеральным законом № 131-ФЗ от 6 октября </w:t>
      </w:r>
      <w:smartTag w:uri="urn:schemas-microsoft-com:office:smarttags" w:element="metricconverter">
        <w:smartTagPr>
          <w:attr w:name="ProductID" w:val="2003 г"/>
        </w:smartTagPr>
        <w:r w:rsidRPr="00CE3EE4">
          <w:rPr>
            <w:rFonts w:ascii="Arial" w:hAnsi="Arial" w:cs="Arial"/>
            <w:sz w:val="24"/>
            <w:szCs w:val="24"/>
          </w:rPr>
          <w:t>2003 г</w:t>
        </w:r>
      </w:smartTag>
      <w:r w:rsidRPr="00CE3EE4">
        <w:rPr>
          <w:rFonts w:ascii="Arial" w:hAnsi="Arial" w:cs="Arial"/>
          <w:sz w:val="24"/>
          <w:szCs w:val="24"/>
        </w:rPr>
        <w:t xml:space="preserve">. «Об общих принципах организации местного самоуправления в Российской Федерации», Бюджетным кодексом Российской Федерации и руководствуясь Уставом муниципального образования Курманаевский сельсовет, Совет депутатов </w:t>
      </w:r>
    </w:p>
    <w:p w:rsidR="004947F9" w:rsidRPr="00CE3EE4" w:rsidRDefault="004947F9" w:rsidP="004947F9">
      <w:pPr>
        <w:ind w:firstLine="670"/>
        <w:jc w:val="both"/>
        <w:rPr>
          <w:rFonts w:ascii="Arial" w:hAnsi="Arial" w:cs="Arial"/>
          <w:sz w:val="24"/>
          <w:szCs w:val="24"/>
        </w:rPr>
      </w:pPr>
      <w:r w:rsidRPr="00CE3EE4">
        <w:rPr>
          <w:rFonts w:ascii="Arial" w:hAnsi="Arial" w:cs="Arial"/>
          <w:sz w:val="24"/>
          <w:szCs w:val="24"/>
        </w:rPr>
        <w:t xml:space="preserve">РЕШИЛ:   </w:t>
      </w:r>
    </w:p>
    <w:p w:rsidR="004947F9" w:rsidRPr="00CE3EE4" w:rsidRDefault="004947F9" w:rsidP="004947F9">
      <w:pPr>
        <w:ind w:firstLine="670"/>
        <w:jc w:val="both"/>
        <w:rPr>
          <w:rFonts w:ascii="Arial" w:hAnsi="Arial" w:cs="Arial"/>
          <w:sz w:val="24"/>
          <w:szCs w:val="24"/>
        </w:rPr>
      </w:pPr>
      <w:r w:rsidRPr="00CE3EE4">
        <w:rPr>
          <w:rFonts w:ascii="Arial" w:hAnsi="Arial" w:cs="Arial"/>
          <w:sz w:val="24"/>
          <w:szCs w:val="24"/>
        </w:rPr>
        <w:t xml:space="preserve">В соответствии с Федеральным законом № 131-ФЗ от 6 октября </w:t>
      </w:r>
      <w:smartTag w:uri="urn:schemas-microsoft-com:office:smarttags" w:element="metricconverter">
        <w:smartTagPr>
          <w:attr w:name="ProductID" w:val="2003 г"/>
        </w:smartTagPr>
        <w:r w:rsidRPr="00CE3EE4">
          <w:rPr>
            <w:rFonts w:ascii="Arial" w:hAnsi="Arial" w:cs="Arial"/>
            <w:sz w:val="24"/>
            <w:szCs w:val="24"/>
          </w:rPr>
          <w:t>2003 г</w:t>
        </w:r>
      </w:smartTag>
      <w:r w:rsidRPr="00CE3EE4">
        <w:rPr>
          <w:rFonts w:ascii="Arial" w:hAnsi="Arial" w:cs="Arial"/>
          <w:sz w:val="24"/>
          <w:szCs w:val="24"/>
        </w:rPr>
        <w:t xml:space="preserve">. «Об общих принципах организации местного самоуправления в Российской Федерации», Бюджетным кодексом Российской Федерации и руководствуясь Уставом муниципального образования Курманаевский сельсовет, Совет депутатов </w:t>
      </w:r>
    </w:p>
    <w:p w:rsidR="004947F9" w:rsidRPr="00CE3EE4" w:rsidRDefault="004947F9" w:rsidP="004947F9">
      <w:pPr>
        <w:ind w:firstLine="670"/>
        <w:jc w:val="both"/>
        <w:rPr>
          <w:rFonts w:ascii="Arial" w:hAnsi="Arial" w:cs="Arial"/>
          <w:sz w:val="24"/>
          <w:szCs w:val="24"/>
        </w:rPr>
      </w:pPr>
      <w:r w:rsidRPr="00CE3EE4">
        <w:rPr>
          <w:rFonts w:ascii="Arial" w:hAnsi="Arial" w:cs="Arial"/>
          <w:sz w:val="24"/>
          <w:szCs w:val="24"/>
        </w:rPr>
        <w:t xml:space="preserve">РЕШИЛ:   </w:t>
      </w:r>
    </w:p>
    <w:p w:rsidR="004947F9" w:rsidRPr="00CE3EE4" w:rsidRDefault="004947F9" w:rsidP="004947F9">
      <w:pPr>
        <w:pStyle w:val="6"/>
        <w:spacing w:before="0"/>
        <w:ind w:firstLine="670"/>
        <w:jc w:val="both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CE3EE4">
        <w:rPr>
          <w:rFonts w:ascii="Arial" w:hAnsi="Arial" w:cs="Arial"/>
          <w:i w:val="0"/>
          <w:color w:val="000000" w:themeColor="text1"/>
          <w:sz w:val="24"/>
          <w:szCs w:val="24"/>
        </w:rPr>
        <w:t>1.Внести в решение Совета депутатов муниципального образования Курманаевский сельсовет № 172 от 27.12.2023 года «О бюджете муниципального образования Курманаевский сельсовет на 2024 год и плановый период 2025 и 2026 годов» следующие изменения:</w:t>
      </w:r>
    </w:p>
    <w:p w:rsidR="004947F9" w:rsidRPr="00CE3EE4" w:rsidRDefault="004947F9" w:rsidP="004947F9">
      <w:pPr>
        <w:rPr>
          <w:rFonts w:ascii="Arial" w:hAnsi="Arial" w:cs="Arial"/>
          <w:sz w:val="24"/>
          <w:szCs w:val="24"/>
        </w:rPr>
      </w:pPr>
      <w:r w:rsidRPr="00CE3EE4">
        <w:rPr>
          <w:rFonts w:ascii="Arial" w:hAnsi="Arial" w:cs="Arial"/>
          <w:sz w:val="24"/>
          <w:szCs w:val="24"/>
        </w:rPr>
        <w:t>1.1.  В подпункт 1 пункта 1 статьи 1 слова «44497,97</w:t>
      </w:r>
    </w:p>
    <w:p w:rsidR="004947F9" w:rsidRPr="00CE3EE4" w:rsidRDefault="004947F9" w:rsidP="004947F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3EE4">
        <w:rPr>
          <w:rFonts w:ascii="Arial" w:hAnsi="Arial" w:cs="Arial"/>
          <w:sz w:val="24"/>
          <w:szCs w:val="24"/>
        </w:rPr>
        <w:t>тыс. рублей» заменить словами «64061,01896 тыс. рублей»</w:t>
      </w:r>
    </w:p>
    <w:p w:rsidR="004947F9" w:rsidRPr="00CE3EE4" w:rsidRDefault="004947F9" w:rsidP="004947F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3EE4">
        <w:rPr>
          <w:rFonts w:ascii="Arial" w:hAnsi="Arial" w:cs="Arial"/>
          <w:sz w:val="24"/>
          <w:szCs w:val="24"/>
        </w:rPr>
        <w:t>1.2. В подпункт 2 пункта 1 статьи 1 слова «44497,97</w:t>
      </w:r>
      <w:bookmarkStart w:id="0" w:name="_GoBack"/>
      <w:bookmarkEnd w:id="0"/>
      <w:r w:rsidRPr="00CE3EE4">
        <w:rPr>
          <w:rFonts w:ascii="Arial" w:hAnsi="Arial" w:cs="Arial"/>
          <w:sz w:val="24"/>
          <w:szCs w:val="24"/>
        </w:rPr>
        <w:t xml:space="preserve"> тыс. рублей» заменить словами «68411,01896 тыс. рублей».</w:t>
      </w:r>
    </w:p>
    <w:p w:rsidR="004947F9" w:rsidRPr="00CE3EE4" w:rsidRDefault="004947F9" w:rsidP="004947F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3EE4">
        <w:rPr>
          <w:rFonts w:ascii="Arial" w:hAnsi="Arial" w:cs="Arial"/>
          <w:sz w:val="24"/>
          <w:szCs w:val="24"/>
        </w:rPr>
        <w:t>1.3  В подпункте 3 пункта 1 статьи 1 слова «0,00 тыс. рублей» заменить словами «4 350,0 тыс. рублей».</w:t>
      </w:r>
    </w:p>
    <w:p w:rsidR="00943530" w:rsidRPr="00CE3EE4" w:rsidRDefault="00943530" w:rsidP="004947F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3EE4">
        <w:rPr>
          <w:rFonts w:ascii="Arial" w:hAnsi="Arial" w:cs="Arial"/>
          <w:sz w:val="24"/>
          <w:szCs w:val="24"/>
        </w:rPr>
        <w:t>1.4 Статью 7 дополнить следующим абзацем:</w:t>
      </w:r>
    </w:p>
    <w:p w:rsidR="00943530" w:rsidRPr="00CE3EE4" w:rsidRDefault="00943530" w:rsidP="00943530">
      <w:pPr>
        <w:jc w:val="both"/>
        <w:rPr>
          <w:rFonts w:ascii="Arial" w:hAnsi="Arial" w:cs="Arial"/>
          <w:sz w:val="24"/>
          <w:szCs w:val="24"/>
        </w:rPr>
      </w:pPr>
      <w:r w:rsidRPr="00CE3EE4">
        <w:rPr>
          <w:rFonts w:ascii="Arial" w:hAnsi="Arial" w:cs="Arial"/>
          <w:sz w:val="24"/>
          <w:szCs w:val="24"/>
        </w:rPr>
        <w:t>Увеличение (уменьшение) бюджетных ассигнований по расходам на дорожное хозяйство в текущем году исходя из уточненного прогноза поступлений доходов, образующих дорожный фонд в соответствии с решением о порядке формирования муниципального дорожного фонда, а также их перераспределение между целевыми статьями и видами расходов в пределах общего объема дорожного фонда в целях исполнения обязательств местного бюджета</w:t>
      </w:r>
      <w:r w:rsidR="00CE3EE4">
        <w:rPr>
          <w:rFonts w:ascii="Arial" w:hAnsi="Arial" w:cs="Arial"/>
          <w:sz w:val="24"/>
          <w:szCs w:val="24"/>
        </w:rPr>
        <w:t>.</w:t>
      </w:r>
    </w:p>
    <w:p w:rsidR="00943530" w:rsidRPr="00CE3EE4" w:rsidRDefault="00943530" w:rsidP="0094353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947F9" w:rsidRPr="00CE3EE4" w:rsidRDefault="004947F9" w:rsidP="004947F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3EE4">
        <w:rPr>
          <w:rFonts w:ascii="Arial" w:hAnsi="Arial" w:cs="Arial"/>
          <w:sz w:val="24"/>
          <w:szCs w:val="24"/>
        </w:rPr>
        <w:t>1.4 В статье 11 ассигнования дорожного фонда бюджета поселения на 2024 года слова 6418,0 тыс. рублей заменить словами   8 059,699 тыс. рублей.</w:t>
      </w:r>
    </w:p>
    <w:p w:rsidR="004947F9" w:rsidRPr="00CE3EE4" w:rsidRDefault="004947F9" w:rsidP="004947F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3EE4">
        <w:rPr>
          <w:rFonts w:ascii="Arial" w:hAnsi="Arial" w:cs="Arial"/>
          <w:sz w:val="24"/>
          <w:szCs w:val="24"/>
        </w:rPr>
        <w:t>Приложения № 1,2,3,4,5,6,9 к решению изложить в новой редакции согласно приложениям 1, 2, 3, 4, 5, 6, 7 к настоящему решению.</w:t>
      </w:r>
    </w:p>
    <w:p w:rsidR="004947F9" w:rsidRPr="00CE3EE4" w:rsidRDefault="004947F9" w:rsidP="004947F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3EE4">
        <w:rPr>
          <w:rFonts w:ascii="Arial" w:hAnsi="Arial" w:cs="Arial"/>
          <w:sz w:val="24"/>
          <w:szCs w:val="24"/>
        </w:rPr>
        <w:t>2. Контроль за исполнением решения возложить на постоянную комиссию по вопросам бюджетной, налоговой, финансовой политике, собственности и экономическим вопросам.</w:t>
      </w:r>
    </w:p>
    <w:p w:rsidR="004947F9" w:rsidRPr="00CE3EE4" w:rsidRDefault="004947F9" w:rsidP="004947F9">
      <w:pPr>
        <w:widowControl w:val="0"/>
        <w:ind w:firstLine="684"/>
        <w:jc w:val="both"/>
        <w:rPr>
          <w:rFonts w:ascii="Arial" w:hAnsi="Arial" w:cs="Arial"/>
          <w:sz w:val="24"/>
          <w:szCs w:val="24"/>
        </w:rPr>
      </w:pPr>
      <w:r w:rsidRPr="00CE3EE4">
        <w:rPr>
          <w:rFonts w:ascii="Arial" w:hAnsi="Arial" w:cs="Arial"/>
          <w:sz w:val="24"/>
          <w:szCs w:val="24"/>
        </w:rPr>
        <w:t>3. Настоящее решение вступает в силу после официального опубликования в газете «Вестник Курманаевского сельсовета» и подлежит размещению на официальном сайте МО Курманаевский сельсовет.</w:t>
      </w:r>
    </w:p>
    <w:p w:rsidR="00CE3EE4" w:rsidRDefault="00CE3EE4" w:rsidP="009F2763">
      <w:pPr>
        <w:jc w:val="both"/>
        <w:rPr>
          <w:rFonts w:ascii="Arial" w:hAnsi="Arial" w:cs="Arial"/>
          <w:sz w:val="24"/>
          <w:szCs w:val="24"/>
        </w:rPr>
      </w:pPr>
    </w:p>
    <w:p w:rsidR="00CE3EE4" w:rsidRDefault="00CE3EE4" w:rsidP="009F2763">
      <w:pPr>
        <w:jc w:val="both"/>
        <w:rPr>
          <w:rFonts w:ascii="Arial" w:hAnsi="Arial" w:cs="Arial"/>
          <w:sz w:val="24"/>
          <w:szCs w:val="24"/>
        </w:rPr>
      </w:pPr>
    </w:p>
    <w:p w:rsidR="009F2763" w:rsidRPr="00CE3EE4" w:rsidRDefault="009F2763" w:rsidP="009F2763">
      <w:pPr>
        <w:jc w:val="both"/>
        <w:rPr>
          <w:rFonts w:ascii="Arial" w:hAnsi="Arial" w:cs="Arial"/>
          <w:sz w:val="24"/>
          <w:szCs w:val="24"/>
        </w:rPr>
      </w:pPr>
      <w:r w:rsidRPr="00CE3EE4">
        <w:rPr>
          <w:rFonts w:ascii="Arial" w:hAnsi="Arial" w:cs="Arial"/>
          <w:sz w:val="24"/>
          <w:szCs w:val="24"/>
        </w:rPr>
        <w:t xml:space="preserve"> Глава муниципального образования</w:t>
      </w:r>
    </w:p>
    <w:p w:rsidR="009F2763" w:rsidRPr="00CE3EE4" w:rsidRDefault="009F2763" w:rsidP="009F2763">
      <w:pPr>
        <w:jc w:val="both"/>
        <w:rPr>
          <w:rFonts w:ascii="Arial" w:hAnsi="Arial" w:cs="Arial"/>
          <w:sz w:val="24"/>
          <w:szCs w:val="24"/>
        </w:rPr>
      </w:pPr>
      <w:r w:rsidRPr="00CE3EE4">
        <w:rPr>
          <w:rFonts w:ascii="Arial" w:hAnsi="Arial" w:cs="Arial"/>
          <w:sz w:val="24"/>
          <w:szCs w:val="24"/>
        </w:rPr>
        <w:t>Курманаевский сельсовет                       К.Н.Беляева</w:t>
      </w:r>
    </w:p>
    <w:p w:rsidR="009F2763" w:rsidRPr="00CE3EE4" w:rsidRDefault="009F2763" w:rsidP="009F2763">
      <w:pPr>
        <w:jc w:val="both"/>
        <w:rPr>
          <w:rFonts w:ascii="Arial" w:hAnsi="Arial" w:cs="Arial"/>
          <w:sz w:val="24"/>
          <w:szCs w:val="24"/>
        </w:rPr>
      </w:pPr>
    </w:p>
    <w:p w:rsidR="009F2763" w:rsidRPr="00CE3EE4" w:rsidRDefault="009F2763" w:rsidP="009F2763">
      <w:pPr>
        <w:jc w:val="both"/>
        <w:rPr>
          <w:rFonts w:ascii="Arial" w:hAnsi="Arial" w:cs="Arial"/>
          <w:sz w:val="24"/>
          <w:szCs w:val="24"/>
        </w:rPr>
      </w:pPr>
    </w:p>
    <w:p w:rsidR="009F2763" w:rsidRPr="00CE3EE4" w:rsidRDefault="009F2763" w:rsidP="009F2763">
      <w:pPr>
        <w:jc w:val="both"/>
        <w:rPr>
          <w:rFonts w:ascii="Arial" w:hAnsi="Arial" w:cs="Arial"/>
          <w:sz w:val="24"/>
          <w:szCs w:val="24"/>
        </w:rPr>
      </w:pPr>
      <w:r w:rsidRPr="00CE3EE4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9F2763" w:rsidRPr="00CE3EE4" w:rsidRDefault="009F2763" w:rsidP="009F2763">
      <w:pPr>
        <w:jc w:val="both"/>
        <w:rPr>
          <w:rFonts w:ascii="Arial" w:hAnsi="Arial" w:cs="Arial"/>
          <w:sz w:val="24"/>
          <w:szCs w:val="24"/>
        </w:rPr>
      </w:pPr>
      <w:r w:rsidRPr="00CE3EE4">
        <w:rPr>
          <w:rFonts w:ascii="Arial" w:hAnsi="Arial" w:cs="Arial"/>
          <w:sz w:val="24"/>
          <w:szCs w:val="24"/>
        </w:rPr>
        <w:t>МО Курманаевский сельсовет                               М.С.Коноплев</w:t>
      </w:r>
    </w:p>
    <w:p w:rsidR="009F2763" w:rsidRPr="00CE3EE4" w:rsidRDefault="009F2763" w:rsidP="009F2763">
      <w:pPr>
        <w:jc w:val="both"/>
        <w:rPr>
          <w:rFonts w:ascii="Arial" w:hAnsi="Arial" w:cs="Arial"/>
          <w:sz w:val="24"/>
          <w:szCs w:val="24"/>
        </w:rPr>
      </w:pPr>
    </w:p>
    <w:p w:rsidR="009F2763" w:rsidRPr="00CE3EE4" w:rsidRDefault="009F2763" w:rsidP="009F2763">
      <w:pPr>
        <w:jc w:val="both"/>
        <w:rPr>
          <w:rFonts w:ascii="Arial" w:hAnsi="Arial" w:cs="Arial"/>
          <w:sz w:val="24"/>
          <w:szCs w:val="24"/>
        </w:rPr>
      </w:pPr>
    </w:p>
    <w:p w:rsidR="009F2763" w:rsidRPr="00CE3EE4" w:rsidRDefault="009F2763" w:rsidP="009F2763">
      <w:pPr>
        <w:jc w:val="both"/>
        <w:rPr>
          <w:rFonts w:ascii="Arial" w:hAnsi="Arial" w:cs="Arial"/>
          <w:sz w:val="24"/>
          <w:szCs w:val="24"/>
        </w:rPr>
      </w:pPr>
      <w:r w:rsidRPr="00CE3EE4">
        <w:rPr>
          <w:rFonts w:ascii="Arial" w:hAnsi="Arial" w:cs="Arial"/>
          <w:sz w:val="24"/>
          <w:szCs w:val="24"/>
        </w:rPr>
        <w:t>Разослано:  в дело, администрации района, прокурору района, в газету «Вестник Курманаевского сельсовета»</w:t>
      </w:r>
    </w:p>
    <w:p w:rsidR="009F2763" w:rsidRPr="00CE3EE4" w:rsidRDefault="009F2763" w:rsidP="009F2763">
      <w:pPr>
        <w:rPr>
          <w:rFonts w:ascii="Arial" w:hAnsi="Arial" w:cs="Arial"/>
          <w:sz w:val="24"/>
          <w:szCs w:val="24"/>
        </w:rPr>
      </w:pPr>
    </w:p>
    <w:p w:rsidR="009F2763" w:rsidRPr="009F2763" w:rsidRDefault="009F2763" w:rsidP="009F2763">
      <w:pPr>
        <w:rPr>
          <w:rFonts w:ascii="Arial" w:hAnsi="Arial" w:cs="Arial"/>
          <w:sz w:val="24"/>
          <w:szCs w:val="24"/>
        </w:rPr>
        <w:sectPr w:rsidR="009F2763" w:rsidRPr="009F2763" w:rsidSect="009F276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F2763" w:rsidRPr="009F2763" w:rsidRDefault="009F2763" w:rsidP="009F2763">
      <w:pPr>
        <w:jc w:val="right"/>
        <w:rPr>
          <w:rFonts w:ascii="Arial" w:hAnsi="Arial" w:cs="Arial"/>
          <w:b/>
          <w:sz w:val="32"/>
          <w:szCs w:val="32"/>
        </w:rPr>
      </w:pPr>
      <w:r w:rsidRPr="009F2763">
        <w:rPr>
          <w:rFonts w:ascii="Arial" w:hAnsi="Arial" w:cs="Arial"/>
          <w:b/>
          <w:sz w:val="32"/>
          <w:szCs w:val="32"/>
        </w:rPr>
        <w:lastRenderedPageBreak/>
        <w:t>Приложение № 1 к решению</w:t>
      </w:r>
    </w:p>
    <w:p w:rsidR="009F2763" w:rsidRPr="009F2763" w:rsidRDefault="009F2763" w:rsidP="009F2763">
      <w:pPr>
        <w:jc w:val="right"/>
        <w:rPr>
          <w:rFonts w:ascii="Arial" w:hAnsi="Arial" w:cs="Arial"/>
          <w:b/>
          <w:sz w:val="32"/>
          <w:szCs w:val="32"/>
        </w:rPr>
      </w:pPr>
      <w:r w:rsidRPr="009F2763">
        <w:rPr>
          <w:rFonts w:ascii="Arial" w:hAnsi="Arial" w:cs="Arial"/>
          <w:b/>
          <w:sz w:val="32"/>
          <w:szCs w:val="32"/>
        </w:rPr>
        <w:t>Совета депутатов</w:t>
      </w:r>
    </w:p>
    <w:p w:rsidR="009F2763" w:rsidRPr="009F2763" w:rsidRDefault="002F0A1B" w:rsidP="009F2763">
      <w:pPr>
        <w:jc w:val="right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30.09</w:t>
      </w:r>
      <w:r w:rsidR="00C26D43">
        <w:rPr>
          <w:rFonts w:ascii="Arial" w:hAnsi="Arial" w:cs="Arial"/>
          <w:b/>
          <w:sz w:val="32"/>
          <w:szCs w:val="32"/>
          <w:u w:val="single"/>
        </w:rPr>
        <w:t>.2024</w:t>
      </w:r>
      <w:r w:rsidR="009F2763" w:rsidRPr="009F2763">
        <w:rPr>
          <w:rFonts w:ascii="Arial" w:hAnsi="Arial" w:cs="Arial"/>
          <w:b/>
          <w:sz w:val="32"/>
          <w:szCs w:val="32"/>
          <w:u w:val="single"/>
        </w:rPr>
        <w:t xml:space="preserve"> № </w:t>
      </w:r>
      <w:r w:rsidR="00CE3EE4">
        <w:rPr>
          <w:rFonts w:ascii="Arial" w:hAnsi="Arial" w:cs="Arial"/>
          <w:b/>
          <w:sz w:val="32"/>
          <w:szCs w:val="32"/>
          <w:u w:val="single"/>
        </w:rPr>
        <w:t>185</w:t>
      </w:r>
    </w:p>
    <w:p w:rsidR="009F2763" w:rsidRPr="009F2763" w:rsidRDefault="009F2763" w:rsidP="009F2763">
      <w:pPr>
        <w:jc w:val="right"/>
        <w:rPr>
          <w:rFonts w:ascii="Arial" w:hAnsi="Arial" w:cs="Arial"/>
          <w:b/>
          <w:sz w:val="32"/>
          <w:szCs w:val="32"/>
        </w:rPr>
      </w:pPr>
    </w:p>
    <w:p w:rsidR="009F2763" w:rsidRPr="00C212DF" w:rsidRDefault="00C212DF" w:rsidP="009F2763">
      <w:pPr>
        <w:jc w:val="center"/>
        <w:rPr>
          <w:rFonts w:ascii="Arial" w:hAnsi="Arial" w:cs="Arial"/>
          <w:b/>
          <w:sz w:val="32"/>
          <w:szCs w:val="32"/>
        </w:rPr>
      </w:pPr>
      <w:r w:rsidRPr="00C212DF">
        <w:rPr>
          <w:rFonts w:ascii="Arial" w:hAnsi="Arial" w:cs="Arial"/>
          <w:b/>
          <w:sz w:val="32"/>
          <w:szCs w:val="32"/>
        </w:rPr>
        <w:t xml:space="preserve">ПОСТУПЛЕНИЕ ДОХОДОВ В </w:t>
      </w:r>
      <w:r w:rsidR="009F2763" w:rsidRPr="00C212DF">
        <w:rPr>
          <w:rFonts w:ascii="Arial" w:hAnsi="Arial" w:cs="Arial"/>
          <w:b/>
          <w:sz w:val="32"/>
          <w:szCs w:val="32"/>
        </w:rPr>
        <w:t xml:space="preserve">БЮДЖЕТ ПОСЕЛЕНИЯ НА 2024 ГОД И </w:t>
      </w:r>
    </w:p>
    <w:p w:rsidR="009F2763" w:rsidRPr="00C212DF" w:rsidRDefault="009F2763" w:rsidP="009F2763">
      <w:pPr>
        <w:jc w:val="center"/>
        <w:rPr>
          <w:rFonts w:ascii="Arial" w:hAnsi="Arial" w:cs="Arial"/>
          <w:b/>
          <w:sz w:val="32"/>
          <w:szCs w:val="32"/>
        </w:rPr>
      </w:pPr>
      <w:r w:rsidRPr="00C212DF">
        <w:rPr>
          <w:rFonts w:ascii="Arial" w:hAnsi="Arial" w:cs="Arial"/>
          <w:b/>
          <w:sz w:val="32"/>
          <w:szCs w:val="32"/>
        </w:rPr>
        <w:t xml:space="preserve">НА ПЛАНОВЫЙ ПЕРИОД 2025 И 2026 ГОДОВ </w:t>
      </w:r>
    </w:p>
    <w:p w:rsidR="009F2763" w:rsidRPr="009F2763" w:rsidRDefault="009F2763" w:rsidP="009F2763">
      <w:pPr>
        <w:jc w:val="center"/>
        <w:rPr>
          <w:rFonts w:ascii="Arial" w:hAnsi="Arial" w:cs="Arial"/>
          <w:b/>
          <w:sz w:val="28"/>
          <w:szCs w:val="28"/>
        </w:rPr>
      </w:pPr>
    </w:p>
    <w:p w:rsidR="009F2763" w:rsidRPr="009F2763" w:rsidRDefault="009F2763" w:rsidP="009F2763">
      <w:pPr>
        <w:jc w:val="center"/>
        <w:rPr>
          <w:rFonts w:ascii="Arial" w:hAnsi="Arial" w:cs="Arial"/>
          <w:sz w:val="24"/>
          <w:szCs w:val="24"/>
        </w:rPr>
      </w:pPr>
      <w:r w:rsidRPr="009F2763">
        <w:rPr>
          <w:rFonts w:ascii="Arial" w:hAnsi="Arial" w:cs="Arial"/>
          <w:sz w:val="24"/>
          <w:szCs w:val="24"/>
        </w:rPr>
        <w:t xml:space="preserve">  (</w:t>
      </w:r>
      <w:proofErr w:type="spellStart"/>
      <w:r w:rsidRPr="009F2763">
        <w:rPr>
          <w:rFonts w:ascii="Arial" w:hAnsi="Arial" w:cs="Arial"/>
          <w:sz w:val="24"/>
          <w:szCs w:val="24"/>
        </w:rPr>
        <w:t>тыс.руб</w:t>
      </w:r>
      <w:proofErr w:type="spellEnd"/>
      <w:r w:rsidRPr="009F2763">
        <w:rPr>
          <w:rFonts w:ascii="Arial" w:hAnsi="Arial" w:cs="Arial"/>
          <w:sz w:val="24"/>
          <w:szCs w:val="24"/>
        </w:rPr>
        <w:t>)</w:t>
      </w:r>
    </w:p>
    <w:tbl>
      <w:tblPr>
        <w:tblW w:w="0" w:type="auto"/>
        <w:tblLook w:val="0000"/>
      </w:tblPr>
      <w:tblGrid>
        <w:gridCol w:w="3234"/>
        <w:gridCol w:w="5811"/>
        <w:gridCol w:w="2127"/>
        <w:gridCol w:w="1984"/>
        <w:gridCol w:w="1701"/>
      </w:tblGrid>
      <w:tr w:rsidR="009F2763" w:rsidRPr="00C212DF" w:rsidTr="009F2763">
        <w:trPr>
          <w:trHeight w:val="960"/>
          <w:tblHeader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ab/>
            </w:r>
            <w:r w:rsidRPr="00C212D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</w:tr>
      <w:tr w:rsidR="009F2763" w:rsidRPr="00C212DF" w:rsidTr="009F2763">
        <w:trPr>
          <w:cantSplit/>
          <w:trHeight w:val="325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25 133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26 769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28 733</w:t>
            </w:r>
          </w:p>
        </w:tc>
      </w:tr>
      <w:tr w:rsidR="009F2763" w:rsidRPr="00C212DF" w:rsidTr="009F2763">
        <w:trPr>
          <w:cantSplit/>
          <w:trHeight w:val="345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18 827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21 951</w:t>
            </w:r>
          </w:p>
        </w:tc>
      </w:tr>
      <w:tr w:rsidR="009F2763" w:rsidRPr="00C212DF" w:rsidTr="009F2763">
        <w:trPr>
          <w:cantSplit/>
          <w:trHeight w:val="242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1 01 02000 01 0000 110 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  <w:p w:rsidR="009F2763" w:rsidRPr="00C212DF" w:rsidRDefault="009F2763" w:rsidP="009F2763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18 827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20 334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21 951</w:t>
            </w:r>
          </w:p>
        </w:tc>
      </w:tr>
      <w:tr w:rsidR="009F2763" w:rsidRPr="00C212DF" w:rsidTr="009F2763">
        <w:trPr>
          <w:cantSplit/>
          <w:trHeight w:val="1232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snapToGrid w:val="0"/>
                <w:sz w:val="24"/>
                <w:szCs w:val="24"/>
              </w:rPr>
              <w:t>1 01 02010 01 0000 110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snapToGrid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>17 817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>19 282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>20 858</w:t>
            </w:r>
          </w:p>
        </w:tc>
      </w:tr>
      <w:tr w:rsidR="009F2763" w:rsidRPr="00C212DF" w:rsidTr="009F2763">
        <w:trPr>
          <w:cantSplit/>
          <w:trHeight w:val="1750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t>1 01 02010 01 1000 110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snapToGrid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17 817</w:t>
            </w: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19 282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20 858</w:t>
            </w:r>
          </w:p>
        </w:tc>
      </w:tr>
      <w:tr w:rsidR="009F2763" w:rsidRPr="00C212DF" w:rsidTr="009F2763">
        <w:trPr>
          <w:cantSplit/>
          <w:trHeight w:val="1750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lastRenderedPageBreak/>
              <w:t>1 01 02020 01 0000 110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snapToGrid w:val="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599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624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650</w:t>
            </w:r>
          </w:p>
        </w:tc>
      </w:tr>
      <w:tr w:rsidR="009F2763" w:rsidRPr="00C212DF" w:rsidTr="009F2763">
        <w:trPr>
          <w:cantSplit/>
          <w:trHeight w:val="1750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t>1 01 02020 01 1000 110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snapToGrid w:val="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599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624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650</w:t>
            </w:r>
          </w:p>
        </w:tc>
      </w:tr>
      <w:tr w:rsidR="009F2763" w:rsidRPr="00C212DF" w:rsidTr="009F2763">
        <w:trPr>
          <w:cantSplit/>
          <w:trHeight w:val="1275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t>1 01 02030 01 0000 110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snapToGrid w:val="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257</w:t>
            </w:r>
          </w:p>
        </w:tc>
      </w:tr>
      <w:tr w:rsidR="009F2763" w:rsidRPr="00C212DF" w:rsidTr="009F2763">
        <w:trPr>
          <w:cantSplit/>
          <w:trHeight w:val="1750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t>1 01 02030 01 1000 110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snapToGrid w:val="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257</w:t>
            </w:r>
          </w:p>
        </w:tc>
      </w:tr>
      <w:tr w:rsidR="009F2763" w:rsidRPr="00C212DF" w:rsidTr="009F2763">
        <w:trPr>
          <w:cantSplit/>
          <w:trHeight w:val="1441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lastRenderedPageBreak/>
              <w:t>1 01 02130 01 0000 110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snapToGrid w:val="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186</w:t>
            </w:r>
          </w:p>
        </w:tc>
      </w:tr>
      <w:tr w:rsidR="009F2763" w:rsidRPr="00C212DF" w:rsidTr="009F2763">
        <w:trPr>
          <w:cantSplit/>
          <w:trHeight w:val="1750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t>1 01 02130 01 1000 110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snapToGrid w:val="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186</w:t>
            </w:r>
          </w:p>
        </w:tc>
      </w:tr>
      <w:tr w:rsidR="009F2763" w:rsidRPr="00C212DF" w:rsidTr="009F2763">
        <w:trPr>
          <w:cantSplit/>
          <w:trHeight w:val="391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1 03 00000 00 0000 000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1  766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1 872</w:t>
            </w:r>
          </w:p>
        </w:tc>
      </w:tr>
      <w:tr w:rsidR="009F2763" w:rsidRPr="00C212DF" w:rsidTr="009F2763">
        <w:trPr>
          <w:cantSplit/>
          <w:trHeight w:val="391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1 03 02000 01 0000 110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Акцизы по подакцизным товарам  (продукции), производимым на территории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1 872</w:t>
            </w:r>
          </w:p>
        </w:tc>
      </w:tr>
      <w:tr w:rsidR="009F2763" w:rsidRPr="00C212DF" w:rsidTr="009F2763">
        <w:trPr>
          <w:cantSplit/>
          <w:trHeight w:val="391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1 03 02230 01 0000 110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F2763" w:rsidRPr="00C212DF" w:rsidTr="009F2763">
        <w:trPr>
          <w:cantSplit/>
          <w:trHeight w:val="391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1 03 02240 01 0000 110</w:t>
            </w:r>
          </w:p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F2763" w:rsidRPr="00C212DF" w:rsidTr="009F2763">
        <w:trPr>
          <w:cantSplit/>
          <w:trHeight w:val="391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   1 03 02250 01 0000 110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F2763" w:rsidRPr="00C212DF" w:rsidTr="009F2763">
        <w:trPr>
          <w:cantSplit/>
          <w:trHeight w:val="391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1 03 02260 01 0000 110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F2763" w:rsidRPr="00C212DF" w:rsidTr="009F2763">
        <w:trPr>
          <w:cantSplit/>
          <w:trHeight w:val="391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1 05 00000 00 0000 000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433</w:t>
            </w:r>
          </w:p>
        </w:tc>
      </w:tr>
      <w:tr w:rsidR="009F2763" w:rsidRPr="00C212DF" w:rsidTr="009F2763">
        <w:trPr>
          <w:cantSplit/>
          <w:trHeight w:val="80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 xml:space="preserve">   1 05 03000 01 0000 110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>433</w:t>
            </w:r>
          </w:p>
        </w:tc>
      </w:tr>
      <w:tr w:rsidR="009F2763" w:rsidRPr="00C212DF" w:rsidTr="009F2763">
        <w:trPr>
          <w:cantSplit/>
          <w:trHeight w:val="80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color w:val="000000"/>
                <w:sz w:val="24"/>
                <w:szCs w:val="24"/>
              </w:rPr>
              <w:t>1 06 00000 00 0000 000</w:t>
            </w:r>
          </w:p>
          <w:p w:rsidR="009F2763" w:rsidRPr="00C212DF" w:rsidRDefault="009F2763" w:rsidP="009F2763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>1 06 01000 00 0000 110</w:t>
            </w:r>
          </w:p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1 06 01030 10 1000 110</w:t>
            </w:r>
          </w:p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sz w:val="24"/>
                <w:szCs w:val="24"/>
              </w:rPr>
              <w:t>1 06 06000 00 0000 110</w:t>
            </w:r>
          </w:p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1 06 06033 10 0000 110</w:t>
            </w:r>
          </w:p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НАЛОГИ НА ИМУЩЕСТВО    </w:t>
            </w:r>
          </w:p>
          <w:p w:rsidR="009F2763" w:rsidRPr="00C212DF" w:rsidRDefault="009F2763" w:rsidP="009F2763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Налог на имущество </w:t>
            </w:r>
          </w:p>
          <w:p w:rsidR="009F2763" w:rsidRPr="00C212DF" w:rsidRDefault="009F2763" w:rsidP="009F27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применяемых к объектам </w:t>
            </w:r>
            <w:proofErr w:type="spellStart"/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>налогооблажения</w:t>
            </w:r>
            <w:proofErr w:type="spellEnd"/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>, расположенным в границах поселений</w:t>
            </w:r>
          </w:p>
          <w:p w:rsidR="009F2763" w:rsidRPr="00C212DF" w:rsidRDefault="009F2763" w:rsidP="009F2763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Земельный налог</w:t>
            </w:r>
          </w:p>
          <w:p w:rsidR="009F2763" w:rsidRPr="00C212DF" w:rsidRDefault="009F2763" w:rsidP="009F27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9F2763" w:rsidRPr="00C212DF" w:rsidRDefault="009F2763" w:rsidP="009F27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color w:val="000000"/>
                <w:sz w:val="24"/>
                <w:szCs w:val="24"/>
              </w:rPr>
              <w:t>3 029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color w:val="000000"/>
                <w:sz w:val="24"/>
                <w:szCs w:val="24"/>
              </w:rPr>
              <w:t>493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493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sz w:val="24"/>
                <w:szCs w:val="24"/>
              </w:rPr>
              <w:t>2 536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1 450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1086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color w:val="000000"/>
                <w:sz w:val="24"/>
                <w:szCs w:val="24"/>
              </w:rPr>
              <w:t>3 242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color w:val="000000"/>
                <w:sz w:val="24"/>
                <w:szCs w:val="24"/>
              </w:rPr>
              <w:t>542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>542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color w:val="000000"/>
                <w:sz w:val="24"/>
                <w:szCs w:val="24"/>
              </w:rPr>
              <w:t>2 700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>1 542</w:t>
            </w:r>
          </w:p>
          <w:p w:rsidR="009F2763" w:rsidRPr="00C212DF" w:rsidRDefault="009F2763" w:rsidP="009F27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>1 158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color w:val="000000"/>
                <w:sz w:val="24"/>
                <w:szCs w:val="24"/>
              </w:rPr>
              <w:t>3 472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color w:val="000000"/>
                <w:sz w:val="24"/>
                <w:szCs w:val="24"/>
              </w:rPr>
              <w:t>596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color w:val="000000"/>
                <w:sz w:val="24"/>
                <w:szCs w:val="24"/>
              </w:rPr>
              <w:t>596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color w:val="000000"/>
                <w:sz w:val="24"/>
                <w:szCs w:val="24"/>
              </w:rPr>
              <w:t>2 876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>1642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color w:val="000000"/>
                <w:sz w:val="24"/>
                <w:szCs w:val="24"/>
              </w:rPr>
              <w:t>1 234</w:t>
            </w:r>
          </w:p>
        </w:tc>
      </w:tr>
      <w:tr w:rsidR="009F2763" w:rsidRPr="00C212DF" w:rsidTr="009F2763">
        <w:trPr>
          <w:cantSplit/>
          <w:trHeight w:val="1224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855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1005</w:t>
            </w:r>
          </w:p>
        </w:tc>
      </w:tr>
      <w:tr w:rsidR="009F2763" w:rsidRPr="00C212DF" w:rsidTr="009F2763">
        <w:trPr>
          <w:cantSplit/>
          <w:trHeight w:val="1024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      1 11 05000 00 0000 120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1005</w:t>
            </w:r>
          </w:p>
        </w:tc>
      </w:tr>
      <w:tr w:rsidR="009F2763" w:rsidRPr="00C212DF" w:rsidTr="009F2763">
        <w:trPr>
          <w:cantSplit/>
          <w:trHeight w:val="1024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1 11 05020 00 0000 120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F2763" w:rsidRPr="00C212DF" w:rsidTr="009F2763">
        <w:trPr>
          <w:cantSplit/>
          <w:trHeight w:val="1024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1 11 05025 10 0000 120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F2763" w:rsidRPr="00C212DF" w:rsidTr="009F2763">
        <w:trPr>
          <w:cantSplit/>
          <w:trHeight w:val="1665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t>1 11 05030 00 0000 120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1000</w:t>
            </w:r>
          </w:p>
        </w:tc>
      </w:tr>
      <w:tr w:rsidR="009F2763" w:rsidRPr="00C212DF" w:rsidTr="009F2763">
        <w:trPr>
          <w:cantSplit/>
          <w:trHeight w:val="1420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t xml:space="preserve">     1 11 05035 10 0000 120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1000</w:t>
            </w:r>
          </w:p>
        </w:tc>
      </w:tr>
      <w:tr w:rsidR="009F2763" w:rsidRPr="00C212DF" w:rsidTr="009F2763">
        <w:trPr>
          <w:cantSplit/>
          <w:trHeight w:val="638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iCs/>
                <w:snapToGrid w:val="0"/>
                <w:sz w:val="24"/>
                <w:szCs w:val="24"/>
              </w:rPr>
              <w:lastRenderedPageBreak/>
              <w:t xml:space="preserve">     1 17 00000 00 0000 000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iCs/>
                <w:snapToGrid w:val="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238,0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cantSplit/>
          <w:trHeight w:val="638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t xml:space="preserve">     1 17 15000 00 0000 000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t>Инициативные платежи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cantSplit/>
          <w:trHeight w:val="638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t xml:space="preserve">     1 17 15030 10 0000 150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cantSplit/>
          <w:trHeight w:val="638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t xml:space="preserve">     1 17 15030 10 0010 150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t xml:space="preserve">Инициативные платежи, зачисляемые в бюджеты сельских поселений (средства, поступающие на приобретение водонапорной башни </w:t>
            </w:r>
            <w:proofErr w:type="spellStart"/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t>Рожновского</w:t>
            </w:r>
            <w:proofErr w:type="spellEnd"/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cantSplit/>
          <w:trHeight w:val="638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t xml:space="preserve">     1 17 15030 10 0010 150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t>Инициативные платежи, зачисляемые в бюджеты сельских поселений (устройство уличного освещения)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cantSplit/>
          <w:trHeight w:val="638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t xml:space="preserve">     1 17 15030 10 0013 150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iCs/>
                <w:snapToGrid w:val="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napToGrid w:val="0"/>
                <w:sz w:val="24"/>
                <w:szCs w:val="24"/>
              </w:rPr>
              <w:t>Инициативные платежи, зачисляемые в бюджеты сельских поселений (ремонт автомобильной дороги)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238,0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10106F" w:rsidP="0010106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38 928,01896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3 331,4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4 121,6</w:t>
            </w:r>
          </w:p>
        </w:tc>
      </w:tr>
      <w:tr w:rsidR="009F2763" w:rsidRPr="00C212DF" w:rsidTr="009F2763">
        <w:trPr>
          <w:cantSplit/>
          <w:trHeight w:val="2536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2 02 00000 00 0000 000</w:t>
            </w: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sz w:val="24"/>
                <w:szCs w:val="24"/>
              </w:rPr>
              <w:t>2 02 10000 00 0000 150</w:t>
            </w:r>
          </w:p>
          <w:p w:rsidR="009F2763" w:rsidRPr="00C212DF" w:rsidRDefault="009F2763" w:rsidP="009F27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2 02 15001 00 0000 150</w:t>
            </w: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2 02 15001 10 0000 150</w:t>
            </w: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2 02 19999 00 0000 150</w:t>
            </w: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2 02 19999 10 0000 150</w:t>
            </w: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дотации</w:t>
            </w:r>
          </w:p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Прочие дотации бюджетам сельских поселений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782E34" w:rsidP="00CA1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38 928,01896</w:t>
            </w: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782E34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31 933,68932</w:t>
            </w: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          6 753,8</w:t>
            </w: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6 753,8</w:t>
            </w: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782E34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25 179,88932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782E34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25 179,88932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sz w:val="24"/>
                <w:szCs w:val="24"/>
              </w:rPr>
              <w:t>3 331,4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sz w:val="24"/>
                <w:szCs w:val="24"/>
              </w:rPr>
              <w:t>2 906,1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2 906,1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2 906,1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sz w:val="24"/>
                <w:szCs w:val="24"/>
              </w:rPr>
              <w:t>4 121,6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2763" w:rsidRPr="00C212DF" w:rsidRDefault="009F2763" w:rsidP="009F27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sz w:val="24"/>
                <w:szCs w:val="24"/>
              </w:rPr>
              <w:t>1 655,9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1 655,9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1 655,9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2 02 02000 00 0000 150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sz w:val="24"/>
                <w:szCs w:val="24"/>
              </w:rPr>
              <w:t>5 738,2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sz w:val="24"/>
                <w:szCs w:val="24"/>
              </w:rPr>
              <w:t>2 000,0</w:t>
            </w:r>
          </w:p>
        </w:tc>
      </w:tr>
      <w:tr w:rsidR="009F2763" w:rsidRPr="00C212DF" w:rsidTr="009F2763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F2763" w:rsidRPr="00C212DF" w:rsidRDefault="00E85F40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2 02 25</w:t>
            </w:r>
            <w:r w:rsidR="009F2763"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576 10 0000 150</w:t>
            </w:r>
          </w:p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E85F40" w:rsidP="009F2763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4558,2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2 02 20077 10 0000 150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2 02 20216 10 0000 150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2 000,0</w:t>
            </w:r>
          </w:p>
        </w:tc>
      </w:tr>
      <w:tr w:rsidR="009F2763" w:rsidRPr="00C212DF" w:rsidTr="009F2763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2 02 25243 10 0000 150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Субсидии бюджетам сельских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Прочие субсидии бюджетам поселений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1 180,0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2 02 30000 00 0000 000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782E34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386,12964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465,7</w:t>
            </w:r>
          </w:p>
        </w:tc>
      </w:tr>
      <w:tr w:rsidR="009F2763" w:rsidRPr="00C212DF" w:rsidTr="009F2763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782E34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386,12964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465,7</w:t>
            </w:r>
          </w:p>
        </w:tc>
      </w:tr>
      <w:tr w:rsidR="009F2763" w:rsidRPr="00C212DF" w:rsidTr="009F2763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782E34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386,12964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465,7</w:t>
            </w:r>
          </w:p>
        </w:tc>
      </w:tr>
      <w:tr w:rsidR="009F2763" w:rsidRPr="00C212DF" w:rsidTr="009F2763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782E34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2763" w:rsidRPr="00C212DF" w:rsidTr="009F2763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межбюджетные трансферты, передаваемые  бюджетам сельских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782E34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F2763" w:rsidRPr="00C212DF" w:rsidTr="009F2763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2 07 00000 00 0000 000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2 07 05000 10 0000 150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cantSplit/>
          <w:trHeight w:val="169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10106F" w:rsidP="00CA10D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64 061,01896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30 100,4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32 854,6</w:t>
            </w:r>
          </w:p>
        </w:tc>
      </w:tr>
    </w:tbl>
    <w:p w:rsidR="009F2763" w:rsidRPr="00C212DF" w:rsidRDefault="009F2763" w:rsidP="009F2763">
      <w:pPr>
        <w:rPr>
          <w:rFonts w:ascii="Arial" w:hAnsi="Arial" w:cs="Arial"/>
          <w:sz w:val="24"/>
          <w:szCs w:val="24"/>
        </w:rPr>
      </w:pPr>
    </w:p>
    <w:p w:rsidR="009F2763" w:rsidRDefault="009F2763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Pr="00C212DF" w:rsidRDefault="00B55507" w:rsidP="009F2763">
      <w:pPr>
        <w:rPr>
          <w:rFonts w:ascii="Arial" w:hAnsi="Arial" w:cs="Arial"/>
          <w:sz w:val="24"/>
          <w:szCs w:val="24"/>
        </w:rPr>
      </w:pPr>
    </w:p>
    <w:p w:rsidR="00EC2A75" w:rsidRPr="00C212DF" w:rsidRDefault="00EC2A75" w:rsidP="009F2763">
      <w:pPr>
        <w:rPr>
          <w:rFonts w:ascii="Arial" w:hAnsi="Arial" w:cs="Arial"/>
          <w:sz w:val="24"/>
          <w:szCs w:val="24"/>
        </w:rPr>
      </w:pPr>
    </w:p>
    <w:p w:rsidR="009F2763" w:rsidRPr="009F2763" w:rsidRDefault="009F2763" w:rsidP="009F2763">
      <w:pPr>
        <w:jc w:val="right"/>
        <w:rPr>
          <w:rFonts w:ascii="Arial" w:hAnsi="Arial" w:cs="Arial"/>
          <w:b/>
          <w:sz w:val="32"/>
          <w:szCs w:val="32"/>
        </w:rPr>
      </w:pPr>
      <w:r w:rsidRPr="009F2763">
        <w:rPr>
          <w:rFonts w:ascii="Arial" w:hAnsi="Arial" w:cs="Arial"/>
          <w:b/>
          <w:sz w:val="32"/>
          <w:szCs w:val="32"/>
        </w:rPr>
        <w:lastRenderedPageBreak/>
        <w:t>Приложение № 2 к решению</w:t>
      </w:r>
    </w:p>
    <w:p w:rsidR="009F2763" w:rsidRPr="009F2763" w:rsidRDefault="009F2763" w:rsidP="009F2763">
      <w:pPr>
        <w:jc w:val="right"/>
        <w:rPr>
          <w:rFonts w:ascii="Arial" w:hAnsi="Arial" w:cs="Arial"/>
          <w:b/>
          <w:sz w:val="32"/>
          <w:szCs w:val="32"/>
        </w:rPr>
      </w:pPr>
      <w:r w:rsidRPr="009F2763">
        <w:rPr>
          <w:rFonts w:ascii="Arial" w:hAnsi="Arial" w:cs="Arial"/>
          <w:b/>
          <w:sz w:val="32"/>
          <w:szCs w:val="32"/>
        </w:rPr>
        <w:t>Совета депутатов</w:t>
      </w:r>
    </w:p>
    <w:p w:rsidR="009F2763" w:rsidRPr="009F2763" w:rsidRDefault="002F0A1B" w:rsidP="009F2763">
      <w:pPr>
        <w:jc w:val="right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3</w:t>
      </w:r>
      <w:r w:rsidR="00EB1BA8">
        <w:rPr>
          <w:rFonts w:ascii="Arial" w:hAnsi="Arial" w:cs="Arial"/>
          <w:b/>
          <w:sz w:val="32"/>
          <w:szCs w:val="32"/>
          <w:u w:val="single"/>
        </w:rPr>
        <w:t>0</w:t>
      </w:r>
      <w:r w:rsidR="00C26D43">
        <w:rPr>
          <w:rFonts w:ascii="Arial" w:hAnsi="Arial" w:cs="Arial"/>
          <w:b/>
          <w:sz w:val="32"/>
          <w:szCs w:val="32"/>
          <w:u w:val="single"/>
        </w:rPr>
        <w:t>.0</w:t>
      </w:r>
      <w:r>
        <w:rPr>
          <w:rFonts w:ascii="Arial" w:hAnsi="Arial" w:cs="Arial"/>
          <w:b/>
          <w:sz w:val="32"/>
          <w:szCs w:val="32"/>
          <w:u w:val="single"/>
        </w:rPr>
        <w:t>9</w:t>
      </w:r>
      <w:r w:rsidR="00C26D43">
        <w:rPr>
          <w:rFonts w:ascii="Arial" w:hAnsi="Arial" w:cs="Arial"/>
          <w:b/>
          <w:sz w:val="32"/>
          <w:szCs w:val="32"/>
          <w:u w:val="single"/>
        </w:rPr>
        <w:t xml:space="preserve">.2024 № </w:t>
      </w:r>
      <w:r w:rsidR="00CE3EE4">
        <w:rPr>
          <w:rFonts w:ascii="Arial" w:hAnsi="Arial" w:cs="Arial"/>
          <w:b/>
          <w:sz w:val="32"/>
          <w:szCs w:val="32"/>
          <w:u w:val="single"/>
        </w:rPr>
        <w:t>185</w:t>
      </w:r>
    </w:p>
    <w:p w:rsidR="009F2763" w:rsidRPr="009F2763" w:rsidRDefault="009F2763" w:rsidP="009F2763">
      <w:pPr>
        <w:tabs>
          <w:tab w:val="left" w:pos="1155"/>
        </w:tabs>
        <w:ind w:firstLine="708"/>
        <w:rPr>
          <w:rFonts w:ascii="Arial" w:hAnsi="Arial" w:cs="Arial"/>
          <w:b/>
          <w:sz w:val="32"/>
          <w:szCs w:val="32"/>
        </w:rPr>
      </w:pPr>
    </w:p>
    <w:p w:rsidR="009F2763" w:rsidRPr="00C212DF" w:rsidRDefault="009F2763" w:rsidP="009F2763">
      <w:pPr>
        <w:tabs>
          <w:tab w:val="left" w:pos="1155"/>
        </w:tabs>
        <w:ind w:firstLine="708"/>
        <w:jc w:val="center"/>
        <w:rPr>
          <w:rFonts w:ascii="Arial" w:hAnsi="Arial" w:cs="Arial"/>
          <w:b/>
          <w:bCs/>
          <w:sz w:val="32"/>
          <w:szCs w:val="32"/>
        </w:rPr>
      </w:pPr>
      <w:r w:rsidRPr="00C212DF">
        <w:rPr>
          <w:rFonts w:ascii="Arial" w:hAnsi="Arial" w:cs="Arial"/>
          <w:b/>
          <w:bCs/>
          <w:sz w:val="32"/>
          <w:szCs w:val="32"/>
        </w:rPr>
        <w:t>Распределение бюджетных ассигнований бюджета поселения на 2024 год и на плановый период 2025 и 2026 годов  по разделам  и  подразделам  расходов классификации расходов бюджетов</w:t>
      </w:r>
    </w:p>
    <w:p w:rsidR="009F2763" w:rsidRPr="00C212DF" w:rsidRDefault="009F2763" w:rsidP="009F2763">
      <w:pPr>
        <w:tabs>
          <w:tab w:val="left" w:pos="1155"/>
        </w:tabs>
        <w:ind w:firstLine="708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01"/>
        <w:gridCol w:w="1843"/>
        <w:gridCol w:w="1417"/>
        <w:gridCol w:w="1843"/>
        <w:gridCol w:w="2551"/>
        <w:gridCol w:w="3686"/>
      </w:tblGrid>
      <w:tr w:rsidR="009F2763" w:rsidRPr="009F2763" w:rsidTr="009F2763">
        <w:trPr>
          <w:trHeight w:val="96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9F2763" w:rsidRPr="00C212DF" w:rsidRDefault="009F2763" w:rsidP="009F27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2026</w:t>
            </w:r>
          </w:p>
        </w:tc>
      </w:tr>
      <w:tr w:rsidR="009F2763" w:rsidRPr="009F2763" w:rsidTr="009F2763">
        <w:trPr>
          <w:trHeight w:val="25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9F2763" w:rsidRPr="009F2763" w:rsidTr="009F2763">
        <w:trPr>
          <w:trHeight w:val="255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 Общегосударственные вопросы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1144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85F40" w:rsidRPr="00C212DF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E85F40" w:rsidRPr="00C212DF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114411" w:rsidRPr="00C212DF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E85F40" w:rsidRPr="00C212DF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114411" w:rsidRPr="00C212DF">
              <w:rPr>
                <w:rFonts w:ascii="Arial" w:hAnsi="Arial" w:cs="Arial"/>
                <w:bCs/>
                <w:sz w:val="24"/>
                <w:szCs w:val="24"/>
              </w:rPr>
              <w:t>101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10 360,8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10 360,8</w:t>
            </w:r>
          </w:p>
        </w:tc>
      </w:tr>
      <w:tr w:rsidR="009F2763" w:rsidRPr="009F2763" w:rsidTr="009F2763">
        <w:trPr>
          <w:trHeight w:val="855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1 532,0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1 532,0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1 532,0</w:t>
            </w:r>
          </w:p>
        </w:tc>
      </w:tr>
      <w:tr w:rsidR="009F2763" w:rsidRPr="009F2763" w:rsidTr="009F2763">
        <w:trPr>
          <w:trHeight w:val="720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5 464,3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5 464,3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5 464,3</w:t>
            </w:r>
          </w:p>
        </w:tc>
      </w:tr>
      <w:tr w:rsidR="009F2763" w:rsidRPr="009F2763" w:rsidTr="009F2763">
        <w:trPr>
          <w:trHeight w:val="720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364,5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364,5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364,5</w:t>
            </w:r>
          </w:p>
        </w:tc>
      </w:tr>
      <w:tr w:rsidR="009F2763" w:rsidRPr="009F2763" w:rsidTr="009F2763">
        <w:trPr>
          <w:trHeight w:val="498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sz w:val="24"/>
                <w:szCs w:val="24"/>
              </w:rPr>
              <w:t>Обеспечение проведения выборов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9F2763" w:rsidTr="009F2763">
        <w:trPr>
          <w:trHeight w:val="432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  <w:r w:rsidRPr="00C212DF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E85F40" w:rsidP="001144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</w:t>
            </w:r>
            <w:r w:rsidR="00114411" w:rsidRPr="00C212DF">
              <w:rPr>
                <w:rFonts w:ascii="Arial" w:hAnsi="Arial" w:cs="Arial"/>
                <w:sz w:val="24"/>
                <w:szCs w:val="24"/>
              </w:rPr>
              <w:t> 901,301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3 000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3 000</w:t>
            </w:r>
          </w:p>
        </w:tc>
      </w:tr>
      <w:tr w:rsidR="009F2763" w:rsidRPr="009F2763" w:rsidTr="009F2763">
        <w:trPr>
          <w:trHeight w:val="432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F01C7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386,12964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425,3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465,7</w:t>
            </w:r>
          </w:p>
        </w:tc>
      </w:tr>
      <w:tr w:rsidR="009F2763" w:rsidRPr="009F2763" w:rsidTr="009F2763">
        <w:trPr>
          <w:trHeight w:val="432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F01C7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386,12964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425,3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465,7</w:t>
            </w:r>
          </w:p>
        </w:tc>
      </w:tr>
      <w:tr w:rsidR="009F2763" w:rsidRPr="009F2763" w:rsidTr="009F2763">
        <w:trPr>
          <w:trHeight w:val="465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 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F01C79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72</w:t>
            </w:r>
            <w:r w:rsidR="009F2763" w:rsidRPr="00C212D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350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350</w:t>
            </w:r>
          </w:p>
        </w:tc>
      </w:tr>
      <w:tr w:rsidR="00F01C79" w:rsidRPr="009F2763" w:rsidTr="009F2763">
        <w:trPr>
          <w:trHeight w:val="465"/>
        </w:trPr>
        <w:tc>
          <w:tcPr>
            <w:tcW w:w="3701" w:type="dxa"/>
            <w:shd w:val="clear" w:color="auto" w:fill="auto"/>
            <w:noWrap/>
          </w:tcPr>
          <w:p w:rsidR="00F01C79" w:rsidRPr="00C212DF" w:rsidRDefault="00F01C79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1843" w:type="dxa"/>
            <w:shd w:val="clear" w:color="auto" w:fill="auto"/>
            <w:noWrap/>
          </w:tcPr>
          <w:p w:rsidR="00F01C79" w:rsidRPr="00C212DF" w:rsidRDefault="00F01C79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</w:tcPr>
          <w:p w:rsidR="00F01C79" w:rsidRPr="00C212DF" w:rsidRDefault="00F01C79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</w:tcPr>
          <w:p w:rsidR="00F01C79" w:rsidRDefault="00F01C79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220</w:t>
            </w:r>
          </w:p>
        </w:tc>
        <w:tc>
          <w:tcPr>
            <w:tcW w:w="2551" w:type="dxa"/>
            <w:shd w:val="clear" w:color="auto" w:fill="auto"/>
            <w:noWrap/>
          </w:tcPr>
          <w:p w:rsidR="00F01C79" w:rsidRPr="00C212DF" w:rsidRDefault="00F01C79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:rsidR="00F01C79" w:rsidRPr="00C212DF" w:rsidRDefault="00F01C79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F2763" w:rsidRPr="009F2763" w:rsidTr="009F2763">
        <w:trPr>
          <w:trHeight w:val="585"/>
        </w:trPr>
        <w:tc>
          <w:tcPr>
            <w:tcW w:w="3701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9F2763" w:rsidRPr="009F2763" w:rsidTr="009F2763">
        <w:trPr>
          <w:trHeight w:val="435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Выполнение функций бюджетными учреждениями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9F2763" w:rsidRPr="009F2763" w:rsidTr="009F2763">
        <w:trPr>
          <w:trHeight w:val="435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F01C79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8 059</w:t>
            </w:r>
            <w:r w:rsidR="00114411" w:rsidRPr="00C212DF">
              <w:rPr>
                <w:rFonts w:ascii="Arial" w:hAnsi="Arial" w:cs="Arial"/>
                <w:bCs/>
                <w:sz w:val="24"/>
                <w:szCs w:val="24"/>
              </w:rPr>
              <w:t>,699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4 500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6 000</w:t>
            </w:r>
          </w:p>
        </w:tc>
      </w:tr>
      <w:tr w:rsidR="009F2763" w:rsidRPr="009F2763" w:rsidTr="009F2763">
        <w:trPr>
          <w:trHeight w:val="247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F2763" w:rsidRPr="009F2763" w:rsidTr="009F2763">
        <w:trPr>
          <w:trHeight w:val="435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F01C7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8 059</w:t>
            </w:r>
            <w:r w:rsidR="00114411" w:rsidRPr="00C212DF">
              <w:rPr>
                <w:rFonts w:ascii="Arial" w:hAnsi="Arial" w:cs="Arial"/>
                <w:sz w:val="24"/>
                <w:szCs w:val="24"/>
              </w:rPr>
              <w:t>,699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4 500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6 000</w:t>
            </w:r>
          </w:p>
        </w:tc>
      </w:tr>
      <w:tr w:rsidR="009F2763" w:rsidRPr="009F2763" w:rsidTr="009F2763">
        <w:trPr>
          <w:trHeight w:val="435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9F2763" w:rsidTr="009F2763">
        <w:trPr>
          <w:trHeight w:val="435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 Жилищно-коммунальное хозяйство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F01C79" w:rsidP="005357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38 985,15432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5 854,6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6 290,8</w:t>
            </w:r>
          </w:p>
        </w:tc>
      </w:tr>
      <w:tr w:rsidR="009F2763" w:rsidRPr="009F2763" w:rsidTr="009F2763">
        <w:trPr>
          <w:trHeight w:val="435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 Жилищное хозяйство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35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35</w:t>
            </w:r>
          </w:p>
        </w:tc>
      </w:tr>
      <w:tr w:rsidR="009F2763" w:rsidRPr="009F2763" w:rsidTr="009F2763">
        <w:trPr>
          <w:trHeight w:val="435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F01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</w:t>
            </w:r>
            <w:r w:rsidR="00F01C79">
              <w:rPr>
                <w:rFonts w:ascii="Arial" w:hAnsi="Arial" w:cs="Arial"/>
                <w:sz w:val="24"/>
                <w:szCs w:val="24"/>
              </w:rPr>
              <w:t>4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F01C79">
              <w:rPr>
                <w:rFonts w:ascii="Arial" w:hAnsi="Arial" w:cs="Arial"/>
                <w:sz w:val="24"/>
                <w:szCs w:val="24"/>
              </w:rPr>
              <w:t>87</w:t>
            </w:r>
            <w:r w:rsidRPr="00C212DF">
              <w:rPr>
                <w:rFonts w:ascii="Arial" w:hAnsi="Arial" w:cs="Arial"/>
                <w:sz w:val="24"/>
                <w:szCs w:val="24"/>
              </w:rPr>
              <w:t>0,</w:t>
            </w:r>
            <w:r w:rsidR="00F01C79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3 819,6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4 255,8</w:t>
            </w:r>
          </w:p>
        </w:tc>
      </w:tr>
      <w:tr w:rsidR="009F2763" w:rsidRPr="009F2763" w:rsidTr="009F2763">
        <w:trPr>
          <w:trHeight w:val="405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Благоустройство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F01C79" w:rsidP="005357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24 079,17432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2 000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2 000</w:t>
            </w:r>
          </w:p>
        </w:tc>
      </w:tr>
      <w:tr w:rsidR="00093F9E" w:rsidRPr="009F2763" w:rsidTr="009F2763">
        <w:trPr>
          <w:trHeight w:val="405"/>
        </w:trPr>
        <w:tc>
          <w:tcPr>
            <w:tcW w:w="3701" w:type="dxa"/>
            <w:shd w:val="clear" w:color="auto" w:fill="auto"/>
            <w:noWrap/>
          </w:tcPr>
          <w:p w:rsidR="00093F9E" w:rsidRPr="00C212DF" w:rsidRDefault="00093F9E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093F9E" w:rsidRPr="00C212DF" w:rsidRDefault="00F01C7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22,035</w:t>
            </w:r>
          </w:p>
        </w:tc>
        <w:tc>
          <w:tcPr>
            <w:tcW w:w="2551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86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85F40" w:rsidRPr="009F2763" w:rsidTr="009F2763">
        <w:trPr>
          <w:trHeight w:val="405"/>
        </w:trPr>
        <w:tc>
          <w:tcPr>
            <w:tcW w:w="3701" w:type="dxa"/>
            <w:shd w:val="clear" w:color="auto" w:fill="auto"/>
            <w:noWrap/>
          </w:tcPr>
          <w:p w:rsidR="00E85F40" w:rsidRPr="00C212DF" w:rsidRDefault="00E85F40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843" w:type="dxa"/>
            <w:shd w:val="clear" w:color="auto" w:fill="auto"/>
            <w:noWrap/>
          </w:tcPr>
          <w:p w:rsidR="00E85F40" w:rsidRPr="00C212DF" w:rsidRDefault="00E85F40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</w:tcPr>
          <w:p w:rsidR="00E85F40" w:rsidRPr="00C212DF" w:rsidRDefault="00E85F40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</w:tcPr>
          <w:p w:rsidR="00E85F40" w:rsidRPr="00C212DF" w:rsidRDefault="00F01C7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22,035</w:t>
            </w:r>
          </w:p>
        </w:tc>
        <w:tc>
          <w:tcPr>
            <w:tcW w:w="2551" w:type="dxa"/>
            <w:shd w:val="clear" w:color="auto" w:fill="auto"/>
            <w:noWrap/>
          </w:tcPr>
          <w:p w:rsidR="00E85F40" w:rsidRPr="00C212DF" w:rsidRDefault="00E85F40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86" w:type="dxa"/>
            <w:shd w:val="clear" w:color="auto" w:fill="auto"/>
            <w:noWrap/>
          </w:tcPr>
          <w:p w:rsidR="00E85F40" w:rsidRPr="00C212DF" w:rsidRDefault="00E85F40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9F2763" w:rsidTr="009F2763">
        <w:trPr>
          <w:trHeight w:val="435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 xml:space="preserve"> Культура и  кинематография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7 517,9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7 517,9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7 517,9</w:t>
            </w:r>
          </w:p>
        </w:tc>
      </w:tr>
      <w:tr w:rsidR="009F2763" w:rsidRPr="009F2763" w:rsidTr="009F2763">
        <w:trPr>
          <w:trHeight w:val="215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 Культура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7 517,9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7 517,9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7 517,9</w:t>
            </w:r>
          </w:p>
        </w:tc>
      </w:tr>
      <w:tr w:rsidR="009F2763" w:rsidRPr="009F2763" w:rsidTr="009F2763">
        <w:trPr>
          <w:trHeight w:val="330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7 517,9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7 517,9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7 517,9</w:t>
            </w:r>
          </w:p>
        </w:tc>
      </w:tr>
      <w:tr w:rsidR="009F2763" w:rsidRPr="009F2763" w:rsidTr="009F2763">
        <w:trPr>
          <w:trHeight w:val="330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E85F40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408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</w:tr>
      <w:tr w:rsidR="009F2763" w:rsidRPr="009F2763" w:rsidTr="009F2763">
        <w:trPr>
          <w:trHeight w:val="330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E85F40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408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</w:tr>
      <w:tr w:rsidR="009F2763" w:rsidRPr="009F2763" w:rsidTr="009F2763">
        <w:trPr>
          <w:trHeight w:val="330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Социальное обеспечение населения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763" w:rsidRPr="009F2763" w:rsidTr="009F2763">
        <w:trPr>
          <w:trHeight w:val="375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</w:tr>
      <w:tr w:rsidR="009F2763" w:rsidRPr="009F2763" w:rsidTr="009F2763">
        <w:trPr>
          <w:trHeight w:val="353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 Физическая культура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9F2763" w:rsidRPr="009F2763" w:rsidTr="009F2763">
        <w:trPr>
          <w:trHeight w:val="255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741,8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1 519,4</w:t>
            </w:r>
          </w:p>
        </w:tc>
      </w:tr>
      <w:tr w:rsidR="009F2763" w:rsidRPr="009F2763" w:rsidTr="009F2763">
        <w:trPr>
          <w:trHeight w:val="255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741,8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1 519,4</w:t>
            </w:r>
          </w:p>
        </w:tc>
      </w:tr>
      <w:tr w:rsidR="009F2763" w:rsidRPr="009F2763" w:rsidTr="009F2763">
        <w:trPr>
          <w:trHeight w:val="255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Условно утвержденные расходы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741,8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1 519,4</w:t>
            </w:r>
          </w:p>
        </w:tc>
      </w:tr>
      <w:tr w:rsidR="009F2763" w:rsidRPr="009F2763" w:rsidTr="009F2763">
        <w:trPr>
          <w:trHeight w:val="255"/>
        </w:trPr>
        <w:tc>
          <w:tcPr>
            <w:tcW w:w="370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Условно утвержденные расходы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741,8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1 519,4</w:t>
            </w:r>
          </w:p>
        </w:tc>
      </w:tr>
      <w:tr w:rsidR="009F2763" w:rsidRPr="009F2763" w:rsidTr="009F2763">
        <w:trPr>
          <w:trHeight w:val="450"/>
        </w:trPr>
        <w:tc>
          <w:tcPr>
            <w:tcW w:w="6961" w:type="dxa"/>
            <w:gridSpan w:val="3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9F2763" w:rsidRPr="00C212DF" w:rsidRDefault="00F01C79" w:rsidP="005357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68 411,01896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30 100,4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32 854,6</w:t>
            </w:r>
          </w:p>
        </w:tc>
      </w:tr>
    </w:tbl>
    <w:p w:rsidR="009F2763" w:rsidRPr="009F2763" w:rsidRDefault="009F2763" w:rsidP="009F2763">
      <w:pPr>
        <w:rPr>
          <w:rFonts w:ascii="Arial" w:hAnsi="Arial" w:cs="Arial"/>
          <w:sz w:val="24"/>
          <w:szCs w:val="24"/>
        </w:rPr>
      </w:pPr>
    </w:p>
    <w:p w:rsidR="009F2763" w:rsidRDefault="009F2763" w:rsidP="009F2763">
      <w:pPr>
        <w:rPr>
          <w:rFonts w:ascii="Arial" w:hAnsi="Arial" w:cs="Arial"/>
          <w:sz w:val="24"/>
          <w:szCs w:val="24"/>
        </w:rPr>
      </w:pPr>
    </w:p>
    <w:p w:rsidR="00EC2A75" w:rsidRDefault="00EC2A75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B55507" w:rsidRDefault="00B55507" w:rsidP="009F2763">
      <w:pPr>
        <w:rPr>
          <w:rFonts w:ascii="Arial" w:hAnsi="Arial" w:cs="Arial"/>
          <w:sz w:val="24"/>
          <w:szCs w:val="24"/>
        </w:rPr>
      </w:pPr>
    </w:p>
    <w:p w:rsidR="009F2763" w:rsidRPr="009F2763" w:rsidRDefault="009F2763" w:rsidP="009F2763">
      <w:pPr>
        <w:jc w:val="right"/>
        <w:rPr>
          <w:rFonts w:ascii="Arial" w:hAnsi="Arial" w:cs="Arial"/>
          <w:b/>
          <w:sz w:val="32"/>
          <w:szCs w:val="32"/>
        </w:rPr>
      </w:pPr>
      <w:r w:rsidRPr="009F2763">
        <w:rPr>
          <w:rFonts w:ascii="Arial" w:hAnsi="Arial" w:cs="Arial"/>
          <w:b/>
          <w:sz w:val="32"/>
          <w:szCs w:val="32"/>
        </w:rPr>
        <w:t>Приложение № 3 крешениюСовета депутатов</w:t>
      </w:r>
    </w:p>
    <w:p w:rsidR="009F2763" w:rsidRPr="009F2763" w:rsidRDefault="002F0A1B" w:rsidP="009F2763">
      <w:pPr>
        <w:jc w:val="right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3</w:t>
      </w:r>
      <w:r w:rsidR="00EB1BA8">
        <w:rPr>
          <w:rFonts w:ascii="Arial" w:hAnsi="Arial" w:cs="Arial"/>
          <w:b/>
          <w:sz w:val="32"/>
          <w:szCs w:val="32"/>
          <w:u w:val="single"/>
        </w:rPr>
        <w:t>0</w:t>
      </w:r>
      <w:r w:rsidR="00C26D43">
        <w:rPr>
          <w:rFonts w:ascii="Arial" w:hAnsi="Arial" w:cs="Arial"/>
          <w:b/>
          <w:sz w:val="32"/>
          <w:szCs w:val="32"/>
          <w:u w:val="single"/>
        </w:rPr>
        <w:t>.0</w:t>
      </w:r>
      <w:r>
        <w:rPr>
          <w:rFonts w:ascii="Arial" w:hAnsi="Arial" w:cs="Arial"/>
          <w:b/>
          <w:sz w:val="32"/>
          <w:szCs w:val="32"/>
          <w:u w:val="single"/>
        </w:rPr>
        <w:t>9</w:t>
      </w:r>
      <w:r w:rsidR="00C26D43">
        <w:rPr>
          <w:rFonts w:ascii="Arial" w:hAnsi="Arial" w:cs="Arial"/>
          <w:b/>
          <w:sz w:val="32"/>
          <w:szCs w:val="32"/>
          <w:u w:val="single"/>
        </w:rPr>
        <w:t>.2024 №</w:t>
      </w:r>
      <w:r w:rsidR="00CE3EE4">
        <w:rPr>
          <w:rFonts w:ascii="Arial" w:hAnsi="Arial" w:cs="Arial"/>
          <w:b/>
          <w:sz w:val="32"/>
          <w:szCs w:val="32"/>
          <w:u w:val="single"/>
        </w:rPr>
        <w:t>185</w:t>
      </w:r>
    </w:p>
    <w:p w:rsidR="009F2763" w:rsidRPr="009F2763" w:rsidRDefault="009F2763" w:rsidP="009F2763">
      <w:pPr>
        <w:jc w:val="right"/>
        <w:rPr>
          <w:rFonts w:ascii="Arial" w:hAnsi="Arial" w:cs="Arial"/>
          <w:b/>
          <w:sz w:val="32"/>
          <w:szCs w:val="32"/>
        </w:rPr>
      </w:pPr>
    </w:p>
    <w:p w:rsidR="009F2763" w:rsidRPr="00C212DF" w:rsidRDefault="009F2763" w:rsidP="009F2763">
      <w:pPr>
        <w:tabs>
          <w:tab w:val="left" w:pos="1155"/>
        </w:tabs>
        <w:ind w:firstLine="708"/>
        <w:jc w:val="center"/>
        <w:rPr>
          <w:rFonts w:ascii="Arial" w:hAnsi="Arial" w:cs="Arial"/>
          <w:b/>
          <w:bCs/>
          <w:sz w:val="32"/>
          <w:szCs w:val="32"/>
        </w:rPr>
      </w:pPr>
      <w:r w:rsidRPr="00C212DF">
        <w:rPr>
          <w:rFonts w:ascii="Arial" w:hAnsi="Arial" w:cs="Arial"/>
          <w:b/>
          <w:bCs/>
          <w:sz w:val="32"/>
          <w:szCs w:val="32"/>
        </w:rPr>
        <w:t>Ведомственная структура расходов  бюджета поселения на 2024 год и на плановый период 2025 и 2026 годов</w:t>
      </w:r>
    </w:p>
    <w:p w:rsidR="009F2763" w:rsidRPr="009F2763" w:rsidRDefault="009F2763" w:rsidP="009F2763">
      <w:pPr>
        <w:tabs>
          <w:tab w:val="left" w:pos="1155"/>
        </w:tabs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3"/>
        <w:gridCol w:w="1264"/>
        <w:gridCol w:w="843"/>
        <w:gridCol w:w="844"/>
        <w:gridCol w:w="1684"/>
        <w:gridCol w:w="669"/>
        <w:gridCol w:w="1417"/>
        <w:gridCol w:w="1091"/>
        <w:gridCol w:w="1170"/>
      </w:tblGrid>
      <w:tr w:rsidR="009F2763" w:rsidRPr="00C212DF" w:rsidTr="007B5E86">
        <w:trPr>
          <w:trHeight w:val="660"/>
        </w:trPr>
        <w:tc>
          <w:tcPr>
            <w:tcW w:w="53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6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ППП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17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2026</w:t>
            </w:r>
          </w:p>
        </w:tc>
      </w:tr>
      <w:tr w:rsidR="009F2763" w:rsidRPr="00C212DF" w:rsidTr="007B5E86">
        <w:trPr>
          <w:trHeight w:val="469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Администрация МО Курманаевский сельсовет Курманаевского района Оренбургской области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2F0A1B" w:rsidP="00D873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68 411,01896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30 100,4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32 854,6</w:t>
            </w:r>
          </w:p>
        </w:tc>
      </w:tr>
      <w:tr w:rsidR="009F2763" w:rsidRPr="00C212DF" w:rsidTr="007B5E86">
        <w:trPr>
          <w:trHeight w:val="37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1144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515209" w:rsidRPr="00C212DF">
              <w:rPr>
                <w:rFonts w:ascii="Arial" w:hAnsi="Arial" w:cs="Arial"/>
                <w:bCs/>
                <w:sz w:val="24"/>
                <w:szCs w:val="24"/>
              </w:rPr>
              <w:t>2 2</w:t>
            </w:r>
            <w:r w:rsidR="00114411" w:rsidRPr="00C212DF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515209" w:rsidRPr="00C212DF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114411" w:rsidRPr="00C212DF">
              <w:rPr>
                <w:rFonts w:ascii="Arial" w:hAnsi="Arial" w:cs="Arial"/>
                <w:bCs/>
                <w:sz w:val="24"/>
                <w:szCs w:val="24"/>
              </w:rPr>
              <w:t>101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10 360,8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10 360,8</w:t>
            </w:r>
          </w:p>
        </w:tc>
      </w:tr>
      <w:tr w:rsidR="009F2763" w:rsidRPr="00C212DF" w:rsidTr="007B5E86">
        <w:trPr>
          <w:trHeight w:val="37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1 532,0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1 532,0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1 532,0</w:t>
            </w:r>
          </w:p>
        </w:tc>
      </w:tr>
      <w:tr w:rsidR="009F2763" w:rsidRPr="00C212DF" w:rsidTr="007B5E86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"Устойчивое развитие территории муниципального образования Курманаевский сельсовет Курманаевского района Оренбургской области на 2019-2024 годы"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5000000000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1 532,0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1 532,0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1 532,0</w:t>
            </w:r>
          </w:p>
        </w:tc>
      </w:tr>
      <w:tr w:rsidR="009F2763" w:rsidRPr="00C212DF" w:rsidTr="007B5E86">
        <w:trPr>
          <w:trHeight w:val="35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5040000000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1 532,0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1 532,0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1 532,0</w:t>
            </w:r>
          </w:p>
        </w:tc>
      </w:tr>
      <w:tr w:rsidR="009F2763" w:rsidRPr="00C212DF" w:rsidTr="007B5E86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eastAsia="Calibri" w:hAnsi="Arial" w:cs="Arial"/>
                <w:sz w:val="24"/>
                <w:szCs w:val="24"/>
              </w:rPr>
              <w:t>Комплекс процессных мероприятий «</w:t>
            </w:r>
            <w:r w:rsidRPr="00C212DF">
              <w:rPr>
                <w:rFonts w:ascii="Arial" w:hAnsi="Arial" w:cs="Arial"/>
                <w:iCs/>
                <w:sz w:val="24"/>
                <w:szCs w:val="24"/>
              </w:rPr>
              <w:t>Организация деятельности муниципального образования Курманаевский сельсовет на решение вопросов местного значения"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5040500000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1 532,0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1 532,0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1 532,0</w:t>
            </w:r>
          </w:p>
        </w:tc>
      </w:tr>
      <w:tr w:rsidR="009F2763" w:rsidRPr="00C212DF" w:rsidTr="007B5E86">
        <w:trPr>
          <w:trHeight w:val="340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Расходы на содержание высшего должностного лица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5040510010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1 532,0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1 532,0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1 532,0</w:t>
            </w:r>
          </w:p>
        </w:tc>
      </w:tr>
      <w:tr w:rsidR="009F2763" w:rsidRPr="00C212DF" w:rsidTr="007B5E86">
        <w:trPr>
          <w:trHeight w:val="529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 (муниципальных) органов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5040510010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1 532,0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1 532,0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1 532,0</w:t>
            </w:r>
          </w:p>
        </w:tc>
      </w:tr>
      <w:tr w:rsidR="009F2763" w:rsidRPr="00C212DF" w:rsidTr="007B5E86">
        <w:trPr>
          <w:trHeight w:val="350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5 464,3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5 464,3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5 464,3</w:t>
            </w:r>
          </w:p>
        </w:tc>
      </w:tr>
      <w:tr w:rsidR="009F2763" w:rsidRPr="00C212DF" w:rsidTr="007B5E86">
        <w:trPr>
          <w:trHeight w:val="769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Обеспечение функций аппарата администрации муниципального образования Курманаевский сельсовет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5040510020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5 198,0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 5 198,3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5 198,0</w:t>
            </w:r>
          </w:p>
        </w:tc>
      </w:tr>
      <w:tr w:rsidR="009F2763" w:rsidRPr="00C212DF" w:rsidTr="007B5E86">
        <w:trPr>
          <w:trHeight w:val="418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5040510020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5 198,0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5 198,0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5 198,0</w:t>
            </w:r>
          </w:p>
        </w:tc>
      </w:tr>
      <w:tr w:rsidR="009F2763" w:rsidRPr="00C212DF" w:rsidTr="007B5E86">
        <w:trPr>
          <w:trHeight w:val="277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eastAsia="Calibri" w:hAnsi="Arial" w:cs="Arial"/>
                <w:sz w:val="24"/>
                <w:szCs w:val="24"/>
              </w:rPr>
              <w:t xml:space="preserve">Комплекс процессных мероприятий </w:t>
            </w:r>
            <w:r w:rsidRPr="00C212DF">
              <w:rPr>
                <w:rFonts w:ascii="Arial" w:hAnsi="Arial" w:cs="Arial"/>
                <w:iCs/>
                <w:sz w:val="24"/>
                <w:szCs w:val="24"/>
              </w:rPr>
              <w:t>"Организация мероприятий по ГО, транспорту, связи, торговли в границах поселения"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5040600000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</w:tr>
      <w:tr w:rsidR="009F2763" w:rsidRPr="00C212DF" w:rsidTr="007B5E86">
        <w:trPr>
          <w:trHeight w:val="277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z w:val="24"/>
                <w:szCs w:val="24"/>
              </w:rPr>
              <w:t>Организация мероприятий по ГО, транспорту, связи, торговли в границах поселения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5040610020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</w:tr>
      <w:tr w:rsidR="009F2763" w:rsidRPr="00C212DF" w:rsidTr="007B5E86">
        <w:trPr>
          <w:trHeight w:val="277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5040610020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</w:tr>
      <w:tr w:rsidR="009F2763" w:rsidRPr="00C212DF" w:rsidTr="007B5E86">
        <w:trPr>
          <w:trHeight w:val="277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364,5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364,5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364,5</w:t>
            </w:r>
          </w:p>
        </w:tc>
      </w:tr>
      <w:tr w:rsidR="009F2763" w:rsidRPr="00C212DF" w:rsidTr="007B5E86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eastAsia="Calibri" w:hAnsi="Arial" w:cs="Arial"/>
                <w:sz w:val="24"/>
                <w:szCs w:val="24"/>
              </w:rPr>
              <w:t xml:space="preserve">Комплекс процессных мероприятий </w:t>
            </w:r>
            <w:r w:rsidRPr="00C212DF">
              <w:rPr>
                <w:rFonts w:ascii="Arial" w:hAnsi="Arial" w:cs="Arial"/>
                <w:iCs/>
                <w:sz w:val="24"/>
                <w:szCs w:val="24"/>
              </w:rPr>
              <w:t>"Формирование бюджета поселения и контроль за исполнением данного бюджета"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5040700000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210,8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210,8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210,8</w:t>
            </w:r>
          </w:p>
        </w:tc>
      </w:tr>
      <w:tr w:rsidR="009F2763" w:rsidRPr="00C212DF" w:rsidTr="007B5E86">
        <w:trPr>
          <w:trHeight w:val="300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z w:val="24"/>
                <w:szCs w:val="24"/>
              </w:rPr>
              <w:t>Формирование бюджета поселения и контроль за исполнением данного бюджета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5040710020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</w:tr>
      <w:tr w:rsidR="009F2763" w:rsidRPr="00C212DF" w:rsidTr="007B5E86">
        <w:trPr>
          <w:trHeight w:val="349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5040710020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</w:tr>
      <w:tr w:rsidR="009F2763" w:rsidRPr="00C212DF" w:rsidTr="007B5E86">
        <w:trPr>
          <w:trHeight w:val="349"/>
        </w:trPr>
        <w:tc>
          <w:tcPr>
            <w:tcW w:w="5343" w:type="dxa"/>
            <w:shd w:val="clear" w:color="auto" w:fill="auto"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Организация исполнения бюджета по расходам</w:t>
            </w:r>
          </w:p>
        </w:tc>
        <w:tc>
          <w:tcPr>
            <w:tcW w:w="1264" w:type="dxa"/>
            <w:shd w:val="clear" w:color="auto" w:fill="auto"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8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5040710021</w:t>
            </w:r>
          </w:p>
        </w:tc>
        <w:tc>
          <w:tcPr>
            <w:tcW w:w="669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1091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117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</w:tr>
      <w:tr w:rsidR="009F2763" w:rsidRPr="00C212DF" w:rsidTr="007B5E86">
        <w:trPr>
          <w:trHeight w:val="349"/>
        </w:trPr>
        <w:tc>
          <w:tcPr>
            <w:tcW w:w="5343" w:type="dxa"/>
            <w:shd w:val="clear" w:color="auto" w:fill="auto"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4" w:type="dxa"/>
            <w:shd w:val="clear" w:color="auto" w:fill="auto"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8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5040710021</w:t>
            </w:r>
          </w:p>
        </w:tc>
        <w:tc>
          <w:tcPr>
            <w:tcW w:w="669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1091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117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</w:tr>
      <w:tr w:rsidR="009F2763" w:rsidRPr="00C212DF" w:rsidTr="007B5E86">
        <w:trPr>
          <w:trHeight w:val="37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</w:tr>
      <w:tr w:rsidR="009F2763" w:rsidRPr="00C212DF" w:rsidTr="007B5E86">
        <w:trPr>
          <w:trHeight w:val="37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муниципальной власти сельсовета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7710000000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</w:tr>
      <w:tr w:rsidR="009F2763" w:rsidRPr="00C212DF" w:rsidTr="007B5E86">
        <w:trPr>
          <w:trHeight w:val="420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7710010020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</w:tr>
      <w:tr w:rsidR="009F2763" w:rsidRPr="00C212DF" w:rsidTr="007B5E86">
        <w:trPr>
          <w:trHeight w:val="43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7710010020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</w:tr>
      <w:tr w:rsidR="009F2763" w:rsidRPr="00C212DF" w:rsidTr="007B5E86">
        <w:trPr>
          <w:trHeight w:val="43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43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43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Прочие непрограммные мероприятия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7740000000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43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обеспечение выборов депутатов представительных органов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7740096520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43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7740096520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43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7740096520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379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7B5E86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4 901,301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3 000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3 000</w:t>
            </w:r>
          </w:p>
        </w:tc>
      </w:tr>
      <w:tr w:rsidR="009F2763" w:rsidRPr="00C212DF" w:rsidTr="007B5E86">
        <w:trPr>
          <w:trHeight w:val="379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eastAsia="Calibri" w:hAnsi="Arial" w:cs="Arial"/>
                <w:sz w:val="24"/>
                <w:szCs w:val="24"/>
              </w:rPr>
              <w:t xml:space="preserve">Комплекс процессных мероприятий </w:t>
            </w:r>
            <w:r w:rsidRPr="00C212DF">
              <w:rPr>
                <w:rFonts w:ascii="Arial" w:hAnsi="Arial" w:cs="Arial"/>
                <w:iCs/>
                <w:sz w:val="24"/>
                <w:szCs w:val="24"/>
              </w:rPr>
              <w:t>«Осуществление 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сельсовет»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5040800000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093F9E" w:rsidP="002F0A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7B5E86" w:rsidRPr="00C212DF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2F0A1B">
              <w:rPr>
                <w:rFonts w:ascii="Arial" w:hAnsi="Arial" w:cs="Arial"/>
                <w:bCs/>
                <w:sz w:val="24"/>
                <w:szCs w:val="24"/>
              </w:rPr>
              <w:t>46</w:t>
            </w:r>
            <w:r w:rsidR="00236B77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7B5E86" w:rsidRPr="00C212DF">
              <w:rPr>
                <w:rFonts w:ascii="Arial" w:hAnsi="Arial" w:cs="Arial"/>
                <w:bCs/>
                <w:sz w:val="24"/>
                <w:szCs w:val="24"/>
              </w:rPr>
              <w:t>,301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2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 xml:space="preserve">2 </w:t>
            </w:r>
            <w:r w:rsidR="00236B77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2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 xml:space="preserve">2 </w:t>
            </w:r>
            <w:r w:rsidR="00236B77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</w:tr>
      <w:tr w:rsidR="009F2763" w:rsidRPr="00C212DF" w:rsidTr="007B5E86">
        <w:trPr>
          <w:trHeight w:val="379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z w:val="24"/>
                <w:szCs w:val="24"/>
              </w:rPr>
              <w:t>Осуществление 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5040870031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093F9E" w:rsidP="002F0A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7B5E86" w:rsidRPr="00C212DF">
              <w:rPr>
                <w:rFonts w:ascii="Arial" w:hAnsi="Arial" w:cs="Arial"/>
                <w:bCs/>
                <w:sz w:val="24"/>
                <w:szCs w:val="24"/>
              </w:rPr>
              <w:t> 4</w:t>
            </w:r>
            <w:r w:rsidR="002F0A1B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7B5E86" w:rsidRPr="00C212DF">
              <w:rPr>
                <w:rFonts w:ascii="Arial" w:hAnsi="Arial" w:cs="Arial"/>
                <w:bCs/>
                <w:sz w:val="24"/>
                <w:szCs w:val="24"/>
              </w:rPr>
              <w:t>4,301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2 583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2 583</w:t>
            </w:r>
          </w:p>
        </w:tc>
      </w:tr>
      <w:tr w:rsidR="009F2763" w:rsidRPr="00C212DF" w:rsidTr="007B5E86">
        <w:trPr>
          <w:trHeight w:val="379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5040870031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093F9E" w:rsidP="002F0A1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7B5E86" w:rsidRPr="00C212DF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2F0A1B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7B5E86" w:rsidRPr="00C212DF">
              <w:rPr>
                <w:rFonts w:ascii="Arial" w:hAnsi="Arial" w:cs="Arial"/>
                <w:bCs/>
                <w:sz w:val="24"/>
                <w:szCs w:val="24"/>
              </w:rPr>
              <w:t>4,301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2 583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2 583</w:t>
            </w:r>
          </w:p>
        </w:tc>
      </w:tr>
      <w:tr w:rsidR="009F2763" w:rsidRPr="00C212DF" w:rsidTr="007B5E86">
        <w:trPr>
          <w:trHeight w:val="379"/>
        </w:trPr>
        <w:tc>
          <w:tcPr>
            <w:tcW w:w="5343" w:type="dxa"/>
            <w:shd w:val="clear" w:color="auto" w:fill="auto"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264" w:type="dxa"/>
            <w:shd w:val="clear" w:color="auto" w:fill="auto"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68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5040870032</w:t>
            </w:r>
          </w:p>
        </w:tc>
        <w:tc>
          <w:tcPr>
            <w:tcW w:w="669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1091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117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</w:tr>
      <w:tr w:rsidR="009F2763" w:rsidRPr="00C212DF" w:rsidTr="007B5E86">
        <w:trPr>
          <w:trHeight w:val="379"/>
        </w:trPr>
        <w:tc>
          <w:tcPr>
            <w:tcW w:w="5343" w:type="dxa"/>
            <w:shd w:val="clear" w:color="auto" w:fill="auto"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64" w:type="dxa"/>
            <w:shd w:val="clear" w:color="auto" w:fill="auto"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68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5040870032</w:t>
            </w:r>
          </w:p>
        </w:tc>
        <w:tc>
          <w:tcPr>
            <w:tcW w:w="669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1091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117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</w:tr>
      <w:tr w:rsidR="009F2763" w:rsidRPr="00C212DF" w:rsidTr="007B5E86">
        <w:trPr>
          <w:trHeight w:val="379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eastAsia="Calibri" w:hAnsi="Arial" w:cs="Arial"/>
                <w:sz w:val="24"/>
                <w:szCs w:val="24"/>
              </w:rPr>
              <w:t xml:space="preserve">Комплекс процессных мероприятий </w:t>
            </w:r>
            <w:r w:rsidRPr="00C212DF">
              <w:rPr>
                <w:rFonts w:ascii="Arial" w:hAnsi="Arial" w:cs="Arial"/>
                <w:iCs/>
                <w:sz w:val="24"/>
                <w:szCs w:val="24"/>
              </w:rPr>
              <w:t>"Содержание муниципального имущества»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5040900000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</w:tr>
      <w:tr w:rsidR="009F2763" w:rsidRPr="00C212DF" w:rsidTr="007B5E86">
        <w:trPr>
          <w:trHeight w:val="379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Содержание муниципального имущества 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5040974430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</w:tr>
      <w:tr w:rsidR="009F2763" w:rsidRPr="00C212DF" w:rsidTr="007B5E86">
        <w:trPr>
          <w:trHeight w:val="379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5040974430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</w:tr>
      <w:tr w:rsidR="009F2763" w:rsidRPr="00C212DF" w:rsidTr="007B5E86">
        <w:trPr>
          <w:trHeight w:val="37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2F0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</w:t>
            </w:r>
            <w:r w:rsidR="002F0A1B">
              <w:rPr>
                <w:rFonts w:ascii="Arial" w:hAnsi="Arial" w:cs="Arial"/>
                <w:sz w:val="24"/>
                <w:szCs w:val="24"/>
              </w:rPr>
              <w:t>4</w:t>
            </w: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F2763" w:rsidRPr="00C212DF" w:rsidTr="007B5E86">
        <w:trPr>
          <w:trHeight w:val="461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7740000000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2F0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</w:t>
            </w:r>
            <w:r w:rsidR="002F0A1B">
              <w:rPr>
                <w:rFonts w:ascii="Arial" w:hAnsi="Arial" w:cs="Arial"/>
                <w:sz w:val="24"/>
                <w:szCs w:val="24"/>
              </w:rPr>
              <w:t>4</w:t>
            </w: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F2763" w:rsidRPr="00C212DF" w:rsidTr="007B5E86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Оценка недвижимости, признание прав и регулирование отношений по государственной и муниципальной </w:t>
            </w: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7740090850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2F0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</w:t>
            </w:r>
            <w:r w:rsidR="002F0A1B">
              <w:rPr>
                <w:rFonts w:ascii="Arial" w:hAnsi="Arial" w:cs="Arial"/>
                <w:sz w:val="24"/>
                <w:szCs w:val="24"/>
              </w:rPr>
              <w:t>4</w:t>
            </w: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F2763" w:rsidRPr="00C212DF" w:rsidTr="007B5E86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7740090850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2F0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</w:t>
            </w:r>
            <w:r w:rsidR="002F0A1B">
              <w:rPr>
                <w:rFonts w:ascii="Arial" w:hAnsi="Arial" w:cs="Arial"/>
                <w:sz w:val="24"/>
                <w:szCs w:val="24"/>
              </w:rPr>
              <w:t>4</w:t>
            </w: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F2763" w:rsidRPr="00C212DF" w:rsidTr="007B5E86">
        <w:trPr>
          <w:trHeight w:val="310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2F0A1B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386,12964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425,3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465,7</w:t>
            </w:r>
          </w:p>
        </w:tc>
      </w:tr>
      <w:tr w:rsidR="009F2763" w:rsidRPr="00C212DF" w:rsidTr="007B5E86">
        <w:trPr>
          <w:trHeight w:val="383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2F0A1B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386,12964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425,3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465,7</w:t>
            </w:r>
          </w:p>
        </w:tc>
      </w:tr>
      <w:tr w:rsidR="009F2763" w:rsidRPr="00C212DF" w:rsidTr="007B5E86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eastAsia="Calibri" w:hAnsi="Arial" w:cs="Arial"/>
                <w:sz w:val="24"/>
                <w:szCs w:val="24"/>
              </w:rPr>
              <w:t>Комплекс процессных мероприятий «</w:t>
            </w:r>
            <w:r w:rsidRPr="00C212DF">
              <w:rPr>
                <w:rFonts w:ascii="Arial" w:hAnsi="Arial" w:cs="Arial"/>
                <w:iCs/>
                <w:sz w:val="24"/>
                <w:szCs w:val="24"/>
              </w:rPr>
              <w:t>Мобилизационная и вневойсковая подготовка на территории муниципального образования Курманаевский сельсовет"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5040300000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2F0A1B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386,12964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425,3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465,7</w:t>
            </w:r>
          </w:p>
        </w:tc>
      </w:tr>
      <w:tr w:rsidR="009F2763" w:rsidRPr="00C212DF" w:rsidTr="007B5E86">
        <w:trPr>
          <w:trHeight w:val="791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5040351180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3333C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386,12964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425,3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465,7</w:t>
            </w:r>
          </w:p>
        </w:tc>
      </w:tr>
      <w:tr w:rsidR="009F2763" w:rsidRPr="00C212DF" w:rsidTr="007B5E86">
        <w:trPr>
          <w:trHeight w:val="529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5040351180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3333C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386,12964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425,3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465,7</w:t>
            </w:r>
          </w:p>
        </w:tc>
      </w:tr>
      <w:tr w:rsidR="009F2763" w:rsidRPr="00C212DF" w:rsidTr="007B5E86">
        <w:trPr>
          <w:trHeight w:val="49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3333C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72</w:t>
            </w:r>
            <w:r w:rsidR="009F2763" w:rsidRPr="00C212D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350</w:t>
            </w:r>
          </w:p>
        </w:tc>
      </w:tr>
      <w:tr w:rsidR="003333C5" w:rsidRPr="00C212DF" w:rsidTr="007B5E86">
        <w:trPr>
          <w:trHeight w:val="492"/>
        </w:trPr>
        <w:tc>
          <w:tcPr>
            <w:tcW w:w="5343" w:type="dxa"/>
            <w:shd w:val="clear" w:color="auto" w:fill="auto"/>
          </w:tcPr>
          <w:p w:rsidR="003333C5" w:rsidRPr="00C212DF" w:rsidRDefault="003333C5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1264" w:type="dxa"/>
            <w:shd w:val="clear" w:color="auto" w:fill="auto"/>
          </w:tcPr>
          <w:p w:rsidR="003333C5" w:rsidRPr="00C212DF" w:rsidRDefault="003333C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3333C5" w:rsidRPr="00C212DF" w:rsidRDefault="003333C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</w:tcPr>
          <w:p w:rsidR="003333C5" w:rsidRPr="00C212DF" w:rsidRDefault="003333C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684" w:type="dxa"/>
            <w:shd w:val="clear" w:color="auto" w:fill="auto"/>
            <w:noWrap/>
          </w:tcPr>
          <w:p w:rsidR="003333C5" w:rsidRPr="00C212DF" w:rsidRDefault="003333C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</w:tcPr>
          <w:p w:rsidR="003333C5" w:rsidRPr="00C212DF" w:rsidRDefault="003333C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333C5" w:rsidRPr="00C212DF" w:rsidRDefault="003333C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220</w:t>
            </w:r>
          </w:p>
        </w:tc>
        <w:tc>
          <w:tcPr>
            <w:tcW w:w="1091" w:type="dxa"/>
            <w:shd w:val="clear" w:color="auto" w:fill="auto"/>
            <w:noWrap/>
          </w:tcPr>
          <w:p w:rsidR="003333C5" w:rsidRPr="00C212DF" w:rsidRDefault="003333C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3333C5" w:rsidRPr="00C212DF" w:rsidRDefault="003333C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333C5" w:rsidRPr="00C212DF" w:rsidTr="003333C5">
        <w:trPr>
          <w:trHeight w:val="412"/>
        </w:trPr>
        <w:tc>
          <w:tcPr>
            <w:tcW w:w="5343" w:type="dxa"/>
            <w:shd w:val="clear" w:color="auto" w:fill="auto"/>
          </w:tcPr>
          <w:p w:rsidR="003333C5" w:rsidRDefault="003333C5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Непрограммные мероприятия</w:t>
            </w:r>
          </w:p>
          <w:p w:rsidR="003333C5" w:rsidRDefault="003333C5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="003333C5" w:rsidRDefault="003333C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3333C5" w:rsidRDefault="003333C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</w:tcPr>
          <w:p w:rsidR="003333C5" w:rsidRDefault="003333C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684" w:type="dxa"/>
            <w:shd w:val="clear" w:color="auto" w:fill="auto"/>
            <w:noWrap/>
          </w:tcPr>
          <w:p w:rsidR="003333C5" w:rsidRPr="00C212DF" w:rsidRDefault="003333C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7700000000</w:t>
            </w:r>
          </w:p>
        </w:tc>
        <w:tc>
          <w:tcPr>
            <w:tcW w:w="669" w:type="dxa"/>
            <w:shd w:val="clear" w:color="auto" w:fill="auto"/>
            <w:noWrap/>
          </w:tcPr>
          <w:p w:rsidR="003333C5" w:rsidRPr="00C212DF" w:rsidRDefault="003333C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333C5" w:rsidRDefault="003333C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220</w:t>
            </w:r>
          </w:p>
        </w:tc>
        <w:tc>
          <w:tcPr>
            <w:tcW w:w="1091" w:type="dxa"/>
            <w:shd w:val="clear" w:color="auto" w:fill="auto"/>
            <w:noWrap/>
          </w:tcPr>
          <w:p w:rsidR="003333C5" w:rsidRDefault="003333C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3333C5" w:rsidRDefault="003333C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333C5" w:rsidRPr="00C212DF" w:rsidTr="007B5E86">
        <w:trPr>
          <w:trHeight w:val="492"/>
        </w:trPr>
        <w:tc>
          <w:tcPr>
            <w:tcW w:w="5343" w:type="dxa"/>
            <w:shd w:val="clear" w:color="auto" w:fill="auto"/>
          </w:tcPr>
          <w:p w:rsidR="003333C5" w:rsidRDefault="003333C5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264" w:type="dxa"/>
            <w:shd w:val="clear" w:color="auto" w:fill="auto"/>
          </w:tcPr>
          <w:p w:rsidR="003333C5" w:rsidRDefault="003333C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3333C5" w:rsidRDefault="003333C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</w:tcPr>
          <w:p w:rsidR="003333C5" w:rsidRDefault="003333C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684" w:type="dxa"/>
            <w:shd w:val="clear" w:color="auto" w:fill="auto"/>
            <w:noWrap/>
          </w:tcPr>
          <w:p w:rsidR="003333C5" w:rsidRPr="00C212DF" w:rsidRDefault="003333C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7740000000</w:t>
            </w:r>
          </w:p>
        </w:tc>
        <w:tc>
          <w:tcPr>
            <w:tcW w:w="669" w:type="dxa"/>
            <w:shd w:val="clear" w:color="auto" w:fill="auto"/>
            <w:noWrap/>
          </w:tcPr>
          <w:p w:rsidR="003333C5" w:rsidRPr="00C212DF" w:rsidRDefault="003333C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333C5" w:rsidRDefault="003333C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220</w:t>
            </w:r>
          </w:p>
        </w:tc>
        <w:tc>
          <w:tcPr>
            <w:tcW w:w="1091" w:type="dxa"/>
            <w:shd w:val="clear" w:color="auto" w:fill="auto"/>
            <w:noWrap/>
          </w:tcPr>
          <w:p w:rsidR="003333C5" w:rsidRDefault="003333C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3333C5" w:rsidRDefault="003333C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333C5" w:rsidRPr="00C212DF" w:rsidTr="007B5E86">
        <w:trPr>
          <w:trHeight w:val="492"/>
        </w:trPr>
        <w:tc>
          <w:tcPr>
            <w:tcW w:w="5343" w:type="dxa"/>
            <w:shd w:val="clear" w:color="auto" w:fill="auto"/>
          </w:tcPr>
          <w:p w:rsidR="003333C5" w:rsidRDefault="003333C5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Создание и использование средств резервного фонда</w:t>
            </w:r>
          </w:p>
        </w:tc>
        <w:tc>
          <w:tcPr>
            <w:tcW w:w="1264" w:type="dxa"/>
            <w:shd w:val="clear" w:color="auto" w:fill="auto"/>
          </w:tcPr>
          <w:p w:rsidR="003333C5" w:rsidRDefault="003333C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3333C5" w:rsidRDefault="003333C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</w:tcPr>
          <w:p w:rsidR="003333C5" w:rsidRDefault="003333C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684" w:type="dxa"/>
            <w:shd w:val="clear" w:color="auto" w:fill="auto"/>
            <w:noWrap/>
          </w:tcPr>
          <w:p w:rsidR="003333C5" w:rsidRPr="00C212DF" w:rsidRDefault="003333C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7740100051</w:t>
            </w:r>
          </w:p>
        </w:tc>
        <w:tc>
          <w:tcPr>
            <w:tcW w:w="669" w:type="dxa"/>
            <w:shd w:val="clear" w:color="auto" w:fill="auto"/>
            <w:noWrap/>
          </w:tcPr>
          <w:p w:rsidR="003333C5" w:rsidRPr="00C212DF" w:rsidRDefault="003333C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333C5" w:rsidRDefault="003333C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220</w:t>
            </w:r>
          </w:p>
        </w:tc>
        <w:tc>
          <w:tcPr>
            <w:tcW w:w="1091" w:type="dxa"/>
            <w:shd w:val="clear" w:color="auto" w:fill="auto"/>
            <w:noWrap/>
          </w:tcPr>
          <w:p w:rsidR="003333C5" w:rsidRDefault="003333C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3333C5" w:rsidRDefault="003333C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333C5" w:rsidRPr="00C212DF" w:rsidTr="007B5E86">
        <w:trPr>
          <w:trHeight w:val="492"/>
        </w:trPr>
        <w:tc>
          <w:tcPr>
            <w:tcW w:w="5343" w:type="dxa"/>
            <w:shd w:val="clear" w:color="auto" w:fill="auto"/>
          </w:tcPr>
          <w:p w:rsidR="003333C5" w:rsidRDefault="003333C5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264" w:type="dxa"/>
            <w:shd w:val="clear" w:color="auto" w:fill="auto"/>
          </w:tcPr>
          <w:p w:rsidR="003333C5" w:rsidRDefault="003333C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3333C5" w:rsidRDefault="003333C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</w:tcPr>
          <w:p w:rsidR="003333C5" w:rsidRDefault="003333C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684" w:type="dxa"/>
            <w:shd w:val="clear" w:color="auto" w:fill="auto"/>
            <w:noWrap/>
          </w:tcPr>
          <w:p w:rsidR="003333C5" w:rsidRDefault="003333C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7740100051</w:t>
            </w:r>
          </w:p>
        </w:tc>
        <w:tc>
          <w:tcPr>
            <w:tcW w:w="669" w:type="dxa"/>
            <w:shd w:val="clear" w:color="auto" w:fill="auto"/>
            <w:noWrap/>
          </w:tcPr>
          <w:p w:rsidR="003333C5" w:rsidRPr="00C212DF" w:rsidRDefault="003333C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:rsidR="003333C5" w:rsidRDefault="003333C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220</w:t>
            </w:r>
          </w:p>
        </w:tc>
        <w:tc>
          <w:tcPr>
            <w:tcW w:w="1091" w:type="dxa"/>
            <w:shd w:val="clear" w:color="auto" w:fill="auto"/>
            <w:noWrap/>
          </w:tcPr>
          <w:p w:rsidR="003333C5" w:rsidRDefault="003333C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3333C5" w:rsidRDefault="003333C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398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9F2763" w:rsidRPr="00C212DF" w:rsidTr="007B5E86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eastAsia="Calibri" w:hAnsi="Arial" w:cs="Arial"/>
                <w:sz w:val="24"/>
                <w:szCs w:val="24"/>
              </w:rPr>
              <w:t>Комплекс процессных мероприятий «Обеспечение пожарной безопасности на территории МО Курманаевский сельсовет»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5041000000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9F2763" w:rsidRPr="00C212DF" w:rsidTr="007B5E86">
        <w:trPr>
          <w:trHeight w:val="368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Содержание личного состава ДПК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5041092470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495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</w:tr>
      <w:tr w:rsidR="009F2763" w:rsidRPr="00C212DF" w:rsidTr="007B5E86">
        <w:trPr>
          <w:trHeight w:val="368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 услуг для обеспечения государственных </w:t>
            </w: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5041092470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495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</w:tr>
      <w:tr w:rsidR="009F2763" w:rsidRPr="00C212DF" w:rsidTr="007B5E86">
        <w:trPr>
          <w:trHeight w:val="49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z w:val="24"/>
                <w:szCs w:val="24"/>
              </w:rPr>
              <w:lastRenderedPageBreak/>
              <w:t>Содержание добровольной народной дружины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5041092471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F2763" w:rsidRPr="00C212DF" w:rsidTr="007B5E86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5041092471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F2763" w:rsidRPr="00C212DF" w:rsidTr="007B5E86">
        <w:trPr>
          <w:trHeight w:val="420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3333C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8 059,699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4 500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6 000</w:t>
            </w:r>
          </w:p>
        </w:tc>
      </w:tr>
      <w:tr w:rsidR="009F2763" w:rsidRPr="00C212DF" w:rsidTr="007B5E86">
        <w:trPr>
          <w:trHeight w:val="43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3333C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8 059</w:t>
            </w:r>
            <w:r w:rsidR="007B5E86" w:rsidRPr="00C212DF">
              <w:rPr>
                <w:rFonts w:ascii="Arial" w:hAnsi="Arial" w:cs="Arial"/>
                <w:sz w:val="24"/>
                <w:szCs w:val="24"/>
              </w:rPr>
              <w:t>,699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4 500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6 000</w:t>
            </w:r>
          </w:p>
        </w:tc>
      </w:tr>
      <w:tr w:rsidR="009F2763" w:rsidRPr="00C212DF" w:rsidTr="007B5E86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eastAsia="Calibri" w:hAnsi="Arial" w:cs="Arial"/>
                <w:sz w:val="24"/>
                <w:szCs w:val="24"/>
              </w:rPr>
              <w:t xml:space="preserve">Комплекс процессных мероприятий </w:t>
            </w:r>
            <w:r w:rsidRPr="00C212DF">
              <w:rPr>
                <w:rFonts w:ascii="Arial" w:hAnsi="Arial" w:cs="Arial"/>
                <w:sz w:val="24"/>
                <w:szCs w:val="24"/>
              </w:rPr>
              <w:t>"Комплексное развитие систем транспортной инфраструктуры на территории муниципального образования Курманаевский сельсовет "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5040100000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F0317D" w:rsidP="00F031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6 153,301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 4 500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3 940</w:t>
            </w:r>
          </w:p>
        </w:tc>
      </w:tr>
      <w:tr w:rsidR="009F2763" w:rsidRPr="00C212DF" w:rsidTr="007B5E86">
        <w:trPr>
          <w:trHeight w:val="42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eastAsia="Calibri" w:hAnsi="Arial" w:cs="Arial"/>
                <w:sz w:val="24"/>
                <w:szCs w:val="24"/>
              </w:rPr>
              <w:t>Содержание и ремонт автомобильных дорог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5040190750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7B5E86" w:rsidP="00F031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5 </w:t>
            </w:r>
            <w:r w:rsidR="00F0317D">
              <w:rPr>
                <w:rFonts w:ascii="Arial" w:hAnsi="Arial" w:cs="Arial"/>
                <w:sz w:val="24"/>
                <w:szCs w:val="24"/>
              </w:rPr>
              <w:t>954,6</w:t>
            </w: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4 500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3 940</w:t>
            </w:r>
          </w:p>
        </w:tc>
      </w:tr>
      <w:tr w:rsidR="009F2763" w:rsidRPr="00C212DF" w:rsidTr="007B5E86">
        <w:trPr>
          <w:trHeight w:val="683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5040190750 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7B5E86" w:rsidP="00F0317D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5 </w:t>
            </w:r>
            <w:r w:rsidR="00F0317D">
              <w:rPr>
                <w:rFonts w:ascii="Arial" w:hAnsi="Arial" w:cs="Arial"/>
                <w:sz w:val="24"/>
                <w:szCs w:val="24"/>
              </w:rPr>
              <w:t>954,6</w:t>
            </w: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4 500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3 940</w:t>
            </w:r>
          </w:p>
        </w:tc>
      </w:tr>
      <w:tr w:rsidR="00F0317D" w:rsidRPr="00C212DF" w:rsidTr="007B5E86">
        <w:trPr>
          <w:trHeight w:val="683"/>
        </w:trPr>
        <w:tc>
          <w:tcPr>
            <w:tcW w:w="5343" w:type="dxa"/>
            <w:shd w:val="clear" w:color="auto" w:fill="auto"/>
          </w:tcPr>
          <w:p w:rsidR="00F0317D" w:rsidRPr="00C212DF" w:rsidRDefault="00F0317D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народного проекта (ремонт участка автомобильной дороги ул. Железнодорожная)</w:t>
            </w:r>
          </w:p>
        </w:tc>
        <w:tc>
          <w:tcPr>
            <w:tcW w:w="1264" w:type="dxa"/>
            <w:shd w:val="clear" w:color="auto" w:fill="auto"/>
          </w:tcPr>
          <w:p w:rsidR="00F0317D" w:rsidRPr="00C212DF" w:rsidRDefault="00F0317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F0317D" w:rsidRPr="00C212DF" w:rsidRDefault="00F0317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</w:tcPr>
          <w:p w:rsidR="00F0317D" w:rsidRPr="00C212DF" w:rsidRDefault="00F0317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4" w:type="dxa"/>
            <w:shd w:val="clear" w:color="auto" w:fill="auto"/>
            <w:noWrap/>
          </w:tcPr>
          <w:p w:rsidR="00F0317D" w:rsidRPr="00C212DF" w:rsidRDefault="00F0317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5040190751</w:t>
            </w:r>
          </w:p>
        </w:tc>
        <w:tc>
          <w:tcPr>
            <w:tcW w:w="669" w:type="dxa"/>
            <w:shd w:val="clear" w:color="auto" w:fill="auto"/>
            <w:noWrap/>
          </w:tcPr>
          <w:p w:rsidR="00F0317D" w:rsidRPr="00C212DF" w:rsidRDefault="00F0317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F0317D" w:rsidRDefault="00F0317D" w:rsidP="00F031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198,7</w:t>
            </w:r>
          </w:p>
        </w:tc>
        <w:tc>
          <w:tcPr>
            <w:tcW w:w="1091" w:type="dxa"/>
            <w:shd w:val="clear" w:color="auto" w:fill="auto"/>
            <w:noWrap/>
          </w:tcPr>
          <w:p w:rsidR="00F0317D" w:rsidRPr="00C212DF" w:rsidRDefault="00F0317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F0317D" w:rsidRPr="00C212DF" w:rsidRDefault="00F0317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0317D" w:rsidRPr="00C212DF" w:rsidTr="007B5E86">
        <w:trPr>
          <w:trHeight w:val="683"/>
        </w:trPr>
        <w:tc>
          <w:tcPr>
            <w:tcW w:w="5343" w:type="dxa"/>
            <w:shd w:val="clear" w:color="auto" w:fill="auto"/>
          </w:tcPr>
          <w:p w:rsidR="00F0317D" w:rsidRDefault="00F0317D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264" w:type="dxa"/>
            <w:shd w:val="clear" w:color="auto" w:fill="auto"/>
          </w:tcPr>
          <w:p w:rsidR="00F0317D" w:rsidRDefault="00F0317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F0317D" w:rsidRDefault="00F0317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</w:tcPr>
          <w:p w:rsidR="00F0317D" w:rsidRDefault="00F0317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4" w:type="dxa"/>
            <w:shd w:val="clear" w:color="auto" w:fill="auto"/>
            <w:noWrap/>
          </w:tcPr>
          <w:p w:rsidR="00F0317D" w:rsidRDefault="00F0317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50401907521</w:t>
            </w:r>
          </w:p>
        </w:tc>
        <w:tc>
          <w:tcPr>
            <w:tcW w:w="669" w:type="dxa"/>
            <w:shd w:val="clear" w:color="auto" w:fill="auto"/>
            <w:noWrap/>
          </w:tcPr>
          <w:p w:rsidR="00F0317D" w:rsidRPr="00C212DF" w:rsidRDefault="00F0317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:rsidR="00F0317D" w:rsidRDefault="00F0317D" w:rsidP="00F031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198,7</w:t>
            </w:r>
          </w:p>
        </w:tc>
        <w:tc>
          <w:tcPr>
            <w:tcW w:w="1091" w:type="dxa"/>
            <w:shd w:val="clear" w:color="auto" w:fill="auto"/>
            <w:noWrap/>
          </w:tcPr>
          <w:p w:rsidR="00F0317D" w:rsidRDefault="00F0317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F0317D" w:rsidRDefault="00F0317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B1BA8" w:rsidRPr="00C212DF" w:rsidTr="007B5E86">
        <w:trPr>
          <w:trHeight w:val="683"/>
        </w:trPr>
        <w:tc>
          <w:tcPr>
            <w:tcW w:w="5343" w:type="dxa"/>
            <w:shd w:val="clear" w:color="auto" w:fill="auto"/>
          </w:tcPr>
          <w:p w:rsidR="00EB1BA8" w:rsidRPr="00C212DF" w:rsidRDefault="00EB1BA8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64" w:type="dxa"/>
            <w:shd w:val="clear" w:color="auto" w:fill="auto"/>
          </w:tcPr>
          <w:p w:rsidR="00EB1BA8" w:rsidRPr="00C212DF" w:rsidRDefault="00EB1BA8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EB1BA8" w:rsidRPr="00C212DF" w:rsidRDefault="00EB1BA8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</w:tcPr>
          <w:p w:rsidR="00EB1BA8" w:rsidRPr="00C212DF" w:rsidRDefault="00EB1BA8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4" w:type="dxa"/>
            <w:shd w:val="clear" w:color="auto" w:fill="auto"/>
            <w:noWrap/>
          </w:tcPr>
          <w:p w:rsidR="00EB1BA8" w:rsidRPr="00EB1BA8" w:rsidRDefault="00EB1BA8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50401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S0410</w:t>
            </w:r>
          </w:p>
        </w:tc>
        <w:tc>
          <w:tcPr>
            <w:tcW w:w="669" w:type="dxa"/>
            <w:shd w:val="clear" w:color="auto" w:fill="auto"/>
            <w:noWrap/>
          </w:tcPr>
          <w:p w:rsidR="00EB1BA8" w:rsidRPr="00C212DF" w:rsidRDefault="00EB1BA8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B1BA8" w:rsidRPr="00EB1BA8" w:rsidRDefault="00EB1BA8" w:rsidP="00EB1B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</w:tcPr>
          <w:p w:rsidR="00EB1BA8" w:rsidRPr="00EB1BA8" w:rsidRDefault="00EB1BA8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EB1BA8" w:rsidRPr="00EB1BA8" w:rsidRDefault="00EB1BA8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2060</w:t>
            </w:r>
          </w:p>
        </w:tc>
      </w:tr>
      <w:tr w:rsidR="00EB1BA8" w:rsidRPr="00C212DF" w:rsidTr="007B5E86">
        <w:trPr>
          <w:trHeight w:val="683"/>
        </w:trPr>
        <w:tc>
          <w:tcPr>
            <w:tcW w:w="5343" w:type="dxa"/>
            <w:shd w:val="clear" w:color="auto" w:fill="auto"/>
          </w:tcPr>
          <w:p w:rsidR="00EB1BA8" w:rsidRDefault="00EB1BA8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264" w:type="dxa"/>
            <w:shd w:val="clear" w:color="auto" w:fill="auto"/>
          </w:tcPr>
          <w:p w:rsidR="00EB1BA8" w:rsidRPr="00EB1BA8" w:rsidRDefault="00EB1BA8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EB1BA8" w:rsidRPr="00EB1BA8" w:rsidRDefault="00EB1BA8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</w:tcPr>
          <w:p w:rsidR="00EB1BA8" w:rsidRPr="00EB1BA8" w:rsidRDefault="00EB1BA8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09</w:t>
            </w:r>
          </w:p>
        </w:tc>
        <w:tc>
          <w:tcPr>
            <w:tcW w:w="1684" w:type="dxa"/>
            <w:shd w:val="clear" w:color="auto" w:fill="auto"/>
            <w:noWrap/>
          </w:tcPr>
          <w:p w:rsidR="00EB1BA8" w:rsidRDefault="00EB1BA8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50401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S0410</w:t>
            </w:r>
          </w:p>
        </w:tc>
        <w:tc>
          <w:tcPr>
            <w:tcW w:w="669" w:type="dxa"/>
            <w:shd w:val="clear" w:color="auto" w:fill="auto"/>
            <w:noWrap/>
          </w:tcPr>
          <w:p w:rsidR="00EB1BA8" w:rsidRPr="00EB1BA8" w:rsidRDefault="00EB1BA8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:rsidR="00EB1BA8" w:rsidRPr="00EB1BA8" w:rsidRDefault="00EB1BA8" w:rsidP="00EB1B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</w:tcPr>
          <w:p w:rsidR="00EB1BA8" w:rsidRPr="00EB1BA8" w:rsidRDefault="00EB1BA8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EB1BA8" w:rsidRPr="00EB1BA8" w:rsidRDefault="00EB1BA8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2060</w:t>
            </w:r>
          </w:p>
        </w:tc>
      </w:tr>
      <w:tr w:rsidR="009F2763" w:rsidRPr="00C212DF" w:rsidTr="007B5E86">
        <w:trPr>
          <w:trHeight w:val="683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5050000000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1 906,398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440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505П500000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1 906,398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683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Реализация инициативных проектов (ремонт автомобильной дороги) обл. средства и обязательные средства местного бюджета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505П5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212DF">
              <w:rPr>
                <w:rFonts w:ascii="Arial" w:hAnsi="Arial" w:cs="Arial"/>
                <w:sz w:val="24"/>
                <w:szCs w:val="24"/>
              </w:rPr>
              <w:t>1700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1 311,111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683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505П5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212DF">
              <w:rPr>
                <w:rFonts w:ascii="Arial" w:hAnsi="Arial" w:cs="Arial"/>
                <w:sz w:val="24"/>
                <w:szCs w:val="24"/>
              </w:rPr>
              <w:t>1700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1 311,111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683"/>
        </w:trPr>
        <w:tc>
          <w:tcPr>
            <w:tcW w:w="5343" w:type="dxa"/>
            <w:shd w:val="clear" w:color="auto" w:fill="auto"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Мероприятия по завершению реализации инициативных проектов (доп. средства местного бюджета и инициативные платежи)</w:t>
            </w:r>
          </w:p>
        </w:tc>
        <w:tc>
          <w:tcPr>
            <w:tcW w:w="1264" w:type="dxa"/>
            <w:shd w:val="clear" w:color="auto" w:fill="auto"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505П5И1700</w:t>
            </w:r>
          </w:p>
        </w:tc>
        <w:tc>
          <w:tcPr>
            <w:tcW w:w="669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595,287</w:t>
            </w:r>
          </w:p>
        </w:tc>
        <w:tc>
          <w:tcPr>
            <w:tcW w:w="1091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683"/>
        </w:trPr>
        <w:tc>
          <w:tcPr>
            <w:tcW w:w="5343" w:type="dxa"/>
            <w:shd w:val="clear" w:color="auto" w:fill="auto"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264" w:type="dxa"/>
            <w:shd w:val="clear" w:color="auto" w:fill="auto"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505П5И1700</w:t>
            </w:r>
          </w:p>
        </w:tc>
        <w:tc>
          <w:tcPr>
            <w:tcW w:w="669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595,287</w:t>
            </w:r>
          </w:p>
        </w:tc>
        <w:tc>
          <w:tcPr>
            <w:tcW w:w="1091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683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Региональные проекты, направленные на реализацию федеральных проектов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5010000000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EB1BA8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683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Региональный проект «Региональная и местная дорожная сеть» (Оренбургская область)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501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R100000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EB1BA8" w:rsidRDefault="00EB1BA8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683"/>
        </w:trPr>
        <w:tc>
          <w:tcPr>
            <w:tcW w:w="5343" w:type="dxa"/>
            <w:shd w:val="clear" w:color="auto" w:fill="auto"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Капитальный ремонт и ремонт автомобильных дорог общего пользования населенных пунктов в целях приведения в нормативное состояние автомобильных дорог</w:t>
            </w:r>
          </w:p>
        </w:tc>
        <w:tc>
          <w:tcPr>
            <w:tcW w:w="1264" w:type="dxa"/>
            <w:shd w:val="clear" w:color="auto" w:fill="auto"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09</w:t>
            </w:r>
          </w:p>
        </w:tc>
        <w:tc>
          <w:tcPr>
            <w:tcW w:w="168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501RA3943</w:t>
            </w:r>
          </w:p>
        </w:tc>
        <w:tc>
          <w:tcPr>
            <w:tcW w:w="669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9F2763" w:rsidRPr="00EB1BA8" w:rsidRDefault="00EB1BA8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683"/>
        </w:trPr>
        <w:tc>
          <w:tcPr>
            <w:tcW w:w="5343" w:type="dxa"/>
            <w:shd w:val="clear" w:color="auto" w:fill="auto"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264" w:type="dxa"/>
            <w:shd w:val="clear" w:color="auto" w:fill="auto"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84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09</w:t>
            </w:r>
          </w:p>
        </w:tc>
        <w:tc>
          <w:tcPr>
            <w:tcW w:w="168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501RA3943</w:t>
            </w:r>
          </w:p>
        </w:tc>
        <w:tc>
          <w:tcPr>
            <w:tcW w:w="669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9F2763" w:rsidRPr="00EB1BA8" w:rsidRDefault="00EB1BA8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409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A458E6" w:rsidP="0051520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38 985,15432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5 854,6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6 290,8</w:t>
            </w:r>
          </w:p>
        </w:tc>
      </w:tr>
      <w:tr w:rsidR="009F2763" w:rsidRPr="00C212DF" w:rsidTr="007B5E86">
        <w:trPr>
          <w:trHeight w:val="276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9F2763" w:rsidRPr="00C212DF" w:rsidTr="007B5E86">
        <w:trPr>
          <w:trHeight w:val="360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7740090752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9F2763" w:rsidRPr="00C212DF" w:rsidTr="007B5E86">
        <w:trPr>
          <w:trHeight w:val="529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Оплата взносов на капитальный ремонт жилого фонда муниципальной собственности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7740090752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9F2763" w:rsidRPr="00C212DF" w:rsidTr="007B5E86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7740090752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9F2763" w:rsidRPr="00C212DF" w:rsidTr="007B5E86">
        <w:trPr>
          <w:trHeight w:val="246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F031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</w:t>
            </w:r>
            <w:r w:rsidR="00F0317D">
              <w:rPr>
                <w:rFonts w:ascii="Arial" w:hAnsi="Arial" w:cs="Arial"/>
                <w:sz w:val="24"/>
                <w:szCs w:val="24"/>
              </w:rPr>
              <w:t>4</w:t>
            </w: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  <w:r w:rsidR="00F0317D">
              <w:rPr>
                <w:rFonts w:ascii="Arial" w:hAnsi="Arial" w:cs="Arial"/>
                <w:sz w:val="24"/>
                <w:szCs w:val="24"/>
              </w:rPr>
              <w:t>87</w:t>
            </w:r>
            <w:r w:rsidRPr="00C212DF">
              <w:rPr>
                <w:rFonts w:ascii="Arial" w:hAnsi="Arial" w:cs="Arial"/>
                <w:sz w:val="24"/>
                <w:szCs w:val="24"/>
              </w:rPr>
              <w:t>0,</w:t>
            </w:r>
            <w:r w:rsidR="00F0317D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3 819,6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4 255,8</w:t>
            </w:r>
          </w:p>
        </w:tc>
      </w:tr>
      <w:tr w:rsidR="009F2763" w:rsidRPr="00C212DF" w:rsidTr="007B5E86">
        <w:trPr>
          <w:trHeight w:val="983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eastAsia="Calibri" w:hAnsi="Arial" w:cs="Arial"/>
                <w:sz w:val="24"/>
                <w:szCs w:val="24"/>
              </w:rPr>
              <w:t xml:space="preserve">Комплекс процессных мероприятий 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« Комплексное развитие системы коммунальной инфраструктуры  муниципального образования Курманаевский сельсовет Курманаевского района </w:t>
            </w: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Оренбургской области «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F2763" w:rsidRPr="00C212DF" w:rsidTr="007B5E86">
        <w:trPr>
          <w:trHeight w:val="42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z w:val="24"/>
                <w:szCs w:val="24"/>
              </w:rPr>
              <w:lastRenderedPageBreak/>
              <w:t>Расходы на содержание общественной бани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5040295080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F0317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</w:tr>
      <w:tr w:rsidR="009F2763" w:rsidRPr="00C212DF" w:rsidTr="007B5E86">
        <w:trPr>
          <w:trHeight w:val="42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5040295080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F0317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</w:tr>
      <w:tr w:rsidR="009F2763" w:rsidRPr="00C212DF" w:rsidTr="007B5E86">
        <w:trPr>
          <w:trHeight w:val="73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z w:val="24"/>
                <w:szCs w:val="24"/>
              </w:rPr>
              <w:t>Мероприятия по техническому обслуживанию и ремонту объектов коммунальной инфраструктуры сельских поселений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5040290751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4E3716" w:rsidP="00F031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2 1</w:t>
            </w:r>
            <w:r w:rsidR="00F0317D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9,</w:t>
            </w:r>
            <w:r w:rsidR="00F0317D">
              <w:rPr>
                <w:rFonts w:ascii="Arial" w:hAnsi="Arial" w:cs="Arial"/>
                <w:sz w:val="24"/>
                <w:szCs w:val="24"/>
              </w:rPr>
              <w:t>695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1 200</w:t>
            </w:r>
          </w:p>
        </w:tc>
      </w:tr>
      <w:tr w:rsidR="009F2763" w:rsidRPr="00C212DF" w:rsidTr="007B5E86">
        <w:trPr>
          <w:trHeight w:val="73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5040290751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F0317D" w:rsidP="004E3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2 169,695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1 200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1 200</w:t>
            </w:r>
          </w:p>
        </w:tc>
      </w:tr>
      <w:tr w:rsidR="004E3716" w:rsidRPr="00C212DF" w:rsidTr="00F0317D">
        <w:trPr>
          <w:trHeight w:val="488"/>
        </w:trPr>
        <w:tc>
          <w:tcPr>
            <w:tcW w:w="5343" w:type="dxa"/>
            <w:shd w:val="clear" w:color="auto" w:fill="auto"/>
          </w:tcPr>
          <w:p w:rsidR="004E3716" w:rsidRPr="00C212DF" w:rsidRDefault="004E3716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264" w:type="dxa"/>
            <w:shd w:val="clear" w:color="auto" w:fill="auto"/>
          </w:tcPr>
          <w:p w:rsidR="004E3716" w:rsidRPr="00C212DF" w:rsidRDefault="004E371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4E3716" w:rsidRPr="00C212DF" w:rsidRDefault="004E371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</w:tcPr>
          <w:p w:rsidR="004E3716" w:rsidRPr="00C212DF" w:rsidRDefault="004E371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</w:tcPr>
          <w:p w:rsidR="004E3716" w:rsidRPr="00C212DF" w:rsidRDefault="004E371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5040290751</w:t>
            </w:r>
          </w:p>
        </w:tc>
        <w:tc>
          <w:tcPr>
            <w:tcW w:w="669" w:type="dxa"/>
            <w:shd w:val="clear" w:color="auto" w:fill="auto"/>
            <w:noWrap/>
          </w:tcPr>
          <w:p w:rsidR="004E3716" w:rsidRPr="00C212DF" w:rsidRDefault="004E371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</w:tcPr>
          <w:p w:rsidR="004E3716" w:rsidRPr="00C212DF" w:rsidRDefault="004E3716" w:rsidP="004E3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640,275</w:t>
            </w:r>
          </w:p>
        </w:tc>
        <w:tc>
          <w:tcPr>
            <w:tcW w:w="1091" w:type="dxa"/>
            <w:shd w:val="clear" w:color="auto" w:fill="auto"/>
            <w:noWrap/>
          </w:tcPr>
          <w:p w:rsidR="004E3716" w:rsidRPr="00C212DF" w:rsidRDefault="007952F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4E3716" w:rsidRPr="00C212DF" w:rsidRDefault="007952F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952F5" w:rsidRPr="00C212DF" w:rsidTr="00F0317D">
        <w:trPr>
          <w:trHeight w:val="488"/>
        </w:trPr>
        <w:tc>
          <w:tcPr>
            <w:tcW w:w="5343" w:type="dxa"/>
            <w:shd w:val="clear" w:color="auto" w:fill="auto"/>
          </w:tcPr>
          <w:p w:rsidR="007952F5" w:rsidRPr="00C212DF" w:rsidRDefault="007952F5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4" w:type="dxa"/>
            <w:shd w:val="clear" w:color="auto" w:fill="auto"/>
          </w:tcPr>
          <w:p w:rsidR="007952F5" w:rsidRDefault="007952F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7952F5" w:rsidRDefault="007952F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</w:tcPr>
          <w:p w:rsidR="007952F5" w:rsidRDefault="007952F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</w:tcPr>
          <w:p w:rsidR="007952F5" w:rsidRDefault="007952F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5040290751</w:t>
            </w:r>
          </w:p>
        </w:tc>
        <w:tc>
          <w:tcPr>
            <w:tcW w:w="669" w:type="dxa"/>
            <w:shd w:val="clear" w:color="auto" w:fill="auto"/>
            <w:noWrap/>
          </w:tcPr>
          <w:p w:rsidR="007952F5" w:rsidRDefault="007952F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952F5" w:rsidRDefault="007952F5" w:rsidP="004E3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091" w:type="dxa"/>
            <w:shd w:val="clear" w:color="auto" w:fill="auto"/>
            <w:noWrap/>
          </w:tcPr>
          <w:p w:rsidR="007952F5" w:rsidRPr="00C212DF" w:rsidRDefault="007952F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7952F5" w:rsidRPr="00C212DF" w:rsidRDefault="007952F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952F5" w:rsidRPr="00C212DF" w:rsidTr="00F0317D">
        <w:trPr>
          <w:trHeight w:val="488"/>
        </w:trPr>
        <w:tc>
          <w:tcPr>
            <w:tcW w:w="5343" w:type="dxa"/>
            <w:shd w:val="clear" w:color="auto" w:fill="auto"/>
          </w:tcPr>
          <w:p w:rsidR="007952F5" w:rsidRDefault="007952F5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64" w:type="dxa"/>
            <w:shd w:val="clear" w:color="auto" w:fill="auto"/>
          </w:tcPr>
          <w:p w:rsidR="007952F5" w:rsidRDefault="007952F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7952F5" w:rsidRDefault="007952F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</w:tcPr>
          <w:p w:rsidR="007952F5" w:rsidRDefault="007952F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</w:tcPr>
          <w:p w:rsidR="007952F5" w:rsidRDefault="007952F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5040290751</w:t>
            </w:r>
          </w:p>
        </w:tc>
        <w:tc>
          <w:tcPr>
            <w:tcW w:w="669" w:type="dxa"/>
            <w:shd w:val="clear" w:color="auto" w:fill="auto"/>
            <w:noWrap/>
          </w:tcPr>
          <w:p w:rsidR="007952F5" w:rsidRDefault="007952F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</w:tcPr>
          <w:p w:rsidR="007952F5" w:rsidRDefault="007952F5" w:rsidP="004E3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091" w:type="dxa"/>
            <w:shd w:val="clear" w:color="auto" w:fill="auto"/>
            <w:noWrap/>
          </w:tcPr>
          <w:p w:rsidR="007952F5" w:rsidRDefault="007952F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7952F5" w:rsidRDefault="007952F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73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Мероприятия по субсидированию тепло и </w:t>
            </w:r>
            <w:proofErr w:type="spellStart"/>
            <w:r w:rsidRPr="00C212DF">
              <w:rPr>
                <w:rFonts w:ascii="Arial" w:hAnsi="Arial" w:cs="Arial"/>
                <w:sz w:val="24"/>
                <w:szCs w:val="24"/>
              </w:rPr>
              <w:t>водоснабжающих</w:t>
            </w:r>
            <w:proofErr w:type="spellEnd"/>
            <w:r w:rsidRPr="00C212DF">
              <w:rPr>
                <w:rFonts w:ascii="Arial" w:hAnsi="Arial" w:cs="Arial"/>
                <w:sz w:val="24"/>
                <w:szCs w:val="24"/>
              </w:rPr>
              <w:t xml:space="preserve"> организаций в целях возмещения недополученных доходов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5040291751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F0317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5 415,41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2 419,6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2 855,8</w:t>
            </w:r>
          </w:p>
        </w:tc>
      </w:tr>
      <w:tr w:rsidR="009F2763" w:rsidRPr="00C212DF" w:rsidTr="007B5E86">
        <w:trPr>
          <w:trHeight w:val="73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5040291751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F0317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5 415,41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2 419,6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2 855,8</w:t>
            </w:r>
          </w:p>
        </w:tc>
      </w:tr>
      <w:tr w:rsidR="009F2763" w:rsidRPr="00C212DF" w:rsidTr="007B5E86">
        <w:trPr>
          <w:trHeight w:val="73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Мероприятия по капитальному ремонту объектов коммунальной инфраструктуры муниципальной собственности 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S0450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575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50402S0450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C2A75" w:rsidRPr="00C212DF" w:rsidTr="007B5E86">
        <w:trPr>
          <w:trHeight w:val="981"/>
        </w:trPr>
        <w:tc>
          <w:tcPr>
            <w:tcW w:w="5343" w:type="dxa"/>
            <w:shd w:val="clear" w:color="auto" w:fill="auto"/>
          </w:tcPr>
          <w:p w:rsidR="00EC2A75" w:rsidRPr="00C212DF" w:rsidRDefault="00ED68D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Региональные проекты, направленные на реализацию федеральных проектов, не входящих в состав национальных проектов</w:t>
            </w:r>
          </w:p>
        </w:tc>
        <w:tc>
          <w:tcPr>
            <w:tcW w:w="1264" w:type="dxa"/>
            <w:shd w:val="clear" w:color="auto" w:fill="auto"/>
          </w:tcPr>
          <w:p w:rsidR="00EC2A75" w:rsidRPr="00C212DF" w:rsidRDefault="00EC2A7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EC2A75" w:rsidRPr="00C212DF" w:rsidRDefault="00EC2A7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</w:tcPr>
          <w:p w:rsidR="00EC2A75" w:rsidRPr="00C212DF" w:rsidRDefault="00EC2A7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</w:tcPr>
          <w:p w:rsidR="00EC2A75" w:rsidRPr="00C212DF" w:rsidRDefault="00EC2A7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5020000000</w:t>
            </w:r>
          </w:p>
        </w:tc>
        <w:tc>
          <w:tcPr>
            <w:tcW w:w="669" w:type="dxa"/>
            <w:shd w:val="clear" w:color="auto" w:fill="auto"/>
            <w:noWrap/>
          </w:tcPr>
          <w:p w:rsidR="00EC2A75" w:rsidRPr="00C212DF" w:rsidRDefault="00EC2A7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C2A75" w:rsidRPr="00C212DF" w:rsidRDefault="004E371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5 845,6</w:t>
            </w:r>
          </w:p>
        </w:tc>
        <w:tc>
          <w:tcPr>
            <w:tcW w:w="1091" w:type="dxa"/>
            <w:shd w:val="clear" w:color="auto" w:fill="auto"/>
            <w:noWrap/>
          </w:tcPr>
          <w:p w:rsidR="00EC2A75" w:rsidRPr="00C212DF" w:rsidRDefault="00EC2A7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EC2A75" w:rsidRPr="00C212DF" w:rsidRDefault="00EC2A75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C2A75" w:rsidRPr="00C212DF" w:rsidTr="007B5E86">
        <w:trPr>
          <w:trHeight w:val="575"/>
        </w:trPr>
        <w:tc>
          <w:tcPr>
            <w:tcW w:w="5343" w:type="dxa"/>
            <w:shd w:val="clear" w:color="auto" w:fill="auto"/>
          </w:tcPr>
          <w:p w:rsidR="00EC2A75" w:rsidRPr="00C212DF" w:rsidRDefault="00ED68D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Региональный проект «Современный облик сельских территорий»</w:t>
            </w:r>
          </w:p>
        </w:tc>
        <w:tc>
          <w:tcPr>
            <w:tcW w:w="1264" w:type="dxa"/>
            <w:shd w:val="clear" w:color="auto" w:fill="auto"/>
          </w:tcPr>
          <w:p w:rsidR="00EC2A75" w:rsidRPr="00C212DF" w:rsidRDefault="00ED68D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EC2A75" w:rsidRPr="00C212DF" w:rsidRDefault="00ED68D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</w:tcPr>
          <w:p w:rsidR="00EC2A75" w:rsidRPr="00C212DF" w:rsidRDefault="00ED68D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</w:tcPr>
          <w:p w:rsidR="00EC2A75" w:rsidRPr="00C212DF" w:rsidRDefault="00ED68D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5020300000</w:t>
            </w:r>
          </w:p>
        </w:tc>
        <w:tc>
          <w:tcPr>
            <w:tcW w:w="669" w:type="dxa"/>
            <w:shd w:val="clear" w:color="auto" w:fill="auto"/>
            <w:noWrap/>
          </w:tcPr>
          <w:p w:rsidR="00EC2A75" w:rsidRPr="00C212DF" w:rsidRDefault="00EC2A7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C2A75" w:rsidRPr="00C212DF" w:rsidRDefault="004E371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5 845,6</w:t>
            </w:r>
          </w:p>
        </w:tc>
        <w:tc>
          <w:tcPr>
            <w:tcW w:w="1091" w:type="dxa"/>
            <w:shd w:val="clear" w:color="auto" w:fill="auto"/>
            <w:noWrap/>
          </w:tcPr>
          <w:p w:rsidR="00EC2A75" w:rsidRPr="00C212DF" w:rsidRDefault="00ED68D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EC2A75" w:rsidRPr="00C212DF" w:rsidRDefault="00ED68D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575"/>
        </w:trPr>
        <w:tc>
          <w:tcPr>
            <w:tcW w:w="5343" w:type="dxa"/>
            <w:shd w:val="clear" w:color="auto" w:fill="auto"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264" w:type="dxa"/>
            <w:shd w:val="clear" w:color="auto" w:fill="auto"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</w:tcPr>
          <w:p w:rsidR="009F2763" w:rsidRPr="00C212DF" w:rsidRDefault="009F2763" w:rsidP="00ED68D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  <w:r w:rsidR="00ED68D3" w:rsidRPr="00C212DF">
              <w:rPr>
                <w:rFonts w:ascii="Arial" w:hAnsi="Arial" w:cs="Arial"/>
                <w:sz w:val="24"/>
                <w:szCs w:val="24"/>
              </w:rPr>
              <w:t>203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669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2763" w:rsidRPr="004E3716" w:rsidRDefault="004E371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5 845,6</w:t>
            </w:r>
          </w:p>
        </w:tc>
        <w:tc>
          <w:tcPr>
            <w:tcW w:w="1091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9F2763" w:rsidRPr="00C212DF" w:rsidTr="007B5E86">
        <w:trPr>
          <w:trHeight w:val="575"/>
        </w:trPr>
        <w:tc>
          <w:tcPr>
            <w:tcW w:w="5343" w:type="dxa"/>
            <w:shd w:val="clear" w:color="auto" w:fill="auto"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264" w:type="dxa"/>
            <w:shd w:val="clear" w:color="auto" w:fill="auto"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</w:tcPr>
          <w:p w:rsidR="009F2763" w:rsidRPr="00C212DF" w:rsidRDefault="009F2763" w:rsidP="00ED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  <w:r w:rsidR="00ED68D3" w:rsidRPr="00C212DF">
              <w:rPr>
                <w:rFonts w:ascii="Arial" w:hAnsi="Arial" w:cs="Arial"/>
                <w:sz w:val="24"/>
                <w:szCs w:val="24"/>
              </w:rPr>
              <w:t>203</w:t>
            </w:r>
            <w:r w:rsidRPr="00C212DF">
              <w:rPr>
                <w:rFonts w:ascii="Arial" w:hAnsi="Arial" w:cs="Arial"/>
                <w:sz w:val="24"/>
                <w:szCs w:val="24"/>
              </w:rPr>
              <w:t>L5760</w:t>
            </w:r>
          </w:p>
        </w:tc>
        <w:tc>
          <w:tcPr>
            <w:tcW w:w="669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</w:tcPr>
          <w:p w:rsidR="009F2763" w:rsidRPr="00C212DF" w:rsidRDefault="004E3716" w:rsidP="00EB1B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5 758,144</w:t>
            </w:r>
          </w:p>
        </w:tc>
        <w:tc>
          <w:tcPr>
            <w:tcW w:w="1091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EB1BA8" w:rsidRPr="00C212DF" w:rsidTr="007B5E86">
        <w:trPr>
          <w:trHeight w:val="575"/>
        </w:trPr>
        <w:tc>
          <w:tcPr>
            <w:tcW w:w="5343" w:type="dxa"/>
            <w:shd w:val="clear" w:color="auto" w:fill="auto"/>
          </w:tcPr>
          <w:p w:rsidR="00EB1BA8" w:rsidRPr="00C212DF" w:rsidRDefault="00EB1BA8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4" w:type="dxa"/>
            <w:shd w:val="clear" w:color="auto" w:fill="auto"/>
          </w:tcPr>
          <w:p w:rsidR="00EB1BA8" w:rsidRPr="00C212DF" w:rsidRDefault="00EB1BA8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EB1BA8" w:rsidRPr="00C212DF" w:rsidRDefault="00EB1BA8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</w:tcPr>
          <w:p w:rsidR="00EB1BA8" w:rsidRPr="00C212DF" w:rsidRDefault="00EB1BA8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noWrap/>
          </w:tcPr>
          <w:p w:rsidR="00EB1BA8" w:rsidRPr="00EB1BA8" w:rsidRDefault="00EB1BA8" w:rsidP="00ED68D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50203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669" w:type="dxa"/>
            <w:shd w:val="clear" w:color="auto" w:fill="auto"/>
            <w:noWrap/>
          </w:tcPr>
          <w:p w:rsidR="00EB1BA8" w:rsidRPr="00EB1BA8" w:rsidRDefault="00EB1BA8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:rsidR="00EB1BA8" w:rsidRPr="004E3716" w:rsidRDefault="004E371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87,456</w:t>
            </w:r>
          </w:p>
        </w:tc>
        <w:tc>
          <w:tcPr>
            <w:tcW w:w="1091" w:type="dxa"/>
            <w:shd w:val="clear" w:color="auto" w:fill="auto"/>
            <w:noWrap/>
          </w:tcPr>
          <w:p w:rsidR="00EB1BA8" w:rsidRPr="00C212DF" w:rsidRDefault="00EB1BA8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EB1BA8" w:rsidRPr="00C212DF" w:rsidRDefault="00EB1BA8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420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7952F5" w:rsidP="00D87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24 079,17432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2 000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2 000</w:t>
            </w:r>
          </w:p>
        </w:tc>
      </w:tr>
      <w:tr w:rsidR="009F2763" w:rsidRPr="00C212DF" w:rsidTr="007B5E86">
        <w:trPr>
          <w:trHeight w:val="295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Благоустройство-озеленение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5040296300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491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5040296300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57C1" w:rsidRPr="00C212DF" w:rsidTr="007B5E86">
        <w:trPr>
          <w:trHeight w:val="491"/>
        </w:trPr>
        <w:tc>
          <w:tcPr>
            <w:tcW w:w="5343" w:type="dxa"/>
            <w:shd w:val="clear" w:color="auto" w:fill="auto"/>
          </w:tcPr>
          <w:p w:rsidR="005357C1" w:rsidRPr="00C212DF" w:rsidRDefault="005357C1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природоохранных мероприятий</w:t>
            </w:r>
          </w:p>
        </w:tc>
        <w:tc>
          <w:tcPr>
            <w:tcW w:w="1264" w:type="dxa"/>
            <w:shd w:val="clear" w:color="auto" w:fill="auto"/>
          </w:tcPr>
          <w:p w:rsidR="005357C1" w:rsidRPr="00C212DF" w:rsidRDefault="005357C1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5357C1" w:rsidRPr="00C212DF" w:rsidRDefault="005357C1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</w:tcPr>
          <w:p w:rsidR="005357C1" w:rsidRPr="00C212DF" w:rsidRDefault="005357C1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noWrap/>
          </w:tcPr>
          <w:p w:rsidR="005357C1" w:rsidRPr="00C212DF" w:rsidRDefault="005357C1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5040296310</w:t>
            </w:r>
          </w:p>
        </w:tc>
        <w:tc>
          <w:tcPr>
            <w:tcW w:w="669" w:type="dxa"/>
            <w:shd w:val="clear" w:color="auto" w:fill="auto"/>
            <w:noWrap/>
          </w:tcPr>
          <w:p w:rsidR="005357C1" w:rsidRPr="00C212DF" w:rsidRDefault="005357C1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5357C1" w:rsidRPr="00C212DF" w:rsidRDefault="007952F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1 511,51932</w:t>
            </w:r>
          </w:p>
        </w:tc>
        <w:tc>
          <w:tcPr>
            <w:tcW w:w="1091" w:type="dxa"/>
            <w:shd w:val="clear" w:color="auto" w:fill="auto"/>
            <w:noWrap/>
          </w:tcPr>
          <w:p w:rsidR="005357C1" w:rsidRPr="00C212DF" w:rsidRDefault="005357C1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5357C1" w:rsidRPr="00C212DF" w:rsidRDefault="005357C1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57C1" w:rsidRPr="00C212DF" w:rsidTr="007B5E86">
        <w:trPr>
          <w:trHeight w:val="491"/>
        </w:trPr>
        <w:tc>
          <w:tcPr>
            <w:tcW w:w="5343" w:type="dxa"/>
            <w:shd w:val="clear" w:color="auto" w:fill="auto"/>
          </w:tcPr>
          <w:p w:rsidR="005357C1" w:rsidRPr="00C212DF" w:rsidRDefault="005357C1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264" w:type="dxa"/>
            <w:shd w:val="clear" w:color="auto" w:fill="auto"/>
          </w:tcPr>
          <w:p w:rsidR="005357C1" w:rsidRDefault="005357C1" w:rsidP="005357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5357C1" w:rsidRDefault="005357C1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</w:tcPr>
          <w:p w:rsidR="005357C1" w:rsidRDefault="005357C1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noWrap/>
          </w:tcPr>
          <w:p w:rsidR="005357C1" w:rsidRDefault="005357C1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5040296310</w:t>
            </w:r>
          </w:p>
        </w:tc>
        <w:tc>
          <w:tcPr>
            <w:tcW w:w="669" w:type="dxa"/>
            <w:shd w:val="clear" w:color="auto" w:fill="auto"/>
            <w:noWrap/>
          </w:tcPr>
          <w:p w:rsidR="005357C1" w:rsidRPr="00C212DF" w:rsidRDefault="005357C1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:rsidR="005357C1" w:rsidRDefault="007952F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1 511,51932</w:t>
            </w:r>
          </w:p>
        </w:tc>
        <w:tc>
          <w:tcPr>
            <w:tcW w:w="1091" w:type="dxa"/>
            <w:shd w:val="clear" w:color="auto" w:fill="auto"/>
            <w:noWrap/>
          </w:tcPr>
          <w:p w:rsidR="005357C1" w:rsidRPr="00C212DF" w:rsidRDefault="005357C1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5357C1" w:rsidRPr="00C212DF" w:rsidRDefault="005357C1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529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Благоустройство - организация и содержание мест захоронения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5040296400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5040296400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55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Благоустройство - прочие мероприятия по благоустройству поселения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5040296500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093F9E" w:rsidP="00795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</w:t>
            </w:r>
            <w:r w:rsidR="007952F5">
              <w:rPr>
                <w:rFonts w:ascii="Arial" w:hAnsi="Arial" w:cs="Arial"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sz w:val="24"/>
                <w:szCs w:val="24"/>
              </w:rPr>
              <w:t>8</w:t>
            </w:r>
            <w:r w:rsidR="007952F5">
              <w:rPr>
                <w:rFonts w:ascii="Arial" w:hAnsi="Arial" w:cs="Arial"/>
                <w:sz w:val="24"/>
                <w:szCs w:val="24"/>
              </w:rPr>
              <w:t>97,965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2 000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2 000</w:t>
            </w:r>
          </w:p>
        </w:tc>
      </w:tr>
      <w:tr w:rsidR="009F2763" w:rsidRPr="00C212DF" w:rsidTr="007B5E86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5040296500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093F9E" w:rsidP="00795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</w:t>
            </w:r>
            <w:r w:rsidR="007952F5">
              <w:rPr>
                <w:rFonts w:ascii="Arial" w:hAnsi="Arial" w:cs="Arial"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sz w:val="24"/>
                <w:szCs w:val="24"/>
              </w:rPr>
              <w:t>8</w:t>
            </w:r>
            <w:r w:rsidR="007952F5">
              <w:rPr>
                <w:rFonts w:ascii="Arial" w:hAnsi="Arial" w:cs="Arial"/>
                <w:sz w:val="24"/>
                <w:szCs w:val="24"/>
              </w:rPr>
              <w:t>97,965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2 000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2 000</w:t>
            </w:r>
          </w:p>
        </w:tc>
      </w:tr>
      <w:tr w:rsidR="007952F5" w:rsidRPr="00C212DF" w:rsidTr="007B5E86">
        <w:trPr>
          <w:trHeight w:val="675"/>
        </w:trPr>
        <w:tc>
          <w:tcPr>
            <w:tcW w:w="5343" w:type="dxa"/>
            <w:shd w:val="clear" w:color="auto" w:fill="auto"/>
          </w:tcPr>
          <w:p w:rsidR="007952F5" w:rsidRPr="00C212DF" w:rsidRDefault="007952F5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 общественных территорий- Аллея Славы</w:t>
            </w:r>
          </w:p>
        </w:tc>
        <w:tc>
          <w:tcPr>
            <w:tcW w:w="1264" w:type="dxa"/>
            <w:shd w:val="clear" w:color="auto" w:fill="auto"/>
          </w:tcPr>
          <w:p w:rsidR="007952F5" w:rsidRPr="00C212DF" w:rsidRDefault="007952F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7952F5" w:rsidRPr="00C212DF" w:rsidRDefault="007952F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</w:tcPr>
          <w:p w:rsidR="007952F5" w:rsidRPr="00C212DF" w:rsidRDefault="007952F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noWrap/>
          </w:tcPr>
          <w:p w:rsidR="007952F5" w:rsidRPr="00C212DF" w:rsidRDefault="007952F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5040296501</w:t>
            </w:r>
          </w:p>
        </w:tc>
        <w:tc>
          <w:tcPr>
            <w:tcW w:w="669" w:type="dxa"/>
            <w:shd w:val="clear" w:color="auto" w:fill="auto"/>
            <w:noWrap/>
          </w:tcPr>
          <w:p w:rsidR="007952F5" w:rsidRPr="00C212DF" w:rsidRDefault="007952F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952F5" w:rsidRPr="00C212DF" w:rsidRDefault="007952F5" w:rsidP="00795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19 519,69</w:t>
            </w:r>
          </w:p>
        </w:tc>
        <w:tc>
          <w:tcPr>
            <w:tcW w:w="1091" w:type="dxa"/>
            <w:shd w:val="clear" w:color="auto" w:fill="auto"/>
            <w:noWrap/>
          </w:tcPr>
          <w:p w:rsidR="007952F5" w:rsidRPr="00C212DF" w:rsidRDefault="007952F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7952F5" w:rsidRPr="00C212DF" w:rsidRDefault="007952F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952F5" w:rsidRPr="00C212DF" w:rsidTr="007B5E86">
        <w:trPr>
          <w:trHeight w:val="675"/>
        </w:trPr>
        <w:tc>
          <w:tcPr>
            <w:tcW w:w="5343" w:type="dxa"/>
            <w:shd w:val="clear" w:color="auto" w:fill="auto"/>
          </w:tcPr>
          <w:p w:rsidR="007952F5" w:rsidRDefault="007952F5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264" w:type="dxa"/>
            <w:shd w:val="clear" w:color="auto" w:fill="auto"/>
          </w:tcPr>
          <w:p w:rsidR="007952F5" w:rsidRDefault="007952F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7952F5" w:rsidRDefault="007952F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</w:tcPr>
          <w:p w:rsidR="007952F5" w:rsidRDefault="007952F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noWrap/>
          </w:tcPr>
          <w:p w:rsidR="007952F5" w:rsidRDefault="007952F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5040296501</w:t>
            </w:r>
          </w:p>
        </w:tc>
        <w:tc>
          <w:tcPr>
            <w:tcW w:w="669" w:type="dxa"/>
            <w:shd w:val="clear" w:color="auto" w:fill="auto"/>
            <w:noWrap/>
          </w:tcPr>
          <w:p w:rsidR="007952F5" w:rsidRPr="00C212DF" w:rsidRDefault="007952F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</w:tcPr>
          <w:p w:rsidR="007952F5" w:rsidRDefault="007952F5" w:rsidP="007952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19 519,69</w:t>
            </w:r>
          </w:p>
        </w:tc>
        <w:tc>
          <w:tcPr>
            <w:tcW w:w="1091" w:type="dxa"/>
            <w:shd w:val="clear" w:color="auto" w:fill="auto"/>
            <w:noWrap/>
          </w:tcPr>
          <w:p w:rsidR="007952F5" w:rsidRDefault="007952F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7952F5" w:rsidRDefault="007952F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60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Обеспечение комплексного развития сельских территорий 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9F2763" w:rsidRPr="00C212DF" w:rsidTr="007B5E86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0               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093F9E" w:rsidRPr="00C212DF" w:rsidTr="007B5E86">
        <w:trPr>
          <w:trHeight w:val="675"/>
        </w:trPr>
        <w:tc>
          <w:tcPr>
            <w:tcW w:w="5343" w:type="dxa"/>
            <w:shd w:val="clear" w:color="auto" w:fill="auto"/>
          </w:tcPr>
          <w:p w:rsidR="00093F9E" w:rsidRPr="00C212DF" w:rsidRDefault="00093F9E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64" w:type="dxa"/>
            <w:shd w:val="clear" w:color="auto" w:fill="auto"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44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93F9E" w:rsidRPr="00C212DF" w:rsidRDefault="00A458E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22,035</w:t>
            </w:r>
          </w:p>
        </w:tc>
        <w:tc>
          <w:tcPr>
            <w:tcW w:w="1091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3F9E" w:rsidRPr="00C212DF" w:rsidTr="007B5E86">
        <w:trPr>
          <w:trHeight w:val="675"/>
        </w:trPr>
        <w:tc>
          <w:tcPr>
            <w:tcW w:w="5343" w:type="dxa"/>
            <w:shd w:val="clear" w:color="auto" w:fill="auto"/>
          </w:tcPr>
          <w:p w:rsidR="00093F9E" w:rsidRPr="00C212DF" w:rsidRDefault="00093F9E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64" w:type="dxa"/>
            <w:shd w:val="clear" w:color="auto" w:fill="auto"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44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93F9E" w:rsidRPr="00C212DF" w:rsidRDefault="00A458E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22,035</w:t>
            </w:r>
          </w:p>
        </w:tc>
        <w:tc>
          <w:tcPr>
            <w:tcW w:w="1091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3F9E" w:rsidRPr="00C212DF" w:rsidTr="007B5E86">
        <w:trPr>
          <w:trHeight w:val="675"/>
        </w:trPr>
        <w:tc>
          <w:tcPr>
            <w:tcW w:w="5343" w:type="dxa"/>
            <w:shd w:val="clear" w:color="auto" w:fill="auto"/>
          </w:tcPr>
          <w:p w:rsidR="00093F9E" w:rsidRPr="00C212DF" w:rsidRDefault="00093F9E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Комплекс процессных мероприятий «Организация мероприятий по охране окружающей среды на территории муниципального образования Курманаевский сельсовет»</w:t>
            </w:r>
          </w:p>
          <w:p w:rsidR="00093F9E" w:rsidRPr="00C212DF" w:rsidRDefault="00093F9E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44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5041400000</w:t>
            </w:r>
          </w:p>
        </w:tc>
        <w:tc>
          <w:tcPr>
            <w:tcW w:w="669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93F9E" w:rsidRPr="00C212DF" w:rsidRDefault="00A458E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22,035</w:t>
            </w:r>
          </w:p>
        </w:tc>
        <w:tc>
          <w:tcPr>
            <w:tcW w:w="1091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3F9E" w:rsidRPr="00C212DF" w:rsidTr="007B5E86">
        <w:trPr>
          <w:trHeight w:val="675"/>
        </w:trPr>
        <w:tc>
          <w:tcPr>
            <w:tcW w:w="5343" w:type="dxa"/>
            <w:shd w:val="clear" w:color="auto" w:fill="auto"/>
          </w:tcPr>
          <w:p w:rsidR="00093F9E" w:rsidRPr="00C212DF" w:rsidRDefault="00093F9E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Реализация природоохранных мероприятий</w:t>
            </w:r>
          </w:p>
        </w:tc>
        <w:tc>
          <w:tcPr>
            <w:tcW w:w="1264" w:type="dxa"/>
            <w:shd w:val="clear" w:color="auto" w:fill="auto"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44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5041496310</w:t>
            </w:r>
          </w:p>
        </w:tc>
        <w:tc>
          <w:tcPr>
            <w:tcW w:w="669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093F9E" w:rsidRPr="00C212DF" w:rsidRDefault="00A458E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22,035</w:t>
            </w:r>
          </w:p>
        </w:tc>
        <w:tc>
          <w:tcPr>
            <w:tcW w:w="1091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093F9E" w:rsidRPr="00C212DF" w:rsidRDefault="00093F9E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3F9E" w:rsidRPr="00C212DF" w:rsidTr="007B5E86">
        <w:trPr>
          <w:trHeight w:val="675"/>
        </w:trPr>
        <w:tc>
          <w:tcPr>
            <w:tcW w:w="5343" w:type="dxa"/>
            <w:shd w:val="clear" w:color="auto" w:fill="auto"/>
          </w:tcPr>
          <w:p w:rsidR="00093F9E" w:rsidRPr="00C212DF" w:rsidRDefault="00515209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264" w:type="dxa"/>
            <w:shd w:val="clear" w:color="auto" w:fill="auto"/>
          </w:tcPr>
          <w:p w:rsidR="00093F9E" w:rsidRPr="00C212DF" w:rsidRDefault="0051520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43" w:type="dxa"/>
            <w:shd w:val="clear" w:color="auto" w:fill="auto"/>
            <w:noWrap/>
          </w:tcPr>
          <w:p w:rsidR="00093F9E" w:rsidRPr="00C212DF" w:rsidRDefault="0051520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44" w:type="dxa"/>
            <w:shd w:val="clear" w:color="auto" w:fill="auto"/>
            <w:noWrap/>
          </w:tcPr>
          <w:p w:rsidR="00093F9E" w:rsidRPr="00C212DF" w:rsidRDefault="0051520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noWrap/>
          </w:tcPr>
          <w:p w:rsidR="00093F9E" w:rsidRPr="00C212DF" w:rsidRDefault="0051520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5041496310</w:t>
            </w:r>
          </w:p>
        </w:tc>
        <w:tc>
          <w:tcPr>
            <w:tcW w:w="669" w:type="dxa"/>
            <w:shd w:val="clear" w:color="auto" w:fill="auto"/>
            <w:noWrap/>
          </w:tcPr>
          <w:p w:rsidR="00093F9E" w:rsidRPr="00C212DF" w:rsidRDefault="0051520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:rsidR="00093F9E" w:rsidRPr="00C212DF" w:rsidRDefault="00A458E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22,035</w:t>
            </w:r>
          </w:p>
        </w:tc>
        <w:tc>
          <w:tcPr>
            <w:tcW w:w="1091" w:type="dxa"/>
            <w:shd w:val="clear" w:color="auto" w:fill="auto"/>
            <w:noWrap/>
          </w:tcPr>
          <w:p w:rsidR="00093F9E" w:rsidRPr="00C212DF" w:rsidRDefault="0051520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</w:tcPr>
          <w:p w:rsidR="00093F9E" w:rsidRPr="00C212DF" w:rsidRDefault="0051520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7B5E86">
        <w:trPr>
          <w:trHeight w:val="37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7 517,9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7 517,9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7 517,9</w:t>
            </w:r>
          </w:p>
        </w:tc>
      </w:tr>
      <w:tr w:rsidR="009F2763" w:rsidRPr="00C212DF" w:rsidTr="007B5E86">
        <w:trPr>
          <w:trHeight w:val="359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7 517,9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7 517,9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7 517,9</w:t>
            </w:r>
          </w:p>
        </w:tc>
      </w:tr>
      <w:tr w:rsidR="009F2763" w:rsidRPr="00C212DF" w:rsidTr="007B5E86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eastAsia="Calibri" w:hAnsi="Arial" w:cs="Arial"/>
                <w:sz w:val="24"/>
                <w:szCs w:val="24"/>
              </w:rPr>
              <w:t>Комплекс процессных мероприятий «Развитие культуры на территории МО Курманаевский сельсовет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5041100000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7 517,9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7 517,9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7 517,9</w:t>
            </w:r>
          </w:p>
        </w:tc>
      </w:tr>
      <w:tr w:rsidR="009F2763" w:rsidRPr="00C212DF" w:rsidTr="007B5E86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z w:val="24"/>
                <w:szCs w:val="24"/>
              </w:rPr>
              <w:t>Организация и проведение культурно-массовых мероприятий, содержание народных коллективов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5041174400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4 633,2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4 633,2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4 633,2</w:t>
            </w:r>
          </w:p>
        </w:tc>
      </w:tr>
      <w:tr w:rsidR="009F2763" w:rsidRPr="00C212DF" w:rsidTr="007B5E86">
        <w:trPr>
          <w:trHeight w:val="299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5041174400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4 633,2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4 633,2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4 633,2</w:t>
            </w:r>
          </w:p>
        </w:tc>
      </w:tr>
      <w:tr w:rsidR="009F2763" w:rsidRPr="00C212DF" w:rsidTr="007B5E86">
        <w:trPr>
          <w:trHeight w:val="529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Организация библиотечного обслуживания населения"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5041174420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2 884,7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2 884,7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2 884,7</w:t>
            </w:r>
          </w:p>
        </w:tc>
      </w:tr>
      <w:tr w:rsidR="009F2763" w:rsidRPr="00C212DF" w:rsidTr="007B5E86">
        <w:trPr>
          <w:trHeight w:val="327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5041174420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2 884,7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2 884,7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2 884,7</w:t>
            </w:r>
          </w:p>
        </w:tc>
      </w:tr>
      <w:tr w:rsidR="009F2763" w:rsidRPr="00C212DF" w:rsidTr="007B5E86">
        <w:trPr>
          <w:trHeight w:val="377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515209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9F2763" w:rsidRPr="00C212DF">
              <w:rPr>
                <w:rFonts w:ascii="Arial" w:hAnsi="Arial" w:cs="Arial"/>
                <w:bCs/>
                <w:sz w:val="24"/>
                <w:szCs w:val="24"/>
                <w:lang w:val="en-US"/>
              </w:rPr>
              <w:t>0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30</w:t>
            </w:r>
            <w:r w:rsidRPr="00C212DF">
              <w:rPr>
                <w:rFonts w:ascii="Arial" w:hAnsi="Arial" w:cs="Arial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30</w:t>
            </w:r>
            <w:r w:rsidRPr="00C212DF">
              <w:rPr>
                <w:rFonts w:ascii="Arial" w:hAnsi="Arial" w:cs="Arial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9F2763" w:rsidRPr="00C212DF" w:rsidTr="007B5E86">
        <w:trPr>
          <w:trHeight w:val="1140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eastAsia="Calibri" w:hAnsi="Arial" w:cs="Arial"/>
                <w:sz w:val="24"/>
                <w:szCs w:val="24"/>
              </w:rPr>
              <w:t xml:space="preserve">Комплекс процессных мероприятий 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"Пенсионное обеспечение лиц, замещавших муниципальные должности и должности муниципальной службы в муниципальном </w:t>
            </w: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образовании Курманаевский сельсовет"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5041200000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515209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408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9F2763" w:rsidRPr="00C212DF" w:rsidTr="007B5E86">
        <w:trPr>
          <w:trHeight w:val="55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Пенсия за выслугу лет муниципальным служащим администрации МО Курманаевский сельсовет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5041220580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515209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408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9F2763" w:rsidRPr="00C212DF" w:rsidTr="007B5E86">
        <w:trPr>
          <w:trHeight w:val="531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5041220580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515209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408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9F2763" w:rsidRPr="00C212DF" w:rsidTr="007B5E86">
        <w:trPr>
          <w:trHeight w:val="284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</w:tr>
      <w:tr w:rsidR="009F2763" w:rsidRPr="00C212DF" w:rsidTr="007B5E86">
        <w:trPr>
          <w:trHeight w:val="260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9F2763" w:rsidRPr="00C212DF" w:rsidTr="007B5E86">
        <w:trPr>
          <w:trHeight w:val="675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eastAsia="Calibri" w:hAnsi="Arial" w:cs="Arial"/>
                <w:sz w:val="24"/>
                <w:szCs w:val="24"/>
              </w:rPr>
              <w:t xml:space="preserve">Комплекс процессных мероприятий </w:t>
            </w:r>
            <w:r w:rsidRPr="00C212DF">
              <w:rPr>
                <w:rFonts w:ascii="Arial" w:hAnsi="Arial" w:cs="Arial"/>
                <w:sz w:val="24"/>
                <w:szCs w:val="24"/>
              </w:rPr>
              <w:t>"Развитие физической культуры и спорта в муниципальном образовании Курманаевский сельсовет"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5041300000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9F2763" w:rsidRPr="00C212DF" w:rsidTr="007B5E86">
        <w:trPr>
          <w:trHeight w:val="413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5041392970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9F2763" w:rsidRPr="00C212DF" w:rsidTr="007B5E86">
        <w:trPr>
          <w:trHeight w:val="601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5041392970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9F2763" w:rsidRPr="00C212DF" w:rsidTr="007B5E86">
        <w:trPr>
          <w:trHeight w:val="435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741,8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1 519,4</w:t>
            </w:r>
          </w:p>
        </w:tc>
      </w:tr>
      <w:tr w:rsidR="009F2763" w:rsidRPr="00C212DF" w:rsidTr="007B5E86">
        <w:trPr>
          <w:trHeight w:val="432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741,8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C212DF">
              <w:rPr>
                <w:rFonts w:ascii="Arial" w:hAnsi="Arial" w:cs="Arial"/>
                <w:sz w:val="24"/>
                <w:szCs w:val="24"/>
              </w:rPr>
              <w:t> 519,4</w:t>
            </w:r>
          </w:p>
        </w:tc>
      </w:tr>
      <w:tr w:rsidR="009F2763" w:rsidRPr="00C212DF" w:rsidTr="007B5E86">
        <w:trPr>
          <w:trHeight w:val="255"/>
        </w:trPr>
        <w:tc>
          <w:tcPr>
            <w:tcW w:w="5343" w:type="dxa"/>
            <w:shd w:val="clear" w:color="auto" w:fill="auto"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64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9990000</w:t>
            </w: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741,8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519,4</w:t>
            </w:r>
          </w:p>
        </w:tc>
      </w:tr>
      <w:tr w:rsidR="009F2763" w:rsidRPr="00C212DF" w:rsidTr="007B5E86">
        <w:trPr>
          <w:trHeight w:val="495"/>
        </w:trPr>
        <w:tc>
          <w:tcPr>
            <w:tcW w:w="53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6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F2763" w:rsidRPr="00C212DF" w:rsidRDefault="00A458E6" w:rsidP="00D873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68 411,01896</w:t>
            </w:r>
          </w:p>
        </w:tc>
        <w:tc>
          <w:tcPr>
            <w:tcW w:w="1091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30 100,4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32 854,6</w:t>
            </w:r>
          </w:p>
        </w:tc>
      </w:tr>
    </w:tbl>
    <w:p w:rsidR="009F2763" w:rsidRPr="00C212DF" w:rsidRDefault="009F2763" w:rsidP="009F2763">
      <w:pPr>
        <w:rPr>
          <w:rFonts w:ascii="Arial" w:hAnsi="Arial" w:cs="Arial"/>
          <w:sz w:val="24"/>
          <w:szCs w:val="24"/>
        </w:rPr>
      </w:pPr>
    </w:p>
    <w:p w:rsidR="009F2763" w:rsidRPr="00C212DF" w:rsidRDefault="009F2763" w:rsidP="009F2763">
      <w:pPr>
        <w:rPr>
          <w:rFonts w:ascii="Arial" w:hAnsi="Arial" w:cs="Arial"/>
          <w:sz w:val="24"/>
          <w:szCs w:val="24"/>
        </w:rPr>
      </w:pPr>
    </w:p>
    <w:p w:rsidR="00ED68D3" w:rsidRDefault="00ED68D3" w:rsidP="009F2763">
      <w:pPr>
        <w:rPr>
          <w:rFonts w:ascii="Arial" w:hAnsi="Arial" w:cs="Arial"/>
          <w:sz w:val="24"/>
          <w:szCs w:val="24"/>
        </w:rPr>
      </w:pPr>
    </w:p>
    <w:p w:rsidR="009F2763" w:rsidRPr="009F2763" w:rsidRDefault="00CE3EE4" w:rsidP="009F2763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</w:t>
      </w:r>
      <w:r w:rsidR="009F2763" w:rsidRPr="009F2763">
        <w:rPr>
          <w:rFonts w:ascii="Arial" w:hAnsi="Arial" w:cs="Arial"/>
          <w:b/>
          <w:sz w:val="32"/>
          <w:szCs w:val="32"/>
        </w:rPr>
        <w:t>риложение № 4 к решению</w:t>
      </w:r>
    </w:p>
    <w:p w:rsidR="009F2763" w:rsidRPr="009F2763" w:rsidRDefault="009F2763" w:rsidP="009F2763">
      <w:pPr>
        <w:jc w:val="right"/>
        <w:rPr>
          <w:rFonts w:ascii="Arial" w:hAnsi="Arial" w:cs="Arial"/>
          <w:b/>
          <w:sz w:val="32"/>
          <w:szCs w:val="32"/>
        </w:rPr>
      </w:pPr>
      <w:r w:rsidRPr="009F2763">
        <w:rPr>
          <w:rFonts w:ascii="Arial" w:hAnsi="Arial" w:cs="Arial"/>
          <w:b/>
          <w:sz w:val="32"/>
          <w:szCs w:val="32"/>
        </w:rPr>
        <w:t>Совета депутатов</w:t>
      </w:r>
    </w:p>
    <w:p w:rsidR="009F2763" w:rsidRPr="009F2763" w:rsidRDefault="00A458E6" w:rsidP="009F2763">
      <w:pPr>
        <w:jc w:val="right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3</w:t>
      </w:r>
      <w:r w:rsidR="00EB1BA8" w:rsidRPr="00A458E6">
        <w:rPr>
          <w:rFonts w:ascii="Arial" w:hAnsi="Arial" w:cs="Arial"/>
          <w:b/>
          <w:sz w:val="32"/>
          <w:szCs w:val="32"/>
          <w:u w:val="single"/>
        </w:rPr>
        <w:t>0</w:t>
      </w:r>
      <w:r>
        <w:rPr>
          <w:rFonts w:ascii="Arial" w:hAnsi="Arial" w:cs="Arial"/>
          <w:b/>
          <w:sz w:val="32"/>
          <w:szCs w:val="32"/>
          <w:u w:val="single"/>
        </w:rPr>
        <w:t>.09</w:t>
      </w:r>
      <w:r w:rsidR="00D87352">
        <w:rPr>
          <w:rFonts w:ascii="Arial" w:hAnsi="Arial" w:cs="Arial"/>
          <w:b/>
          <w:sz w:val="32"/>
          <w:szCs w:val="32"/>
          <w:u w:val="single"/>
        </w:rPr>
        <w:t>.2024 №</w:t>
      </w:r>
      <w:r w:rsidR="00CE3EE4">
        <w:rPr>
          <w:rFonts w:ascii="Arial" w:hAnsi="Arial" w:cs="Arial"/>
          <w:b/>
          <w:sz w:val="32"/>
          <w:szCs w:val="32"/>
          <w:u w:val="single"/>
        </w:rPr>
        <w:t>185</w:t>
      </w:r>
    </w:p>
    <w:p w:rsidR="009F2763" w:rsidRPr="009F2763" w:rsidRDefault="009F2763" w:rsidP="009F2763">
      <w:pPr>
        <w:ind w:firstLine="708"/>
        <w:rPr>
          <w:rFonts w:ascii="Arial" w:hAnsi="Arial" w:cs="Arial"/>
          <w:b/>
          <w:bCs/>
          <w:sz w:val="24"/>
          <w:szCs w:val="24"/>
        </w:rPr>
      </w:pPr>
    </w:p>
    <w:p w:rsidR="009F2763" w:rsidRPr="00C212DF" w:rsidRDefault="009F2763" w:rsidP="009F2763">
      <w:pPr>
        <w:ind w:firstLine="708"/>
        <w:jc w:val="center"/>
        <w:rPr>
          <w:rFonts w:ascii="Arial" w:hAnsi="Arial" w:cs="Arial"/>
          <w:b/>
          <w:bCs/>
          <w:sz w:val="32"/>
          <w:szCs w:val="32"/>
        </w:rPr>
      </w:pPr>
      <w:r w:rsidRPr="00C212DF"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 бюджета поселения по разделам, подразделам, целевым статьям (муниципальным программам Курманаевского сельсовета и </w:t>
      </w:r>
      <w:proofErr w:type="spellStart"/>
      <w:r w:rsidRPr="00C212DF">
        <w:rPr>
          <w:rFonts w:ascii="Arial" w:hAnsi="Arial" w:cs="Arial"/>
          <w:b/>
          <w:bCs/>
          <w:sz w:val="32"/>
          <w:szCs w:val="32"/>
        </w:rPr>
        <w:lastRenderedPageBreak/>
        <w:t>непрограммным</w:t>
      </w:r>
      <w:proofErr w:type="spellEnd"/>
      <w:r w:rsidRPr="00C212DF">
        <w:rPr>
          <w:rFonts w:ascii="Arial" w:hAnsi="Arial" w:cs="Arial"/>
          <w:b/>
          <w:bCs/>
          <w:sz w:val="32"/>
          <w:szCs w:val="32"/>
        </w:rPr>
        <w:t xml:space="preserve"> направлениям деятельности), группам и подгруппам видов расходов классификации расходов на 2024 год и на плановый период 2025 и 2026 годов</w:t>
      </w:r>
    </w:p>
    <w:p w:rsidR="009F2763" w:rsidRPr="009F2763" w:rsidRDefault="009F2763" w:rsidP="009F2763">
      <w:pPr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8"/>
        <w:gridCol w:w="527"/>
        <w:gridCol w:w="550"/>
        <w:gridCol w:w="1629"/>
        <w:gridCol w:w="617"/>
        <w:gridCol w:w="1685"/>
        <w:gridCol w:w="1151"/>
        <w:gridCol w:w="1151"/>
      </w:tblGrid>
      <w:tr w:rsidR="009F2763" w:rsidRPr="00C212DF" w:rsidTr="009F2763">
        <w:trPr>
          <w:trHeight w:val="276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0" w:type="dxa"/>
            <w:vMerge w:val="restart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50" w:type="dxa"/>
            <w:vMerge w:val="restart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0" w:type="auto"/>
            <w:vMerge w:val="restart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0" w:type="auto"/>
            <w:vMerge w:val="restart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0" w:type="auto"/>
            <w:vMerge w:val="restart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2026</w:t>
            </w:r>
          </w:p>
        </w:tc>
      </w:tr>
      <w:tr w:rsidR="009F2763" w:rsidRPr="00C212DF" w:rsidTr="009F2763">
        <w:trPr>
          <w:trHeight w:val="276"/>
        </w:trPr>
        <w:tc>
          <w:tcPr>
            <w:tcW w:w="0" w:type="auto"/>
            <w:vMerge/>
            <w:vAlign w:val="center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0" w:type="dxa"/>
            <w:vMerge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0" w:type="dxa"/>
            <w:vMerge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F2763" w:rsidRPr="00C212DF" w:rsidTr="009F2763">
        <w:trPr>
          <w:trHeight w:val="392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51520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515209" w:rsidRPr="00C212DF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7B5E86" w:rsidRPr="00C212DF">
              <w:rPr>
                <w:rFonts w:ascii="Arial" w:hAnsi="Arial" w:cs="Arial"/>
                <w:bCs/>
                <w:sz w:val="24"/>
                <w:szCs w:val="24"/>
              </w:rPr>
              <w:t>26</w:t>
            </w:r>
            <w:r w:rsidR="00515209" w:rsidRPr="00C212DF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7B5E86" w:rsidRPr="00C212DF">
              <w:rPr>
                <w:rFonts w:ascii="Arial" w:hAnsi="Arial" w:cs="Arial"/>
                <w:bCs/>
                <w:sz w:val="24"/>
                <w:szCs w:val="24"/>
              </w:rPr>
              <w:t>,101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10 360,8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10 360,8</w:t>
            </w:r>
          </w:p>
        </w:tc>
      </w:tr>
      <w:tr w:rsidR="009F2763" w:rsidRPr="00C212DF" w:rsidTr="009F2763">
        <w:trPr>
          <w:trHeight w:val="392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1 532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1 532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1 532</w:t>
            </w:r>
          </w:p>
        </w:tc>
      </w:tr>
      <w:tr w:rsidR="009F2763" w:rsidRPr="00C212DF" w:rsidTr="009F2763">
        <w:trPr>
          <w:trHeight w:val="675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"Устойчивое развитие территории муниципального образования Курманаевский сельсовет Курманаевского района Оренбургской области на 2019-2024 годы"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1 532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1 532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1 532</w:t>
            </w:r>
          </w:p>
        </w:tc>
      </w:tr>
      <w:tr w:rsidR="009F2763" w:rsidRPr="00C212DF" w:rsidTr="009F2763">
        <w:trPr>
          <w:trHeight w:val="359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5040000000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1 532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1 532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1 532</w:t>
            </w:r>
          </w:p>
        </w:tc>
      </w:tr>
      <w:tr w:rsidR="009F2763" w:rsidRPr="00C212DF" w:rsidTr="009F2763">
        <w:trPr>
          <w:trHeight w:val="420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"Организация деятельности муниципального образования Курманаевский сельсовет на решение вопросов местного значения"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5040500000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</w:t>
            </w:r>
          </w:p>
        </w:tc>
      </w:tr>
      <w:tr w:rsidR="009F2763" w:rsidRPr="00C212DF" w:rsidTr="009F2763">
        <w:trPr>
          <w:trHeight w:val="398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Расходы на содержание высшего должностного лица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5040510010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</w:t>
            </w:r>
          </w:p>
        </w:tc>
      </w:tr>
      <w:tr w:rsidR="009F2763" w:rsidRPr="00C212DF" w:rsidTr="009F2763">
        <w:trPr>
          <w:trHeight w:val="398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5040110010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</w:t>
            </w:r>
          </w:p>
        </w:tc>
      </w:tr>
      <w:tr w:rsidR="009F2763" w:rsidRPr="00C212DF" w:rsidTr="009F2763">
        <w:trPr>
          <w:trHeight w:val="398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5 464,3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5 464,3</w:t>
            </w:r>
          </w:p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5 464,3</w:t>
            </w:r>
          </w:p>
        </w:tc>
      </w:tr>
      <w:tr w:rsidR="009F2763" w:rsidRPr="00C212DF" w:rsidTr="009F2763">
        <w:trPr>
          <w:trHeight w:val="656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Обеспечение функций аппарата администрации муниципального образования Курманаевский сельсовет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5040510020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5 198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5 198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5 198</w:t>
            </w:r>
          </w:p>
        </w:tc>
      </w:tr>
      <w:tr w:rsidR="009F2763" w:rsidRPr="00C212DF" w:rsidTr="009F2763">
        <w:trPr>
          <w:trHeight w:val="675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5040510020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5 198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5 198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5 198</w:t>
            </w:r>
          </w:p>
        </w:tc>
      </w:tr>
      <w:tr w:rsidR="009F2763" w:rsidRPr="00C212DF" w:rsidTr="009F2763">
        <w:trPr>
          <w:trHeight w:val="529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"Организация мероприятий по ГО, транспорту, связи, торговли в границах поселения"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5040600000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</w:tr>
      <w:tr w:rsidR="009F2763" w:rsidRPr="00C212DF" w:rsidTr="009F2763">
        <w:trPr>
          <w:trHeight w:val="360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Организация мероприятий по ГО, транспорту, связи, торговли в границах поселения"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5040610020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</w:tr>
      <w:tr w:rsidR="009F2763" w:rsidRPr="00C212DF" w:rsidTr="009F2763">
        <w:trPr>
          <w:trHeight w:val="349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5040410020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</w:tr>
      <w:tr w:rsidR="009F2763" w:rsidRPr="00C212DF" w:rsidTr="009F2763">
        <w:trPr>
          <w:trHeight w:val="349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364,5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364,5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364,5</w:t>
            </w:r>
          </w:p>
        </w:tc>
      </w:tr>
      <w:tr w:rsidR="009F2763" w:rsidRPr="00C212DF" w:rsidTr="009F2763">
        <w:trPr>
          <w:trHeight w:val="675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мероприятий"Формирование бюджета поселения и контроль за исполнением данного бюджета"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5040700000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210,8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210,8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210,8</w:t>
            </w:r>
          </w:p>
        </w:tc>
      </w:tr>
      <w:tr w:rsidR="009F2763" w:rsidRPr="00C212DF" w:rsidTr="009F2763">
        <w:trPr>
          <w:trHeight w:val="379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Формирование бюджета поселения и контроль за исполнением данного бюджета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5040710020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</w:tr>
      <w:tr w:rsidR="009F2763" w:rsidRPr="00C212DF" w:rsidTr="009F2763">
        <w:trPr>
          <w:trHeight w:val="323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5040710020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</w:tr>
      <w:tr w:rsidR="009F2763" w:rsidRPr="00C212DF" w:rsidTr="009F2763">
        <w:trPr>
          <w:trHeight w:val="323"/>
        </w:trPr>
        <w:tc>
          <w:tcPr>
            <w:tcW w:w="0" w:type="auto"/>
            <w:shd w:val="clear" w:color="auto" w:fill="auto"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Организация исполнения бюджета по доходам</w:t>
            </w:r>
          </w:p>
        </w:tc>
        <w:tc>
          <w:tcPr>
            <w:tcW w:w="49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5040710021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</w:tr>
      <w:tr w:rsidR="009F2763" w:rsidRPr="00C212DF" w:rsidTr="009F2763">
        <w:trPr>
          <w:trHeight w:val="323"/>
        </w:trPr>
        <w:tc>
          <w:tcPr>
            <w:tcW w:w="0" w:type="auto"/>
            <w:shd w:val="clear" w:color="auto" w:fill="auto"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9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5040710021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</w:tr>
      <w:tr w:rsidR="009F2763" w:rsidRPr="00C212DF" w:rsidTr="009F2763">
        <w:trPr>
          <w:trHeight w:val="372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</w:tr>
      <w:tr w:rsidR="009F2763" w:rsidRPr="00C212DF" w:rsidTr="009F2763">
        <w:trPr>
          <w:trHeight w:val="372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7710010020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</w:tr>
      <w:tr w:rsidR="009F2763" w:rsidRPr="00C212DF" w:rsidTr="009F2763">
        <w:trPr>
          <w:trHeight w:val="360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7710010020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</w:tr>
      <w:tr w:rsidR="009F2763" w:rsidRPr="00C212DF" w:rsidTr="009F2763">
        <w:trPr>
          <w:trHeight w:val="383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7B5E86" w:rsidP="0051520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4 901,301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3 000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3 000</w:t>
            </w:r>
          </w:p>
        </w:tc>
      </w:tr>
      <w:tr w:rsidR="009F2763" w:rsidRPr="00C212DF" w:rsidTr="009F2763">
        <w:trPr>
          <w:trHeight w:val="383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 «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сельсовет»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5040800000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515209" w:rsidP="002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7B5E86" w:rsidRPr="00C212DF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236B77">
              <w:rPr>
                <w:rFonts w:ascii="Arial" w:hAnsi="Arial" w:cs="Arial"/>
                <w:bCs/>
                <w:sz w:val="24"/>
                <w:szCs w:val="24"/>
              </w:rPr>
              <w:t>501</w:t>
            </w:r>
            <w:r w:rsidR="007B5E86" w:rsidRPr="00C212DF">
              <w:rPr>
                <w:rFonts w:ascii="Arial" w:hAnsi="Arial" w:cs="Arial"/>
                <w:bCs/>
                <w:sz w:val="24"/>
                <w:szCs w:val="24"/>
              </w:rPr>
              <w:t>,301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2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 xml:space="preserve">2 </w:t>
            </w:r>
            <w:r w:rsidR="00236B77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2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 xml:space="preserve">2 </w:t>
            </w:r>
            <w:r w:rsidR="00236B77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</w:tr>
      <w:tr w:rsidR="009F2763" w:rsidRPr="00C212DF" w:rsidTr="009F2763">
        <w:trPr>
          <w:trHeight w:val="383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5040870031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515209" w:rsidP="007E0C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7B5E86" w:rsidRPr="00C212DF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7E0CA7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7B5E86" w:rsidRPr="00C212DF">
              <w:rPr>
                <w:rFonts w:ascii="Arial" w:hAnsi="Arial" w:cs="Arial"/>
                <w:bCs/>
                <w:sz w:val="24"/>
                <w:szCs w:val="24"/>
              </w:rPr>
              <w:t>4,301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2 583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2 583</w:t>
            </w:r>
          </w:p>
        </w:tc>
      </w:tr>
      <w:tr w:rsidR="009F2763" w:rsidRPr="00C212DF" w:rsidTr="009F2763">
        <w:trPr>
          <w:trHeight w:val="383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5040870031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515209" w:rsidP="007E0C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7B5E86" w:rsidRPr="00C212DF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7E0CA7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7B5E86" w:rsidRPr="00C212DF">
              <w:rPr>
                <w:rFonts w:ascii="Arial" w:hAnsi="Arial" w:cs="Arial"/>
                <w:bCs/>
                <w:sz w:val="24"/>
                <w:szCs w:val="24"/>
              </w:rPr>
              <w:t>4,301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2 583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2 583</w:t>
            </w:r>
          </w:p>
        </w:tc>
      </w:tr>
      <w:tr w:rsidR="009F2763" w:rsidRPr="00C212DF" w:rsidTr="009F2763">
        <w:trPr>
          <w:trHeight w:val="383"/>
        </w:trPr>
        <w:tc>
          <w:tcPr>
            <w:tcW w:w="0" w:type="auto"/>
            <w:shd w:val="clear" w:color="auto" w:fill="auto"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49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5040870032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</w:tr>
      <w:tr w:rsidR="009F2763" w:rsidRPr="00C212DF" w:rsidTr="009F2763">
        <w:trPr>
          <w:trHeight w:val="383"/>
        </w:trPr>
        <w:tc>
          <w:tcPr>
            <w:tcW w:w="0" w:type="auto"/>
            <w:shd w:val="clear" w:color="auto" w:fill="auto"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49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5040870032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</w:tr>
      <w:tr w:rsidR="009F2763" w:rsidRPr="00C212DF" w:rsidTr="009F2763">
        <w:trPr>
          <w:trHeight w:val="383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 «Содержание муниципального имущества»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5040900000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</w:tr>
      <w:tr w:rsidR="009F2763" w:rsidRPr="00C212DF" w:rsidTr="009F2763">
        <w:trPr>
          <w:trHeight w:val="383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Содержание муниципального имущества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5040974430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</w:tr>
      <w:tr w:rsidR="009F2763" w:rsidRPr="00C212DF" w:rsidTr="009F2763">
        <w:trPr>
          <w:trHeight w:val="383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5040974430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</w:tr>
      <w:tr w:rsidR="009F2763" w:rsidRPr="00C212DF" w:rsidTr="009F2763">
        <w:trPr>
          <w:trHeight w:val="420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7E0CA7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9F2763"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F2763" w:rsidRPr="00C212DF" w:rsidTr="009F2763">
        <w:trPr>
          <w:trHeight w:val="372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7740000000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7E0CA7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9F2763"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F2763" w:rsidRPr="00C212DF" w:rsidTr="009F2763">
        <w:trPr>
          <w:trHeight w:val="732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Оценка недвижимости, признание прав и регулирование отношение по государственной и муниципальной собственности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7740090850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7E0CA7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9F2763"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F2763" w:rsidRPr="00C212DF" w:rsidTr="009F2763">
        <w:trPr>
          <w:trHeight w:val="540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7740090850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7E0CA7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9F2763"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F2763" w:rsidRPr="00C212DF" w:rsidTr="009F2763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7E0CA7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386,12964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425,3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465,7</w:t>
            </w:r>
          </w:p>
        </w:tc>
      </w:tr>
      <w:tr w:rsidR="009F2763" w:rsidRPr="00C212DF" w:rsidTr="009F2763">
        <w:trPr>
          <w:trHeight w:val="372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7E0CA7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386,12964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425,3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465,7</w:t>
            </w:r>
          </w:p>
        </w:tc>
      </w:tr>
      <w:tr w:rsidR="009F2763" w:rsidRPr="00C212DF" w:rsidTr="009F2763">
        <w:trPr>
          <w:trHeight w:val="720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 "Мобилизационная и вневойсковая подготовка на территории МО Курманаевский сельсовет"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5040300000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7E0CA7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386,12964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425,3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465,7</w:t>
            </w:r>
          </w:p>
        </w:tc>
      </w:tr>
      <w:tr w:rsidR="009F2763" w:rsidRPr="00C212DF" w:rsidTr="009F2763">
        <w:trPr>
          <w:trHeight w:val="540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5040351180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7E0CA7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386,12964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425,3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465,7</w:t>
            </w:r>
          </w:p>
        </w:tc>
      </w:tr>
      <w:tr w:rsidR="009F2763" w:rsidRPr="00C212DF" w:rsidTr="009F2763">
        <w:trPr>
          <w:trHeight w:val="503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5040351180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7E0CA7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386,12964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425,3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465,7</w:t>
            </w:r>
          </w:p>
        </w:tc>
      </w:tr>
      <w:tr w:rsidR="009F2763" w:rsidRPr="00C212DF" w:rsidTr="009F2763">
        <w:trPr>
          <w:trHeight w:val="381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7E0CA7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72</w:t>
            </w:r>
            <w:r w:rsidR="009F2763" w:rsidRPr="00C212D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350</w:t>
            </w:r>
          </w:p>
        </w:tc>
      </w:tr>
      <w:tr w:rsidR="007E0CA7" w:rsidRPr="00C212DF" w:rsidTr="009F2763">
        <w:trPr>
          <w:trHeight w:val="381"/>
        </w:trPr>
        <w:tc>
          <w:tcPr>
            <w:tcW w:w="0" w:type="auto"/>
            <w:shd w:val="clear" w:color="auto" w:fill="auto"/>
          </w:tcPr>
          <w:p w:rsidR="007E0CA7" w:rsidRPr="00C212DF" w:rsidRDefault="007E0CA7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490" w:type="dxa"/>
            <w:shd w:val="clear" w:color="auto" w:fill="auto"/>
            <w:noWrap/>
          </w:tcPr>
          <w:p w:rsidR="007E0CA7" w:rsidRPr="00C212DF" w:rsidRDefault="007E0CA7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</w:tcPr>
          <w:p w:rsidR="007E0CA7" w:rsidRPr="00C212DF" w:rsidRDefault="007E0CA7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</w:tcPr>
          <w:p w:rsidR="007E0CA7" w:rsidRPr="00C212DF" w:rsidRDefault="007E0CA7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7E0CA7" w:rsidRPr="00C212DF" w:rsidRDefault="007E0CA7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7E0CA7" w:rsidRDefault="007E0CA7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</w:tcPr>
          <w:p w:rsidR="007E0CA7" w:rsidRPr="00C212DF" w:rsidRDefault="007E0CA7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7E0CA7" w:rsidRPr="00C212DF" w:rsidRDefault="007E0CA7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E0CA7" w:rsidRPr="00C212DF" w:rsidTr="009F2763">
        <w:trPr>
          <w:trHeight w:val="381"/>
        </w:trPr>
        <w:tc>
          <w:tcPr>
            <w:tcW w:w="0" w:type="auto"/>
            <w:shd w:val="clear" w:color="auto" w:fill="auto"/>
          </w:tcPr>
          <w:p w:rsidR="007E0CA7" w:rsidRDefault="007E0CA7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490" w:type="dxa"/>
            <w:shd w:val="clear" w:color="auto" w:fill="auto"/>
            <w:noWrap/>
          </w:tcPr>
          <w:p w:rsidR="007E0CA7" w:rsidRDefault="007E0CA7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</w:tcPr>
          <w:p w:rsidR="007E0CA7" w:rsidRDefault="007E0CA7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</w:tcPr>
          <w:p w:rsidR="007E0CA7" w:rsidRPr="00C212DF" w:rsidRDefault="007E0CA7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7700000000</w:t>
            </w:r>
          </w:p>
        </w:tc>
        <w:tc>
          <w:tcPr>
            <w:tcW w:w="0" w:type="auto"/>
            <w:shd w:val="clear" w:color="auto" w:fill="auto"/>
            <w:noWrap/>
          </w:tcPr>
          <w:p w:rsidR="007E0CA7" w:rsidRPr="00C212DF" w:rsidRDefault="007E0CA7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7E0CA7" w:rsidRDefault="007E0CA7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</w:tcPr>
          <w:p w:rsidR="007E0CA7" w:rsidRDefault="007E0CA7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7E0CA7" w:rsidRDefault="007E0CA7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E0CA7" w:rsidRPr="00C212DF" w:rsidTr="009F2763">
        <w:trPr>
          <w:trHeight w:val="381"/>
        </w:trPr>
        <w:tc>
          <w:tcPr>
            <w:tcW w:w="0" w:type="auto"/>
            <w:shd w:val="clear" w:color="auto" w:fill="auto"/>
          </w:tcPr>
          <w:p w:rsidR="007E0CA7" w:rsidRPr="00C212DF" w:rsidRDefault="007E0CA7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90" w:type="dxa"/>
            <w:shd w:val="clear" w:color="auto" w:fill="auto"/>
            <w:noWrap/>
          </w:tcPr>
          <w:p w:rsidR="007E0CA7" w:rsidRDefault="007E0CA7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</w:tcPr>
          <w:p w:rsidR="007E0CA7" w:rsidRDefault="007E0CA7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</w:tcPr>
          <w:p w:rsidR="007E0CA7" w:rsidRDefault="007E0CA7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7740000000</w:t>
            </w:r>
          </w:p>
        </w:tc>
        <w:tc>
          <w:tcPr>
            <w:tcW w:w="0" w:type="auto"/>
            <w:shd w:val="clear" w:color="auto" w:fill="auto"/>
            <w:noWrap/>
          </w:tcPr>
          <w:p w:rsidR="007E0CA7" w:rsidRPr="00C212DF" w:rsidRDefault="007E0CA7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7E0CA7" w:rsidRDefault="007E0CA7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</w:tcPr>
          <w:p w:rsidR="007E0CA7" w:rsidRDefault="007E0CA7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7E0CA7" w:rsidRDefault="007E0CA7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E0CA7" w:rsidRPr="00C212DF" w:rsidTr="009F2763">
        <w:trPr>
          <w:trHeight w:val="381"/>
        </w:trPr>
        <w:tc>
          <w:tcPr>
            <w:tcW w:w="0" w:type="auto"/>
            <w:shd w:val="clear" w:color="auto" w:fill="auto"/>
          </w:tcPr>
          <w:p w:rsidR="007E0CA7" w:rsidRPr="00C212DF" w:rsidRDefault="007E0CA7" w:rsidP="009F27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и использование средств резервного фонда</w:t>
            </w:r>
          </w:p>
        </w:tc>
        <w:tc>
          <w:tcPr>
            <w:tcW w:w="490" w:type="dxa"/>
            <w:shd w:val="clear" w:color="auto" w:fill="auto"/>
            <w:noWrap/>
          </w:tcPr>
          <w:p w:rsidR="007E0CA7" w:rsidRDefault="007E0CA7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</w:tcPr>
          <w:p w:rsidR="007E0CA7" w:rsidRDefault="007E0CA7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</w:tcPr>
          <w:p w:rsidR="007E0CA7" w:rsidRDefault="007E0CA7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7740100051</w:t>
            </w:r>
          </w:p>
        </w:tc>
        <w:tc>
          <w:tcPr>
            <w:tcW w:w="0" w:type="auto"/>
            <w:shd w:val="clear" w:color="auto" w:fill="auto"/>
            <w:noWrap/>
          </w:tcPr>
          <w:p w:rsidR="007E0CA7" w:rsidRPr="00C212DF" w:rsidRDefault="007E0CA7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7E0CA7" w:rsidRDefault="007E0CA7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</w:tcPr>
          <w:p w:rsidR="007E0CA7" w:rsidRDefault="007E0CA7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7E0CA7" w:rsidRDefault="007E0CA7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E0CA7" w:rsidRPr="00C212DF" w:rsidTr="009F2763">
        <w:trPr>
          <w:trHeight w:val="381"/>
        </w:trPr>
        <w:tc>
          <w:tcPr>
            <w:tcW w:w="0" w:type="auto"/>
            <w:shd w:val="clear" w:color="auto" w:fill="auto"/>
          </w:tcPr>
          <w:p w:rsidR="007E0CA7" w:rsidRDefault="007E0CA7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490" w:type="dxa"/>
            <w:shd w:val="clear" w:color="auto" w:fill="auto"/>
            <w:noWrap/>
          </w:tcPr>
          <w:p w:rsidR="007E0CA7" w:rsidRDefault="007E0CA7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</w:tcPr>
          <w:p w:rsidR="007E0CA7" w:rsidRDefault="007E0CA7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</w:tcPr>
          <w:p w:rsidR="007E0CA7" w:rsidRDefault="007E0CA7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7740100051</w:t>
            </w:r>
          </w:p>
        </w:tc>
        <w:tc>
          <w:tcPr>
            <w:tcW w:w="0" w:type="auto"/>
            <w:shd w:val="clear" w:color="auto" w:fill="auto"/>
            <w:noWrap/>
          </w:tcPr>
          <w:p w:rsidR="007E0CA7" w:rsidRPr="00C212DF" w:rsidRDefault="007E0CA7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</w:tcPr>
          <w:p w:rsidR="007E0CA7" w:rsidRDefault="007E0CA7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</w:tcPr>
          <w:p w:rsidR="007E0CA7" w:rsidRDefault="007E0CA7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7E0CA7" w:rsidRDefault="007E0CA7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492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9F2763" w:rsidRPr="00C212DF" w:rsidTr="009F2763">
        <w:trPr>
          <w:trHeight w:val="675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 "Обеспечение пожарной безопасности на территории МО Курманаевский сельсовет"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9F2763" w:rsidRPr="00C212DF" w:rsidTr="009F2763">
        <w:trPr>
          <w:trHeight w:val="529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Содержание личного состава ДПК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5041092470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</w:tr>
      <w:tr w:rsidR="009F2763" w:rsidRPr="00C212DF" w:rsidTr="009F2763">
        <w:trPr>
          <w:trHeight w:val="480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5041092470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</w:tr>
      <w:tr w:rsidR="009F2763" w:rsidRPr="00C212DF" w:rsidTr="009F2763">
        <w:trPr>
          <w:trHeight w:val="480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Содержание добровольной народной дружины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5041092471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F2763" w:rsidRPr="00C212DF" w:rsidTr="009F2763">
        <w:trPr>
          <w:trHeight w:val="480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5041092471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F2763" w:rsidRPr="00C212DF" w:rsidTr="009F2763">
        <w:trPr>
          <w:trHeight w:val="383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7E0CA7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8 059</w:t>
            </w:r>
            <w:r w:rsidR="007B5E86" w:rsidRPr="00C212DF">
              <w:rPr>
                <w:rFonts w:ascii="Arial" w:hAnsi="Arial" w:cs="Arial"/>
                <w:bCs/>
                <w:sz w:val="24"/>
                <w:szCs w:val="24"/>
              </w:rPr>
              <w:t>,699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4 500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6 000</w:t>
            </w:r>
          </w:p>
        </w:tc>
      </w:tr>
      <w:tr w:rsidR="009F2763" w:rsidRPr="00C212DF" w:rsidTr="009F2763">
        <w:trPr>
          <w:trHeight w:val="443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7E0CA7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8 059</w:t>
            </w:r>
            <w:r w:rsidR="007B5E86" w:rsidRPr="00C212DF">
              <w:rPr>
                <w:rFonts w:ascii="Arial" w:hAnsi="Arial" w:cs="Arial"/>
                <w:sz w:val="24"/>
                <w:szCs w:val="24"/>
              </w:rPr>
              <w:t>,699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4 500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6 000</w:t>
            </w:r>
          </w:p>
        </w:tc>
      </w:tr>
      <w:tr w:rsidR="009F2763" w:rsidRPr="00C212DF" w:rsidTr="009F2763">
        <w:trPr>
          <w:trHeight w:val="675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 " Комплексное развитие систем транспортной инфраструктуры на территории муниципального образования Курманаевский сельсовет "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7E0CA7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5 954,6</w:t>
            </w:r>
            <w:r w:rsidR="007B5E86"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4 500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3 940</w:t>
            </w:r>
          </w:p>
        </w:tc>
      </w:tr>
      <w:tr w:rsidR="009F2763" w:rsidRPr="00C212DF" w:rsidTr="009F2763">
        <w:trPr>
          <w:trHeight w:val="332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Содержание и ремонт автомобильных дорог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5040190750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7E0CA7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5 954,6</w:t>
            </w:r>
            <w:r w:rsidR="007B5E86"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4 500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3 940</w:t>
            </w:r>
          </w:p>
        </w:tc>
      </w:tr>
      <w:tr w:rsidR="009F2763" w:rsidRPr="00C212DF" w:rsidTr="009F2763">
        <w:trPr>
          <w:trHeight w:val="675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5040190750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7B5E86" w:rsidP="007E0C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5 </w:t>
            </w:r>
            <w:r w:rsidR="007E0CA7">
              <w:rPr>
                <w:rFonts w:ascii="Arial" w:hAnsi="Arial" w:cs="Arial"/>
                <w:sz w:val="24"/>
                <w:szCs w:val="24"/>
              </w:rPr>
              <w:t>954,6</w:t>
            </w: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4 500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3 940</w:t>
            </w:r>
          </w:p>
        </w:tc>
      </w:tr>
      <w:tr w:rsidR="007E0CA7" w:rsidRPr="00C212DF" w:rsidTr="009F2763">
        <w:trPr>
          <w:trHeight w:val="675"/>
        </w:trPr>
        <w:tc>
          <w:tcPr>
            <w:tcW w:w="0" w:type="auto"/>
            <w:shd w:val="clear" w:color="auto" w:fill="auto"/>
          </w:tcPr>
          <w:p w:rsidR="007E0CA7" w:rsidRPr="00C212DF" w:rsidRDefault="007E0CA7" w:rsidP="009F27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народного проекта (ремонт участка автомобильной дороги ул. Железнодорожная)</w:t>
            </w:r>
          </w:p>
        </w:tc>
        <w:tc>
          <w:tcPr>
            <w:tcW w:w="490" w:type="dxa"/>
            <w:shd w:val="clear" w:color="auto" w:fill="auto"/>
            <w:noWrap/>
          </w:tcPr>
          <w:p w:rsidR="007E0CA7" w:rsidRPr="00C212DF" w:rsidRDefault="007E0CA7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</w:tcPr>
          <w:p w:rsidR="007E0CA7" w:rsidRPr="00C212DF" w:rsidRDefault="007E0CA7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</w:tcPr>
          <w:p w:rsidR="007E0CA7" w:rsidRPr="00C212DF" w:rsidRDefault="007E0CA7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5040190751</w:t>
            </w:r>
          </w:p>
        </w:tc>
        <w:tc>
          <w:tcPr>
            <w:tcW w:w="0" w:type="auto"/>
            <w:shd w:val="clear" w:color="auto" w:fill="auto"/>
            <w:noWrap/>
          </w:tcPr>
          <w:p w:rsidR="007E0CA7" w:rsidRPr="00C212DF" w:rsidRDefault="007E0CA7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7E0CA7" w:rsidRPr="00C212DF" w:rsidRDefault="007E0CA7" w:rsidP="007E0C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198,7</w:t>
            </w:r>
          </w:p>
        </w:tc>
        <w:tc>
          <w:tcPr>
            <w:tcW w:w="0" w:type="auto"/>
            <w:shd w:val="clear" w:color="auto" w:fill="auto"/>
            <w:noWrap/>
          </w:tcPr>
          <w:p w:rsidR="007E0CA7" w:rsidRPr="00C212DF" w:rsidRDefault="007E0CA7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7E0CA7" w:rsidRPr="00C212DF" w:rsidRDefault="007E0CA7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E0CA7" w:rsidRPr="00C212DF" w:rsidTr="009F2763">
        <w:trPr>
          <w:trHeight w:val="675"/>
        </w:trPr>
        <w:tc>
          <w:tcPr>
            <w:tcW w:w="0" w:type="auto"/>
            <w:shd w:val="clear" w:color="auto" w:fill="auto"/>
          </w:tcPr>
          <w:p w:rsidR="007E0CA7" w:rsidRPr="00C212DF" w:rsidRDefault="007E0CA7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shd w:val="clear" w:color="auto" w:fill="auto"/>
            <w:noWrap/>
          </w:tcPr>
          <w:p w:rsidR="007E0CA7" w:rsidRPr="00C212DF" w:rsidRDefault="007E0CA7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</w:tcPr>
          <w:p w:rsidR="007E0CA7" w:rsidRPr="00C212DF" w:rsidRDefault="007E0CA7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</w:tcPr>
          <w:p w:rsidR="007E0CA7" w:rsidRPr="00C212DF" w:rsidRDefault="007E0CA7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5040190751</w:t>
            </w:r>
          </w:p>
        </w:tc>
        <w:tc>
          <w:tcPr>
            <w:tcW w:w="0" w:type="auto"/>
            <w:shd w:val="clear" w:color="auto" w:fill="auto"/>
            <w:noWrap/>
          </w:tcPr>
          <w:p w:rsidR="007E0CA7" w:rsidRPr="00C212DF" w:rsidRDefault="007E0CA7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</w:tcPr>
          <w:p w:rsidR="007E0CA7" w:rsidRPr="00C212DF" w:rsidRDefault="007E0CA7" w:rsidP="007E0C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198,7</w:t>
            </w:r>
          </w:p>
        </w:tc>
        <w:tc>
          <w:tcPr>
            <w:tcW w:w="0" w:type="auto"/>
            <w:shd w:val="clear" w:color="auto" w:fill="auto"/>
            <w:noWrap/>
          </w:tcPr>
          <w:p w:rsidR="007E0CA7" w:rsidRPr="00C212DF" w:rsidRDefault="007E0CA7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7E0CA7" w:rsidRPr="00C212DF" w:rsidRDefault="007E0CA7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737DC" w:rsidRPr="00C212DF" w:rsidTr="009F2763">
        <w:trPr>
          <w:trHeight w:val="675"/>
        </w:trPr>
        <w:tc>
          <w:tcPr>
            <w:tcW w:w="0" w:type="auto"/>
            <w:shd w:val="clear" w:color="auto" w:fill="auto"/>
          </w:tcPr>
          <w:p w:rsidR="008737DC" w:rsidRPr="008737DC" w:rsidRDefault="008737DC" w:rsidP="009F27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90" w:type="dxa"/>
            <w:shd w:val="clear" w:color="auto" w:fill="auto"/>
            <w:noWrap/>
          </w:tcPr>
          <w:p w:rsidR="008737DC" w:rsidRPr="008737DC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</w:tcPr>
          <w:p w:rsidR="008737DC" w:rsidRPr="008737DC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</w:tcPr>
          <w:p w:rsidR="008737DC" w:rsidRPr="00C212DF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50401S0410</w:t>
            </w:r>
          </w:p>
        </w:tc>
        <w:tc>
          <w:tcPr>
            <w:tcW w:w="0" w:type="auto"/>
            <w:shd w:val="clear" w:color="auto" w:fill="auto"/>
            <w:noWrap/>
          </w:tcPr>
          <w:p w:rsidR="008737DC" w:rsidRPr="00C212DF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8737DC" w:rsidRPr="008737DC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8737DC" w:rsidRPr="008737DC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8737DC" w:rsidRPr="008737DC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2 060</w:t>
            </w:r>
          </w:p>
        </w:tc>
      </w:tr>
      <w:tr w:rsidR="008737DC" w:rsidRPr="00C212DF" w:rsidTr="009F2763">
        <w:trPr>
          <w:trHeight w:val="675"/>
        </w:trPr>
        <w:tc>
          <w:tcPr>
            <w:tcW w:w="0" w:type="auto"/>
            <w:shd w:val="clear" w:color="auto" w:fill="auto"/>
          </w:tcPr>
          <w:p w:rsidR="008737DC" w:rsidRPr="00C212DF" w:rsidRDefault="008737DC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shd w:val="clear" w:color="auto" w:fill="auto"/>
            <w:noWrap/>
          </w:tcPr>
          <w:p w:rsidR="008737DC" w:rsidRPr="008737DC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</w:tcPr>
          <w:p w:rsidR="008737DC" w:rsidRPr="008737DC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</w:tcPr>
          <w:p w:rsidR="008737DC" w:rsidRPr="008737DC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50401S0410</w:t>
            </w:r>
          </w:p>
        </w:tc>
        <w:tc>
          <w:tcPr>
            <w:tcW w:w="0" w:type="auto"/>
            <w:shd w:val="clear" w:color="auto" w:fill="auto"/>
            <w:noWrap/>
          </w:tcPr>
          <w:p w:rsidR="008737DC" w:rsidRPr="008737DC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</w:tcPr>
          <w:p w:rsidR="008737DC" w:rsidRPr="008737DC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8737DC" w:rsidRPr="008737DC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8737DC" w:rsidRPr="008737DC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2 060</w:t>
            </w:r>
          </w:p>
        </w:tc>
      </w:tr>
      <w:tr w:rsidR="009F2763" w:rsidRPr="00C212DF" w:rsidTr="009F2763">
        <w:trPr>
          <w:trHeight w:val="431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5050000000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1 906,398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440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505П500000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1 906,398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440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Реализация инициативных проектов (ремонт автомобильной дороги) обязательные средства местного бюджета и областного бюджета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505П5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212DF">
              <w:rPr>
                <w:rFonts w:ascii="Arial" w:hAnsi="Arial" w:cs="Arial"/>
                <w:sz w:val="24"/>
                <w:szCs w:val="24"/>
              </w:rPr>
              <w:t>1700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1 311,111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440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505П5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212DF">
              <w:rPr>
                <w:rFonts w:ascii="Arial" w:hAnsi="Arial" w:cs="Arial"/>
                <w:sz w:val="24"/>
                <w:szCs w:val="24"/>
              </w:rPr>
              <w:t>1700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1 311,111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763"/>
        </w:trPr>
        <w:tc>
          <w:tcPr>
            <w:tcW w:w="0" w:type="auto"/>
            <w:shd w:val="clear" w:color="auto" w:fill="auto"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Мероприятия по завершению реализации инициативных проектов (доп. средства местного бюджета и инициативные платежи)</w:t>
            </w:r>
          </w:p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505П5И1700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595,287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440"/>
        </w:trPr>
        <w:tc>
          <w:tcPr>
            <w:tcW w:w="0" w:type="auto"/>
            <w:shd w:val="clear" w:color="auto" w:fill="auto"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505П5И1700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595,287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440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Региональные проекты, направленные на реализацию федеральных проектов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5010000000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8737DC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9F2763" w:rsidRPr="00C212DF" w:rsidTr="009F2763">
        <w:trPr>
          <w:trHeight w:val="440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Региональный проект «Региональная и местная дорожная сеть» (Оренбургская область)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1R100000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9F2763" w:rsidRPr="00C212DF" w:rsidTr="009F2763">
        <w:trPr>
          <w:trHeight w:val="440"/>
        </w:trPr>
        <w:tc>
          <w:tcPr>
            <w:tcW w:w="0" w:type="auto"/>
            <w:shd w:val="clear" w:color="auto" w:fill="auto"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Капитальный ремонт и ремонт автомобильных дорог общего пользования населенных пунктов в целях приведения в нормативное состояние автомобильных дорог</w:t>
            </w:r>
          </w:p>
        </w:tc>
        <w:tc>
          <w:tcPr>
            <w:tcW w:w="49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501R1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A3943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9F2763" w:rsidRPr="00C212DF" w:rsidTr="009F2763">
        <w:trPr>
          <w:trHeight w:val="440"/>
        </w:trPr>
        <w:tc>
          <w:tcPr>
            <w:tcW w:w="0" w:type="auto"/>
            <w:shd w:val="clear" w:color="auto" w:fill="auto"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501R1A3943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9F2763" w:rsidRPr="00C212DF" w:rsidTr="009F2763">
        <w:trPr>
          <w:trHeight w:val="503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D87352" w:rsidRDefault="00273579" w:rsidP="00D873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38 985,15432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5 854,6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6 290,8</w:t>
            </w:r>
          </w:p>
        </w:tc>
      </w:tr>
      <w:tr w:rsidR="009F2763" w:rsidRPr="00C212DF" w:rsidTr="009F2763">
        <w:trPr>
          <w:trHeight w:val="398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9F2763" w:rsidRPr="00C212DF" w:rsidTr="009F2763">
        <w:trPr>
          <w:trHeight w:val="409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Прочие непрограммные мероприятия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7740000000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9F2763" w:rsidRPr="00C212DF" w:rsidTr="009F2763">
        <w:trPr>
          <w:trHeight w:val="675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Оплата взносов на капитальный ремонт жилого фонда муниципальной собственности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7740090752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9F2763" w:rsidRPr="00C212DF" w:rsidTr="009F2763">
        <w:trPr>
          <w:trHeight w:val="563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7740090752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9F2763" w:rsidRPr="00C212DF" w:rsidTr="009F2763">
        <w:trPr>
          <w:trHeight w:val="404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0B3A90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14 870,98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3 819,6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4 255,8</w:t>
            </w:r>
          </w:p>
        </w:tc>
      </w:tr>
      <w:tr w:rsidR="009F2763" w:rsidRPr="00C212DF" w:rsidTr="009F2763">
        <w:trPr>
          <w:trHeight w:val="675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 " Комплексное развитие системы коммунальной инфраструктуры  муниципального образования Курманаевский сельсовет Курманаевского района Оренбургской области "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16 930,67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3 819,6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4 255,8</w:t>
            </w:r>
          </w:p>
        </w:tc>
      </w:tr>
      <w:tr w:rsidR="009F2763" w:rsidRPr="00C212DF" w:rsidTr="009F2763">
        <w:trPr>
          <w:trHeight w:val="415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Расходы на содержание общественной бани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5040295080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5D35ED" w:rsidP="005D35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F2763" w:rsidRPr="00C212DF" w:rsidTr="009F2763">
        <w:trPr>
          <w:trHeight w:val="549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5040295080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5D35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F2763" w:rsidRPr="00C212DF" w:rsidTr="009F2763">
        <w:trPr>
          <w:trHeight w:val="578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Мероприятия по техническому обслуживанию и ремонту объектов коммунальной инфраструктуры сельских поселений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5040290751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5D35ED" w:rsidP="009B1A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2 169,695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1 200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1 200</w:t>
            </w:r>
          </w:p>
        </w:tc>
      </w:tr>
      <w:tr w:rsidR="009F2763" w:rsidRPr="00C212DF" w:rsidTr="009F2763">
        <w:trPr>
          <w:trHeight w:val="698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5040290751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5D35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2 169</w:t>
            </w:r>
            <w:r w:rsidR="009B1A6D">
              <w:rPr>
                <w:rFonts w:ascii="Arial" w:hAnsi="Arial" w:cs="Arial"/>
                <w:sz w:val="24"/>
                <w:szCs w:val="24"/>
              </w:rPr>
              <w:t>,695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1 200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1 200</w:t>
            </w:r>
          </w:p>
        </w:tc>
      </w:tr>
      <w:tr w:rsidR="009B1A6D" w:rsidRPr="00C212DF" w:rsidTr="009B1A6D">
        <w:trPr>
          <w:trHeight w:val="541"/>
        </w:trPr>
        <w:tc>
          <w:tcPr>
            <w:tcW w:w="0" w:type="auto"/>
            <w:shd w:val="clear" w:color="auto" w:fill="auto"/>
          </w:tcPr>
          <w:p w:rsidR="009B1A6D" w:rsidRPr="00C212DF" w:rsidRDefault="009B1A6D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490" w:type="dxa"/>
            <w:shd w:val="clear" w:color="auto" w:fill="auto"/>
            <w:noWrap/>
          </w:tcPr>
          <w:p w:rsidR="009B1A6D" w:rsidRPr="00C212DF" w:rsidRDefault="009B1A6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</w:tcPr>
          <w:p w:rsidR="009B1A6D" w:rsidRPr="00C212DF" w:rsidRDefault="009B1A6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</w:tcPr>
          <w:p w:rsidR="009B1A6D" w:rsidRPr="00C212DF" w:rsidRDefault="009B1A6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5040290751</w:t>
            </w:r>
          </w:p>
        </w:tc>
        <w:tc>
          <w:tcPr>
            <w:tcW w:w="0" w:type="auto"/>
            <w:shd w:val="clear" w:color="auto" w:fill="auto"/>
            <w:noWrap/>
          </w:tcPr>
          <w:p w:rsidR="009B1A6D" w:rsidRPr="00C212DF" w:rsidRDefault="009B1A6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</w:tcPr>
          <w:p w:rsidR="009B1A6D" w:rsidRPr="00C212DF" w:rsidRDefault="009B1A6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640,275</w:t>
            </w:r>
          </w:p>
        </w:tc>
        <w:tc>
          <w:tcPr>
            <w:tcW w:w="0" w:type="auto"/>
            <w:shd w:val="clear" w:color="auto" w:fill="auto"/>
            <w:noWrap/>
          </w:tcPr>
          <w:p w:rsidR="009B1A6D" w:rsidRPr="00C212DF" w:rsidRDefault="005D35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9B1A6D" w:rsidRPr="00C212DF" w:rsidRDefault="005D35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D35ED" w:rsidRPr="00C212DF" w:rsidTr="009B1A6D">
        <w:trPr>
          <w:trHeight w:val="541"/>
        </w:trPr>
        <w:tc>
          <w:tcPr>
            <w:tcW w:w="0" w:type="auto"/>
            <w:shd w:val="clear" w:color="auto" w:fill="auto"/>
          </w:tcPr>
          <w:p w:rsidR="005D35ED" w:rsidRPr="00C212DF" w:rsidRDefault="005D35ED" w:rsidP="009F27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0" w:type="dxa"/>
            <w:shd w:val="clear" w:color="auto" w:fill="auto"/>
            <w:noWrap/>
          </w:tcPr>
          <w:p w:rsidR="005D35ED" w:rsidRDefault="005D35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</w:tcPr>
          <w:p w:rsidR="005D35ED" w:rsidRDefault="005D35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</w:tcPr>
          <w:p w:rsidR="005D35ED" w:rsidRDefault="005D35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5040290751</w:t>
            </w:r>
          </w:p>
        </w:tc>
        <w:tc>
          <w:tcPr>
            <w:tcW w:w="0" w:type="auto"/>
            <w:shd w:val="clear" w:color="auto" w:fill="auto"/>
            <w:noWrap/>
          </w:tcPr>
          <w:p w:rsidR="005D35ED" w:rsidRDefault="005D35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5D35ED" w:rsidRDefault="005D35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</w:tcPr>
          <w:p w:rsidR="005D35ED" w:rsidRPr="00C212DF" w:rsidRDefault="005D35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5D35ED" w:rsidRPr="00C212DF" w:rsidRDefault="005D35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D35ED" w:rsidRPr="00C212DF" w:rsidTr="009B1A6D">
        <w:trPr>
          <w:trHeight w:val="541"/>
        </w:trPr>
        <w:tc>
          <w:tcPr>
            <w:tcW w:w="0" w:type="auto"/>
            <w:shd w:val="clear" w:color="auto" w:fill="auto"/>
          </w:tcPr>
          <w:p w:rsidR="005D35ED" w:rsidRPr="00C212DF" w:rsidRDefault="005D35ED" w:rsidP="009F27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0" w:type="dxa"/>
            <w:shd w:val="clear" w:color="auto" w:fill="auto"/>
            <w:noWrap/>
          </w:tcPr>
          <w:p w:rsidR="005D35ED" w:rsidRDefault="005D35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</w:tcPr>
          <w:p w:rsidR="005D35ED" w:rsidRDefault="005D35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</w:tcPr>
          <w:p w:rsidR="005D35ED" w:rsidRDefault="005D35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5040290751</w:t>
            </w:r>
          </w:p>
        </w:tc>
        <w:tc>
          <w:tcPr>
            <w:tcW w:w="0" w:type="auto"/>
            <w:shd w:val="clear" w:color="auto" w:fill="auto"/>
            <w:noWrap/>
          </w:tcPr>
          <w:p w:rsidR="005D35ED" w:rsidRDefault="005D35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</w:tcPr>
          <w:p w:rsidR="005D35ED" w:rsidRDefault="005D35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</w:tcPr>
          <w:p w:rsidR="005D35ED" w:rsidRPr="00C212DF" w:rsidRDefault="005D35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5D35ED" w:rsidRPr="00C212DF" w:rsidRDefault="005D35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698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Мероприятия по субсидированию тепло и </w:t>
            </w:r>
            <w:proofErr w:type="spellStart"/>
            <w:r w:rsidRPr="00C212DF">
              <w:rPr>
                <w:rFonts w:ascii="Arial" w:hAnsi="Arial" w:cs="Arial"/>
                <w:sz w:val="24"/>
                <w:szCs w:val="24"/>
              </w:rPr>
              <w:t>водоснабжающих</w:t>
            </w:r>
            <w:proofErr w:type="spellEnd"/>
            <w:r w:rsidRPr="00C212DF">
              <w:rPr>
                <w:rFonts w:ascii="Arial" w:hAnsi="Arial" w:cs="Arial"/>
                <w:sz w:val="24"/>
                <w:szCs w:val="24"/>
              </w:rPr>
              <w:t xml:space="preserve"> мероприятий в целях возмещения недополученных доходов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5040291751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5D35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5 415,41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2 419,6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2 855,8</w:t>
            </w:r>
          </w:p>
        </w:tc>
      </w:tr>
      <w:tr w:rsidR="009F2763" w:rsidRPr="00C212DF" w:rsidTr="009F2763">
        <w:trPr>
          <w:trHeight w:val="698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5040291751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5D35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5 415,41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2 419,6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2 855,8</w:t>
            </w:r>
          </w:p>
        </w:tc>
      </w:tr>
      <w:tr w:rsidR="009F2763" w:rsidRPr="00C212DF" w:rsidTr="009F2763">
        <w:trPr>
          <w:trHeight w:val="698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S0450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698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S0450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15209" w:rsidRPr="00C212DF" w:rsidTr="009F2763">
        <w:trPr>
          <w:trHeight w:val="698"/>
        </w:trPr>
        <w:tc>
          <w:tcPr>
            <w:tcW w:w="0" w:type="auto"/>
            <w:shd w:val="clear" w:color="auto" w:fill="auto"/>
          </w:tcPr>
          <w:p w:rsidR="00515209" w:rsidRPr="00C212DF" w:rsidRDefault="00515209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Региональные проекты, направленные на реализацию федеральных проектов, не входящих в состав национальных проектов</w:t>
            </w:r>
          </w:p>
        </w:tc>
        <w:tc>
          <w:tcPr>
            <w:tcW w:w="490" w:type="dxa"/>
            <w:shd w:val="clear" w:color="auto" w:fill="auto"/>
            <w:noWrap/>
          </w:tcPr>
          <w:p w:rsidR="00515209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</w:tcPr>
          <w:p w:rsidR="00515209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</w:tcPr>
          <w:p w:rsidR="00515209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5020000000</w:t>
            </w:r>
          </w:p>
        </w:tc>
        <w:tc>
          <w:tcPr>
            <w:tcW w:w="0" w:type="auto"/>
            <w:shd w:val="clear" w:color="auto" w:fill="auto"/>
            <w:noWrap/>
          </w:tcPr>
          <w:p w:rsidR="00515209" w:rsidRPr="00C212DF" w:rsidRDefault="0051520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515209" w:rsidRPr="00C212DF" w:rsidRDefault="009B1A6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5 845,6</w:t>
            </w:r>
          </w:p>
        </w:tc>
        <w:tc>
          <w:tcPr>
            <w:tcW w:w="0" w:type="auto"/>
            <w:shd w:val="clear" w:color="auto" w:fill="auto"/>
            <w:noWrap/>
          </w:tcPr>
          <w:p w:rsidR="00515209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515209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702ED" w:rsidRPr="00C212DF" w:rsidTr="009F2763">
        <w:trPr>
          <w:trHeight w:val="698"/>
        </w:trPr>
        <w:tc>
          <w:tcPr>
            <w:tcW w:w="0" w:type="auto"/>
            <w:shd w:val="clear" w:color="auto" w:fill="auto"/>
          </w:tcPr>
          <w:p w:rsidR="007702ED" w:rsidRPr="00C212DF" w:rsidRDefault="007702ED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Региональный проект «Современный облик сельских территорий»</w:t>
            </w:r>
          </w:p>
        </w:tc>
        <w:tc>
          <w:tcPr>
            <w:tcW w:w="490" w:type="dxa"/>
            <w:shd w:val="clear" w:color="auto" w:fill="auto"/>
            <w:noWrap/>
          </w:tcPr>
          <w:p w:rsidR="007702ED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</w:tcPr>
          <w:p w:rsidR="007702ED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</w:tcPr>
          <w:p w:rsidR="007702ED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5020300000</w:t>
            </w:r>
          </w:p>
        </w:tc>
        <w:tc>
          <w:tcPr>
            <w:tcW w:w="0" w:type="auto"/>
            <w:shd w:val="clear" w:color="auto" w:fill="auto"/>
            <w:noWrap/>
          </w:tcPr>
          <w:p w:rsidR="007702ED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7702ED" w:rsidRPr="00C212DF" w:rsidRDefault="009B1A6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5 845,6</w:t>
            </w:r>
          </w:p>
        </w:tc>
        <w:tc>
          <w:tcPr>
            <w:tcW w:w="0" w:type="auto"/>
            <w:shd w:val="clear" w:color="auto" w:fill="auto"/>
            <w:noWrap/>
          </w:tcPr>
          <w:p w:rsidR="007702ED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7702ED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698"/>
        </w:trPr>
        <w:tc>
          <w:tcPr>
            <w:tcW w:w="0" w:type="auto"/>
            <w:shd w:val="clear" w:color="auto" w:fill="auto"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49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5152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  <w:r w:rsidR="00515209" w:rsidRPr="00C212DF">
              <w:rPr>
                <w:rFonts w:ascii="Arial" w:hAnsi="Arial" w:cs="Arial"/>
                <w:sz w:val="24"/>
                <w:szCs w:val="24"/>
              </w:rPr>
              <w:t>203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F2763" w:rsidRPr="009B1A6D" w:rsidRDefault="009B1A6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5 845,6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9F2763" w:rsidRPr="00C212DF" w:rsidTr="009F2763">
        <w:trPr>
          <w:trHeight w:val="551"/>
        </w:trPr>
        <w:tc>
          <w:tcPr>
            <w:tcW w:w="0" w:type="auto"/>
            <w:shd w:val="clear" w:color="auto" w:fill="auto"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49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5152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  <w:r w:rsidR="00515209" w:rsidRPr="00C212DF">
              <w:rPr>
                <w:rFonts w:ascii="Arial" w:hAnsi="Arial" w:cs="Arial"/>
                <w:sz w:val="24"/>
                <w:szCs w:val="24"/>
              </w:rPr>
              <w:t>203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B1A6D" w:rsidP="008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5 758,144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737DC" w:rsidRPr="00C212DF" w:rsidTr="009F2763">
        <w:trPr>
          <w:trHeight w:val="551"/>
        </w:trPr>
        <w:tc>
          <w:tcPr>
            <w:tcW w:w="0" w:type="auto"/>
            <w:shd w:val="clear" w:color="auto" w:fill="auto"/>
          </w:tcPr>
          <w:p w:rsidR="008737DC" w:rsidRPr="00C212DF" w:rsidRDefault="008737DC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shd w:val="clear" w:color="auto" w:fill="auto"/>
            <w:noWrap/>
          </w:tcPr>
          <w:p w:rsidR="008737DC" w:rsidRPr="00C212DF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</w:tcPr>
          <w:p w:rsidR="008737DC" w:rsidRPr="00C212DF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</w:tcPr>
          <w:p w:rsidR="008737DC" w:rsidRPr="00C212DF" w:rsidRDefault="008737DC" w:rsidP="005152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50203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0" w:type="auto"/>
            <w:shd w:val="clear" w:color="auto" w:fill="auto"/>
            <w:noWrap/>
          </w:tcPr>
          <w:p w:rsidR="008737DC" w:rsidRPr="00C212DF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</w:tcPr>
          <w:p w:rsidR="008737DC" w:rsidRPr="00C212DF" w:rsidRDefault="009B1A6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87,456</w:t>
            </w:r>
          </w:p>
        </w:tc>
        <w:tc>
          <w:tcPr>
            <w:tcW w:w="0" w:type="auto"/>
            <w:shd w:val="clear" w:color="auto" w:fill="auto"/>
            <w:noWrap/>
          </w:tcPr>
          <w:p w:rsidR="008737DC" w:rsidRPr="00C212DF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8737DC" w:rsidRPr="00C212DF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349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273579" w:rsidP="00D87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24 079,17432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2 000</w:t>
            </w:r>
          </w:p>
        </w:tc>
      </w:tr>
      <w:tr w:rsidR="009F2763" w:rsidRPr="00C212DF" w:rsidTr="009F2763">
        <w:trPr>
          <w:trHeight w:val="359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Благоустройство - Озеленение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5040296300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675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5040296300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87352" w:rsidRPr="00C212DF" w:rsidTr="009F2763">
        <w:trPr>
          <w:trHeight w:val="675"/>
        </w:trPr>
        <w:tc>
          <w:tcPr>
            <w:tcW w:w="0" w:type="auto"/>
            <w:shd w:val="clear" w:color="auto" w:fill="auto"/>
          </w:tcPr>
          <w:p w:rsidR="00D87352" w:rsidRPr="00C212DF" w:rsidRDefault="00D87352" w:rsidP="009F27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природоохранных мероприятий</w:t>
            </w:r>
          </w:p>
        </w:tc>
        <w:tc>
          <w:tcPr>
            <w:tcW w:w="490" w:type="dxa"/>
            <w:shd w:val="clear" w:color="auto" w:fill="auto"/>
            <w:noWrap/>
          </w:tcPr>
          <w:p w:rsidR="00D87352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</w:tcPr>
          <w:p w:rsidR="00D87352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</w:tcPr>
          <w:p w:rsidR="00D87352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5040296310</w:t>
            </w:r>
          </w:p>
        </w:tc>
        <w:tc>
          <w:tcPr>
            <w:tcW w:w="0" w:type="auto"/>
            <w:shd w:val="clear" w:color="auto" w:fill="auto"/>
            <w:noWrap/>
          </w:tcPr>
          <w:p w:rsidR="00D87352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D87352" w:rsidRPr="00C212DF" w:rsidRDefault="0027357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1 511,51932</w:t>
            </w:r>
          </w:p>
        </w:tc>
        <w:tc>
          <w:tcPr>
            <w:tcW w:w="0" w:type="auto"/>
            <w:shd w:val="clear" w:color="auto" w:fill="auto"/>
            <w:noWrap/>
          </w:tcPr>
          <w:p w:rsidR="00D87352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D87352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87352" w:rsidRPr="00C212DF" w:rsidTr="009F2763">
        <w:trPr>
          <w:trHeight w:val="675"/>
        </w:trPr>
        <w:tc>
          <w:tcPr>
            <w:tcW w:w="0" w:type="auto"/>
            <w:shd w:val="clear" w:color="auto" w:fill="auto"/>
          </w:tcPr>
          <w:p w:rsidR="00D87352" w:rsidRDefault="00D87352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490" w:type="dxa"/>
            <w:shd w:val="clear" w:color="auto" w:fill="auto"/>
            <w:noWrap/>
          </w:tcPr>
          <w:p w:rsidR="00D87352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</w:tcPr>
          <w:p w:rsidR="00D87352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</w:tcPr>
          <w:p w:rsidR="00D87352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5040296310</w:t>
            </w:r>
          </w:p>
        </w:tc>
        <w:tc>
          <w:tcPr>
            <w:tcW w:w="0" w:type="auto"/>
            <w:shd w:val="clear" w:color="auto" w:fill="auto"/>
            <w:noWrap/>
          </w:tcPr>
          <w:p w:rsidR="00D87352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</w:tcPr>
          <w:p w:rsidR="00D87352" w:rsidRDefault="0027357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1 511,51932</w:t>
            </w:r>
          </w:p>
        </w:tc>
        <w:tc>
          <w:tcPr>
            <w:tcW w:w="0" w:type="auto"/>
            <w:shd w:val="clear" w:color="auto" w:fill="auto"/>
            <w:noWrap/>
          </w:tcPr>
          <w:p w:rsidR="00D87352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D87352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445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Благоустройство- организация и содержание мест захоронения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5040296400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503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5040296400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492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Благоустройство- прочие мероприятия по благоустройству поселения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5040296500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51520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</w:t>
            </w:r>
            <w:r w:rsidR="00273579">
              <w:rPr>
                <w:rFonts w:ascii="Arial" w:hAnsi="Arial" w:cs="Arial"/>
                <w:sz w:val="24"/>
                <w:szCs w:val="24"/>
              </w:rPr>
              <w:t> 897,965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2 000</w:t>
            </w:r>
          </w:p>
        </w:tc>
      </w:tr>
      <w:tr w:rsidR="009F2763" w:rsidRPr="00C212DF" w:rsidTr="009F2763">
        <w:trPr>
          <w:trHeight w:val="529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5040296500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51520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</w:t>
            </w:r>
            <w:r w:rsidR="00273579">
              <w:rPr>
                <w:rFonts w:ascii="Arial" w:hAnsi="Arial" w:cs="Arial"/>
                <w:sz w:val="24"/>
                <w:szCs w:val="24"/>
              </w:rPr>
              <w:t> 897,965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 2 000</w:t>
            </w:r>
          </w:p>
        </w:tc>
      </w:tr>
      <w:tr w:rsidR="00273579" w:rsidRPr="00C212DF" w:rsidTr="009F2763">
        <w:trPr>
          <w:trHeight w:val="529"/>
        </w:trPr>
        <w:tc>
          <w:tcPr>
            <w:tcW w:w="0" w:type="auto"/>
            <w:shd w:val="clear" w:color="auto" w:fill="auto"/>
          </w:tcPr>
          <w:p w:rsidR="00273579" w:rsidRPr="00C212DF" w:rsidRDefault="00273579" w:rsidP="009F27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 общественных территорий- Аллея Славы</w:t>
            </w:r>
          </w:p>
        </w:tc>
        <w:tc>
          <w:tcPr>
            <w:tcW w:w="490" w:type="dxa"/>
            <w:shd w:val="clear" w:color="auto" w:fill="auto"/>
            <w:noWrap/>
          </w:tcPr>
          <w:p w:rsidR="00273579" w:rsidRPr="00C212DF" w:rsidRDefault="0027357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</w:tcPr>
          <w:p w:rsidR="00273579" w:rsidRPr="00C212DF" w:rsidRDefault="0027357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</w:tcPr>
          <w:p w:rsidR="00273579" w:rsidRPr="00C212DF" w:rsidRDefault="0027357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5040296501</w:t>
            </w:r>
          </w:p>
        </w:tc>
        <w:tc>
          <w:tcPr>
            <w:tcW w:w="0" w:type="auto"/>
            <w:shd w:val="clear" w:color="auto" w:fill="auto"/>
            <w:noWrap/>
          </w:tcPr>
          <w:p w:rsidR="00273579" w:rsidRPr="00C212DF" w:rsidRDefault="0027357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273579" w:rsidRPr="00C212DF" w:rsidRDefault="0027357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19 519,69</w:t>
            </w:r>
          </w:p>
        </w:tc>
        <w:tc>
          <w:tcPr>
            <w:tcW w:w="0" w:type="auto"/>
            <w:shd w:val="clear" w:color="auto" w:fill="auto"/>
            <w:noWrap/>
          </w:tcPr>
          <w:p w:rsidR="00273579" w:rsidRPr="00C212DF" w:rsidRDefault="0027357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273579" w:rsidRPr="00C212DF" w:rsidRDefault="0027357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73579" w:rsidRPr="00C212DF" w:rsidTr="009F2763">
        <w:trPr>
          <w:trHeight w:val="529"/>
        </w:trPr>
        <w:tc>
          <w:tcPr>
            <w:tcW w:w="0" w:type="auto"/>
            <w:shd w:val="clear" w:color="auto" w:fill="auto"/>
          </w:tcPr>
          <w:p w:rsidR="00273579" w:rsidRPr="00C212DF" w:rsidRDefault="00273579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490" w:type="dxa"/>
            <w:shd w:val="clear" w:color="auto" w:fill="auto"/>
            <w:noWrap/>
          </w:tcPr>
          <w:p w:rsidR="00273579" w:rsidRPr="00C212DF" w:rsidRDefault="0027357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</w:tcPr>
          <w:p w:rsidR="00273579" w:rsidRPr="00C212DF" w:rsidRDefault="0027357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</w:tcPr>
          <w:p w:rsidR="00273579" w:rsidRPr="00C212DF" w:rsidRDefault="0027357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5040296501</w:t>
            </w:r>
          </w:p>
        </w:tc>
        <w:tc>
          <w:tcPr>
            <w:tcW w:w="0" w:type="auto"/>
            <w:shd w:val="clear" w:color="auto" w:fill="auto"/>
            <w:noWrap/>
          </w:tcPr>
          <w:p w:rsidR="00273579" w:rsidRPr="00C212DF" w:rsidRDefault="0027357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</w:tcPr>
          <w:p w:rsidR="00273579" w:rsidRPr="00C212DF" w:rsidRDefault="0027357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19 519,69</w:t>
            </w:r>
          </w:p>
        </w:tc>
        <w:tc>
          <w:tcPr>
            <w:tcW w:w="0" w:type="auto"/>
            <w:shd w:val="clear" w:color="auto" w:fill="auto"/>
            <w:noWrap/>
          </w:tcPr>
          <w:p w:rsidR="00273579" w:rsidRPr="00C212DF" w:rsidRDefault="0027357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273579" w:rsidRPr="00C212DF" w:rsidRDefault="0027357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350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Обеспечение комплексного развития сельских территорий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9F2763" w:rsidRPr="00C212DF" w:rsidTr="009F2763">
        <w:trPr>
          <w:trHeight w:val="529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8F2235" w:rsidRPr="00C212DF" w:rsidTr="009F2763">
        <w:trPr>
          <w:trHeight w:val="529"/>
        </w:trPr>
        <w:tc>
          <w:tcPr>
            <w:tcW w:w="0" w:type="auto"/>
            <w:shd w:val="clear" w:color="auto" w:fill="auto"/>
          </w:tcPr>
          <w:p w:rsidR="008F2235" w:rsidRPr="00C212DF" w:rsidRDefault="008F2235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Охрана окружающей среды</w:t>
            </w:r>
          </w:p>
        </w:tc>
        <w:tc>
          <w:tcPr>
            <w:tcW w:w="490" w:type="dxa"/>
            <w:shd w:val="clear" w:color="auto" w:fill="auto"/>
            <w:noWrap/>
          </w:tcPr>
          <w:p w:rsidR="008F2235" w:rsidRPr="00C212DF" w:rsidRDefault="008F2235" w:rsidP="008F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50" w:type="dxa"/>
            <w:shd w:val="clear" w:color="auto" w:fill="auto"/>
            <w:noWrap/>
          </w:tcPr>
          <w:p w:rsidR="008F2235" w:rsidRPr="00C212DF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8F2235" w:rsidRPr="00C212DF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8F2235" w:rsidRPr="00C212DF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8F2235" w:rsidRPr="00C212DF" w:rsidRDefault="0027357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22,035</w:t>
            </w:r>
          </w:p>
        </w:tc>
        <w:tc>
          <w:tcPr>
            <w:tcW w:w="0" w:type="auto"/>
            <w:shd w:val="clear" w:color="auto" w:fill="auto"/>
            <w:noWrap/>
          </w:tcPr>
          <w:p w:rsidR="008F2235" w:rsidRPr="00C212DF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8F2235" w:rsidRPr="008F2235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F2235" w:rsidRPr="00C212DF" w:rsidTr="009F2763">
        <w:trPr>
          <w:trHeight w:val="529"/>
        </w:trPr>
        <w:tc>
          <w:tcPr>
            <w:tcW w:w="0" w:type="auto"/>
            <w:shd w:val="clear" w:color="auto" w:fill="auto"/>
          </w:tcPr>
          <w:p w:rsidR="008F2235" w:rsidRPr="00C212DF" w:rsidRDefault="008F2235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90" w:type="dxa"/>
            <w:shd w:val="clear" w:color="auto" w:fill="auto"/>
            <w:noWrap/>
          </w:tcPr>
          <w:p w:rsidR="008F2235" w:rsidRPr="00C212DF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50" w:type="dxa"/>
            <w:shd w:val="clear" w:color="auto" w:fill="auto"/>
            <w:noWrap/>
          </w:tcPr>
          <w:p w:rsidR="008F2235" w:rsidRPr="00C212DF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</w:tcPr>
          <w:p w:rsidR="008F2235" w:rsidRPr="00C212DF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8F2235" w:rsidRPr="008F2235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8F2235" w:rsidRPr="00C212DF" w:rsidRDefault="0027357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22,035</w:t>
            </w:r>
          </w:p>
        </w:tc>
        <w:tc>
          <w:tcPr>
            <w:tcW w:w="0" w:type="auto"/>
            <w:shd w:val="clear" w:color="auto" w:fill="auto"/>
            <w:noWrap/>
          </w:tcPr>
          <w:p w:rsidR="008F2235" w:rsidRPr="00C212DF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8F2235" w:rsidRPr="008F2235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F2235" w:rsidRPr="00C212DF" w:rsidTr="009F2763">
        <w:trPr>
          <w:trHeight w:val="529"/>
        </w:trPr>
        <w:tc>
          <w:tcPr>
            <w:tcW w:w="0" w:type="auto"/>
            <w:shd w:val="clear" w:color="auto" w:fill="auto"/>
          </w:tcPr>
          <w:p w:rsidR="008F2235" w:rsidRPr="00C212DF" w:rsidRDefault="008F2235" w:rsidP="008F22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Комплекс процессных мероприятий «Организация мероприятий по охране окружающей среды на территории муниципального образования Курманаевский сельсовет»</w:t>
            </w:r>
          </w:p>
          <w:p w:rsidR="008F2235" w:rsidRPr="00C212DF" w:rsidRDefault="008F2235" w:rsidP="009F2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auto"/>
            <w:noWrap/>
          </w:tcPr>
          <w:p w:rsidR="008F2235" w:rsidRPr="00C212DF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50" w:type="dxa"/>
            <w:shd w:val="clear" w:color="auto" w:fill="auto"/>
            <w:noWrap/>
          </w:tcPr>
          <w:p w:rsidR="008F2235" w:rsidRPr="00C212DF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</w:tcPr>
          <w:p w:rsidR="008F2235" w:rsidRPr="00C212DF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5041400000</w:t>
            </w:r>
          </w:p>
        </w:tc>
        <w:tc>
          <w:tcPr>
            <w:tcW w:w="0" w:type="auto"/>
            <w:shd w:val="clear" w:color="auto" w:fill="auto"/>
            <w:noWrap/>
          </w:tcPr>
          <w:p w:rsidR="008F2235" w:rsidRPr="008F2235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8F2235" w:rsidRPr="00C212DF" w:rsidRDefault="0027357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22,035</w:t>
            </w:r>
          </w:p>
        </w:tc>
        <w:tc>
          <w:tcPr>
            <w:tcW w:w="0" w:type="auto"/>
            <w:shd w:val="clear" w:color="auto" w:fill="auto"/>
            <w:noWrap/>
          </w:tcPr>
          <w:p w:rsidR="008F2235" w:rsidRPr="00C212DF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8F2235" w:rsidRPr="008F2235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F2235" w:rsidRPr="00C212DF" w:rsidTr="009F2763">
        <w:trPr>
          <w:trHeight w:val="529"/>
        </w:trPr>
        <w:tc>
          <w:tcPr>
            <w:tcW w:w="0" w:type="auto"/>
            <w:shd w:val="clear" w:color="auto" w:fill="auto"/>
          </w:tcPr>
          <w:p w:rsidR="008F2235" w:rsidRPr="00C212DF" w:rsidRDefault="008F2235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Реализация природоохранных мероприятий</w:t>
            </w:r>
          </w:p>
        </w:tc>
        <w:tc>
          <w:tcPr>
            <w:tcW w:w="490" w:type="dxa"/>
            <w:shd w:val="clear" w:color="auto" w:fill="auto"/>
            <w:noWrap/>
          </w:tcPr>
          <w:p w:rsidR="008F2235" w:rsidRPr="00C212DF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50" w:type="dxa"/>
            <w:shd w:val="clear" w:color="auto" w:fill="auto"/>
            <w:noWrap/>
          </w:tcPr>
          <w:p w:rsidR="008F2235" w:rsidRPr="00C212DF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</w:tcPr>
          <w:p w:rsidR="008F2235" w:rsidRPr="00C212DF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5041496310</w:t>
            </w:r>
          </w:p>
        </w:tc>
        <w:tc>
          <w:tcPr>
            <w:tcW w:w="0" w:type="auto"/>
            <w:shd w:val="clear" w:color="auto" w:fill="auto"/>
            <w:noWrap/>
          </w:tcPr>
          <w:p w:rsidR="008F2235" w:rsidRPr="008F2235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8F2235" w:rsidRPr="00C212DF" w:rsidRDefault="0027357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22,035</w:t>
            </w:r>
          </w:p>
        </w:tc>
        <w:tc>
          <w:tcPr>
            <w:tcW w:w="0" w:type="auto"/>
            <w:shd w:val="clear" w:color="auto" w:fill="auto"/>
            <w:noWrap/>
          </w:tcPr>
          <w:p w:rsidR="008F2235" w:rsidRPr="00C212DF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8F2235" w:rsidRPr="008F2235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F2235" w:rsidRPr="00C212DF" w:rsidTr="009F2763">
        <w:trPr>
          <w:trHeight w:val="529"/>
        </w:trPr>
        <w:tc>
          <w:tcPr>
            <w:tcW w:w="0" w:type="auto"/>
            <w:shd w:val="clear" w:color="auto" w:fill="auto"/>
          </w:tcPr>
          <w:p w:rsidR="008F2235" w:rsidRPr="00C212DF" w:rsidRDefault="008F2235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490" w:type="dxa"/>
            <w:shd w:val="clear" w:color="auto" w:fill="auto"/>
            <w:noWrap/>
          </w:tcPr>
          <w:p w:rsidR="008F2235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50" w:type="dxa"/>
            <w:shd w:val="clear" w:color="auto" w:fill="auto"/>
            <w:noWrap/>
          </w:tcPr>
          <w:p w:rsidR="008F2235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</w:tcPr>
          <w:p w:rsidR="008F2235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5041496310</w:t>
            </w:r>
          </w:p>
        </w:tc>
        <w:tc>
          <w:tcPr>
            <w:tcW w:w="0" w:type="auto"/>
            <w:shd w:val="clear" w:color="auto" w:fill="auto"/>
            <w:noWrap/>
          </w:tcPr>
          <w:p w:rsidR="008F2235" w:rsidRPr="008F2235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</w:tcPr>
          <w:p w:rsidR="008F2235" w:rsidRDefault="0027357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22,035</w:t>
            </w:r>
          </w:p>
        </w:tc>
        <w:tc>
          <w:tcPr>
            <w:tcW w:w="0" w:type="auto"/>
            <w:shd w:val="clear" w:color="auto" w:fill="auto"/>
            <w:noWrap/>
          </w:tcPr>
          <w:p w:rsidR="008F2235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8F2235" w:rsidRDefault="008F2235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480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7 517,9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7 517,9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7 517,9</w:t>
            </w:r>
          </w:p>
        </w:tc>
      </w:tr>
      <w:tr w:rsidR="009F2763" w:rsidRPr="00C212DF" w:rsidTr="009F2763">
        <w:trPr>
          <w:trHeight w:val="377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7 517,9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7 517,9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7 517,9</w:t>
            </w:r>
          </w:p>
        </w:tc>
      </w:tr>
      <w:tr w:rsidR="009F2763" w:rsidRPr="00C212DF" w:rsidTr="009F2763">
        <w:trPr>
          <w:trHeight w:val="492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 «Развитие культуры на территории МО Курманаевский сельсовет»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5041100000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7 517,9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7 517,9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7 517,9</w:t>
            </w:r>
          </w:p>
        </w:tc>
      </w:tr>
      <w:tr w:rsidR="009F2763" w:rsidRPr="00C212DF" w:rsidTr="009F2763">
        <w:trPr>
          <w:trHeight w:val="578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iCs/>
                <w:sz w:val="24"/>
                <w:szCs w:val="24"/>
              </w:rPr>
              <w:t>Организация и проведение культурно-массовых мероприятий, содержание народных коллективов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5041174400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4 633,2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4 633,2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4 633,2</w:t>
            </w:r>
          </w:p>
        </w:tc>
      </w:tr>
      <w:tr w:rsidR="009F2763" w:rsidRPr="00C212DF" w:rsidTr="009F2763">
        <w:trPr>
          <w:trHeight w:val="383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5041174400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4 633,2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 4 633,2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4 633,2</w:t>
            </w:r>
          </w:p>
        </w:tc>
      </w:tr>
      <w:tr w:rsidR="009F2763" w:rsidRPr="00C212DF" w:rsidTr="009F2763">
        <w:trPr>
          <w:trHeight w:val="578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Организация библиотечного обслуживания населения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5041174420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2 884,7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2 884,7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2 884,7</w:t>
            </w:r>
          </w:p>
        </w:tc>
      </w:tr>
      <w:tr w:rsidR="009F2763" w:rsidRPr="00C212DF" w:rsidTr="009F2763">
        <w:trPr>
          <w:trHeight w:val="492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5041174420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2 884,7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2 884,7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2 884,7</w:t>
            </w:r>
          </w:p>
        </w:tc>
      </w:tr>
      <w:tr w:rsidR="009F2763" w:rsidRPr="00C212DF" w:rsidTr="009F2763">
        <w:trPr>
          <w:trHeight w:val="492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515209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408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</w:tr>
      <w:tr w:rsidR="009F2763" w:rsidRPr="00C212DF" w:rsidTr="009F2763">
        <w:trPr>
          <w:trHeight w:val="972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 "Пенсионное обеспечение лиц, замещавших муниципальные должности и должности муниципальной службы в муниципальном образовании Курманаевский сельсовет"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5041200000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51520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9F2763" w:rsidRPr="00C212DF" w:rsidTr="009F2763">
        <w:trPr>
          <w:trHeight w:val="563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Пенсия за выслугу лет муниципальным служащим администрации МО Курманаевский сельсовет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5041220580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51520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9F2763" w:rsidRPr="00C212DF" w:rsidTr="009F2763">
        <w:trPr>
          <w:trHeight w:val="345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5041220580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51520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9F2763" w:rsidRPr="00C212DF" w:rsidTr="009F2763">
        <w:trPr>
          <w:trHeight w:val="360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</w:tr>
      <w:tr w:rsidR="009F2763" w:rsidRPr="00C212DF" w:rsidTr="009F2763">
        <w:trPr>
          <w:trHeight w:val="469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9F2763" w:rsidRPr="00C212DF" w:rsidTr="009F2763">
        <w:trPr>
          <w:trHeight w:val="675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 "Развитие физической культуры и спорта в муниципальном образовании Курманаевский сельсовет"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5041300000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9F2763" w:rsidRPr="00C212DF" w:rsidTr="009F2763">
        <w:trPr>
          <w:trHeight w:val="492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5041392970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9F2763" w:rsidRPr="00C212DF" w:rsidTr="009F2763">
        <w:trPr>
          <w:trHeight w:val="587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5041392970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9F2763" w:rsidRPr="00C212DF" w:rsidTr="009F2763">
        <w:trPr>
          <w:trHeight w:val="255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741,8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 519,4</w:t>
            </w:r>
          </w:p>
        </w:tc>
      </w:tr>
      <w:tr w:rsidR="009F2763" w:rsidRPr="00C212DF" w:rsidTr="009F2763">
        <w:trPr>
          <w:trHeight w:val="255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741,8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1 519,4</w:t>
            </w:r>
          </w:p>
        </w:tc>
      </w:tr>
      <w:tr w:rsidR="009F2763" w:rsidRPr="00C212DF" w:rsidTr="009F2763">
        <w:trPr>
          <w:trHeight w:val="255"/>
        </w:trPr>
        <w:tc>
          <w:tcPr>
            <w:tcW w:w="0" w:type="auto"/>
            <w:shd w:val="clear" w:color="auto" w:fill="auto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9990000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741,8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1 519,4</w:t>
            </w:r>
          </w:p>
        </w:tc>
      </w:tr>
      <w:tr w:rsidR="009F2763" w:rsidRPr="00C212DF" w:rsidTr="009F2763">
        <w:trPr>
          <w:trHeight w:val="495"/>
        </w:trPr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273579" w:rsidP="002735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68</w:t>
            </w:r>
            <w:r w:rsidR="009F2763"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411</w:t>
            </w:r>
            <w:r w:rsidR="009F2763"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01896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30 100,4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32 854,6</w:t>
            </w:r>
          </w:p>
        </w:tc>
      </w:tr>
    </w:tbl>
    <w:p w:rsidR="009F2763" w:rsidRPr="00C212DF" w:rsidRDefault="009F2763" w:rsidP="009F2763">
      <w:pPr>
        <w:jc w:val="right"/>
        <w:rPr>
          <w:rFonts w:ascii="Arial" w:hAnsi="Arial" w:cs="Arial"/>
          <w:sz w:val="24"/>
          <w:szCs w:val="24"/>
        </w:rPr>
      </w:pPr>
    </w:p>
    <w:p w:rsidR="009F2763" w:rsidRDefault="009F2763" w:rsidP="009F2763">
      <w:pPr>
        <w:jc w:val="right"/>
        <w:rPr>
          <w:rFonts w:ascii="Arial" w:hAnsi="Arial" w:cs="Arial"/>
          <w:sz w:val="24"/>
          <w:szCs w:val="24"/>
        </w:rPr>
      </w:pPr>
    </w:p>
    <w:p w:rsidR="00273579" w:rsidRDefault="00273579" w:rsidP="009F2763">
      <w:pPr>
        <w:jc w:val="right"/>
        <w:rPr>
          <w:rFonts w:ascii="Arial" w:hAnsi="Arial" w:cs="Arial"/>
          <w:sz w:val="24"/>
          <w:szCs w:val="24"/>
        </w:rPr>
      </w:pPr>
    </w:p>
    <w:p w:rsidR="009F2763" w:rsidRPr="009F2763" w:rsidRDefault="009F2763" w:rsidP="009F2763">
      <w:pPr>
        <w:jc w:val="right"/>
        <w:rPr>
          <w:rFonts w:ascii="Arial" w:hAnsi="Arial" w:cs="Arial"/>
          <w:b/>
          <w:sz w:val="32"/>
          <w:szCs w:val="32"/>
        </w:rPr>
      </w:pPr>
      <w:r w:rsidRPr="009F2763">
        <w:rPr>
          <w:rFonts w:ascii="Arial" w:hAnsi="Arial" w:cs="Arial"/>
          <w:b/>
          <w:sz w:val="32"/>
          <w:szCs w:val="32"/>
        </w:rPr>
        <w:t>Приложение № 5 к решению</w:t>
      </w:r>
    </w:p>
    <w:p w:rsidR="009F2763" w:rsidRPr="009F2763" w:rsidRDefault="009F2763" w:rsidP="009F2763">
      <w:pPr>
        <w:jc w:val="right"/>
        <w:rPr>
          <w:rFonts w:ascii="Arial" w:hAnsi="Arial" w:cs="Arial"/>
          <w:b/>
          <w:sz w:val="32"/>
          <w:szCs w:val="32"/>
        </w:rPr>
      </w:pPr>
      <w:r w:rsidRPr="009F2763">
        <w:rPr>
          <w:rFonts w:ascii="Arial" w:hAnsi="Arial" w:cs="Arial"/>
          <w:b/>
          <w:sz w:val="32"/>
          <w:szCs w:val="32"/>
        </w:rPr>
        <w:t>Совета депутатов</w:t>
      </w:r>
    </w:p>
    <w:p w:rsidR="009F2763" w:rsidRPr="009F2763" w:rsidRDefault="00273579" w:rsidP="009F2763">
      <w:pPr>
        <w:jc w:val="right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3</w:t>
      </w:r>
      <w:r w:rsidR="008737DC">
        <w:rPr>
          <w:rFonts w:ascii="Arial" w:hAnsi="Arial" w:cs="Arial"/>
          <w:b/>
          <w:sz w:val="32"/>
          <w:szCs w:val="32"/>
          <w:u w:val="single"/>
        </w:rPr>
        <w:t>0</w:t>
      </w:r>
      <w:r w:rsidR="00D87352">
        <w:rPr>
          <w:rFonts w:ascii="Arial" w:hAnsi="Arial" w:cs="Arial"/>
          <w:b/>
          <w:sz w:val="32"/>
          <w:szCs w:val="32"/>
          <w:u w:val="single"/>
        </w:rPr>
        <w:t>.0</w:t>
      </w:r>
      <w:r>
        <w:rPr>
          <w:rFonts w:ascii="Arial" w:hAnsi="Arial" w:cs="Arial"/>
          <w:b/>
          <w:sz w:val="32"/>
          <w:szCs w:val="32"/>
          <w:u w:val="single"/>
        </w:rPr>
        <w:t>9</w:t>
      </w:r>
      <w:r w:rsidR="00D87352">
        <w:rPr>
          <w:rFonts w:ascii="Arial" w:hAnsi="Arial" w:cs="Arial"/>
          <w:b/>
          <w:sz w:val="32"/>
          <w:szCs w:val="32"/>
          <w:u w:val="single"/>
        </w:rPr>
        <w:t xml:space="preserve">.2024 № </w:t>
      </w:r>
      <w:r w:rsidR="00CE3EE4">
        <w:rPr>
          <w:rFonts w:ascii="Arial" w:hAnsi="Arial" w:cs="Arial"/>
          <w:b/>
          <w:sz w:val="32"/>
          <w:szCs w:val="32"/>
          <w:u w:val="single"/>
        </w:rPr>
        <w:t>185</w:t>
      </w:r>
    </w:p>
    <w:p w:rsidR="009F2763" w:rsidRPr="009F2763" w:rsidRDefault="009F2763" w:rsidP="009F276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F2763" w:rsidRPr="00C212DF" w:rsidRDefault="009F2763" w:rsidP="009F276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212DF"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 бюджета поселения по целевым статьям (муниципальным программам Курманаевского сельсовета и </w:t>
      </w:r>
      <w:proofErr w:type="spellStart"/>
      <w:r w:rsidRPr="00C212DF">
        <w:rPr>
          <w:rFonts w:ascii="Arial" w:hAnsi="Arial" w:cs="Arial"/>
          <w:b/>
          <w:bCs/>
          <w:sz w:val="32"/>
          <w:szCs w:val="32"/>
        </w:rPr>
        <w:t>непрограммным</w:t>
      </w:r>
      <w:proofErr w:type="spellEnd"/>
      <w:r w:rsidRPr="00C212DF">
        <w:rPr>
          <w:rFonts w:ascii="Arial" w:hAnsi="Arial" w:cs="Arial"/>
          <w:b/>
          <w:bCs/>
          <w:sz w:val="32"/>
          <w:szCs w:val="32"/>
        </w:rPr>
        <w:t xml:space="preserve"> направлениям деятельности), разделам, подразделам, группам и подгруппам видов расходов классификации расходов на 2024год и на плановый период 2025 и 2026 годов</w:t>
      </w:r>
    </w:p>
    <w:p w:rsidR="009F2763" w:rsidRPr="009F2763" w:rsidRDefault="009F2763" w:rsidP="009F2763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5"/>
        <w:gridCol w:w="1560"/>
        <w:gridCol w:w="1134"/>
        <w:gridCol w:w="1134"/>
        <w:gridCol w:w="850"/>
        <w:gridCol w:w="1418"/>
        <w:gridCol w:w="1275"/>
        <w:gridCol w:w="1418"/>
      </w:tblGrid>
      <w:tr w:rsidR="009F2763" w:rsidRPr="00C212DF" w:rsidTr="009F2763">
        <w:trPr>
          <w:trHeight w:val="394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18" w:type="dxa"/>
            <w:shd w:val="clear" w:color="auto" w:fill="auto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2026</w:t>
            </w:r>
          </w:p>
        </w:tc>
      </w:tr>
      <w:tr w:rsidR="009F2763" w:rsidRPr="00C212DF" w:rsidTr="009F2763">
        <w:trPr>
          <w:trHeight w:val="938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"Устойчивое развитие территории муниципального образования Курманаевский сельсовет Курманаевского района Оренбургской области на 201-2024 годы"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5000000000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DB5686" w:rsidP="00D8735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67 762,31896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28 969,9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30 946,5</w:t>
            </w:r>
          </w:p>
        </w:tc>
      </w:tr>
      <w:tr w:rsidR="009F2763" w:rsidRPr="00C212DF" w:rsidTr="009F2763">
        <w:trPr>
          <w:trHeight w:val="404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776486" w:rsidP="00D87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60 010,32096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28 969,9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28 886,5</w:t>
            </w:r>
          </w:p>
        </w:tc>
      </w:tr>
      <w:tr w:rsidR="009F2763" w:rsidRPr="00C212DF" w:rsidTr="009F2763">
        <w:trPr>
          <w:trHeight w:val="769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 "Организация деятельности муниципального образования Курманаевский сельсовет на </w:t>
            </w: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решение вопросов местного значения "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5040500000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6 730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6 730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6 730</w:t>
            </w:r>
          </w:p>
        </w:tc>
      </w:tr>
      <w:tr w:rsidR="009F2763" w:rsidRPr="00C212DF" w:rsidTr="009F2763">
        <w:trPr>
          <w:trHeight w:val="512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Расходы на содержание высшего должностного лица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5040510010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</w:t>
            </w:r>
          </w:p>
        </w:tc>
      </w:tr>
      <w:tr w:rsidR="009F2763" w:rsidRPr="00C212DF" w:rsidTr="009F2763">
        <w:trPr>
          <w:trHeight w:val="525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Расходы на выплату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5040510010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1 532</w:t>
            </w:r>
          </w:p>
        </w:tc>
      </w:tr>
      <w:tr w:rsidR="009F2763" w:rsidRPr="00C212DF" w:rsidTr="009F2763">
        <w:trPr>
          <w:trHeight w:val="525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Обеспечение функций аппарата администрации муниципального образования Курманаевский сельсовет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5040510020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5 198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5 198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5 198</w:t>
            </w:r>
          </w:p>
        </w:tc>
      </w:tr>
      <w:tr w:rsidR="009F2763" w:rsidRPr="00C212DF" w:rsidTr="009F2763">
        <w:trPr>
          <w:trHeight w:val="525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5040510020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5 198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5 198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5 198</w:t>
            </w:r>
          </w:p>
        </w:tc>
      </w:tr>
      <w:tr w:rsidR="009F2763" w:rsidRPr="00C212DF" w:rsidTr="009F2763">
        <w:trPr>
          <w:trHeight w:val="469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 "Организация мероприятий по ГО, транспорту, связи, торговли в границах поселения"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5040600000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</w:tr>
      <w:tr w:rsidR="009F2763" w:rsidRPr="00C212DF" w:rsidTr="009F2763">
        <w:trPr>
          <w:trHeight w:val="469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Организация мероприятий по ГО, транспорту, связи, торговли в границах поселения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5040610020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</w:tr>
      <w:tr w:rsidR="009F2763" w:rsidRPr="00C212DF" w:rsidTr="009F2763">
        <w:trPr>
          <w:trHeight w:val="415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Иные межбюджетные трансферты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5040610020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266,3</w:t>
            </w:r>
          </w:p>
        </w:tc>
      </w:tr>
      <w:tr w:rsidR="009F2763" w:rsidRPr="00C212DF" w:rsidTr="009F2763">
        <w:trPr>
          <w:trHeight w:val="540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 "Формирование бюджета поселения и контроль за исполнением данного бюджета"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5040700000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210,8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210,8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210,8</w:t>
            </w:r>
          </w:p>
        </w:tc>
      </w:tr>
      <w:tr w:rsidR="009F2763" w:rsidRPr="00C212DF" w:rsidTr="009F2763">
        <w:trPr>
          <w:trHeight w:val="540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Формирование бюджета поселения и контроль за исполнением данного бюджета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5040710020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</w:tr>
      <w:tr w:rsidR="009F2763" w:rsidRPr="00C212DF" w:rsidTr="009F2763">
        <w:trPr>
          <w:trHeight w:val="292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Иные межбюджетные трансферты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5040710020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</w:tr>
      <w:tr w:rsidR="009F2763" w:rsidRPr="00C212DF" w:rsidTr="009F2763">
        <w:trPr>
          <w:trHeight w:val="292"/>
        </w:trPr>
        <w:tc>
          <w:tcPr>
            <w:tcW w:w="5685" w:type="dxa"/>
            <w:shd w:val="clear" w:color="auto" w:fill="auto"/>
            <w:noWrap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Организация исполнения бюджета по расходам</w:t>
            </w:r>
          </w:p>
        </w:tc>
        <w:tc>
          <w:tcPr>
            <w:tcW w:w="156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5040710021</w:t>
            </w:r>
          </w:p>
        </w:tc>
        <w:tc>
          <w:tcPr>
            <w:tcW w:w="113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1275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1418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</w:tr>
      <w:tr w:rsidR="009F2763" w:rsidRPr="00C212DF" w:rsidTr="009F2763">
        <w:trPr>
          <w:trHeight w:val="292"/>
        </w:trPr>
        <w:tc>
          <w:tcPr>
            <w:tcW w:w="5685" w:type="dxa"/>
            <w:shd w:val="clear" w:color="auto" w:fill="auto"/>
            <w:noWrap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5040710021</w:t>
            </w:r>
          </w:p>
        </w:tc>
        <w:tc>
          <w:tcPr>
            <w:tcW w:w="113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1275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  <w:tc>
          <w:tcPr>
            <w:tcW w:w="1418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</w:tr>
      <w:tr w:rsidR="009F2763" w:rsidRPr="00C212DF" w:rsidTr="009F2763">
        <w:trPr>
          <w:trHeight w:val="292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 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5040800000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C41C64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4 501,301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2 600</w:t>
            </w:r>
          </w:p>
        </w:tc>
      </w:tr>
      <w:tr w:rsidR="009F2763" w:rsidRPr="00C212DF" w:rsidTr="009F2763">
        <w:trPr>
          <w:trHeight w:val="292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5040870031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7764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4 44</w:t>
            </w:r>
            <w:r w:rsidR="00C41C64">
              <w:rPr>
                <w:rFonts w:ascii="Arial" w:hAnsi="Arial" w:cs="Arial"/>
                <w:sz w:val="24"/>
                <w:szCs w:val="24"/>
              </w:rPr>
              <w:t>4,301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2 583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2 583</w:t>
            </w:r>
          </w:p>
        </w:tc>
      </w:tr>
      <w:tr w:rsidR="009F2763" w:rsidRPr="00C212DF" w:rsidTr="009F2763">
        <w:trPr>
          <w:trHeight w:val="292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5040870031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7764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4 44</w:t>
            </w:r>
            <w:r w:rsidR="00C41C64">
              <w:rPr>
                <w:rFonts w:ascii="Arial" w:hAnsi="Arial" w:cs="Arial"/>
                <w:sz w:val="24"/>
                <w:szCs w:val="24"/>
              </w:rPr>
              <w:t>4,301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2 583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2 583</w:t>
            </w:r>
          </w:p>
        </w:tc>
      </w:tr>
      <w:tr w:rsidR="009F2763" w:rsidRPr="00C212DF" w:rsidTr="009F2763">
        <w:trPr>
          <w:trHeight w:val="292"/>
        </w:trPr>
        <w:tc>
          <w:tcPr>
            <w:tcW w:w="5685" w:type="dxa"/>
            <w:shd w:val="clear" w:color="auto" w:fill="auto"/>
            <w:noWrap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56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5040870032</w:t>
            </w:r>
          </w:p>
        </w:tc>
        <w:tc>
          <w:tcPr>
            <w:tcW w:w="113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9F2763" w:rsidRPr="00C212DF" w:rsidTr="009F2763">
        <w:trPr>
          <w:trHeight w:val="292"/>
        </w:trPr>
        <w:tc>
          <w:tcPr>
            <w:tcW w:w="5685" w:type="dxa"/>
            <w:shd w:val="clear" w:color="auto" w:fill="auto"/>
            <w:noWrap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5040870032</w:t>
            </w:r>
          </w:p>
        </w:tc>
        <w:tc>
          <w:tcPr>
            <w:tcW w:w="113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9F2763" w:rsidRPr="00C212DF" w:rsidTr="009F2763">
        <w:trPr>
          <w:trHeight w:val="292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 «Содержание муниципального имущества»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5040900000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F2763" w:rsidRPr="00C212DF" w:rsidTr="009F2763">
        <w:trPr>
          <w:trHeight w:val="292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Содержание муниципального имущества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5040974430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F2763" w:rsidRPr="00C212DF" w:rsidTr="009F2763">
        <w:trPr>
          <w:trHeight w:val="292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5040974430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F2763" w:rsidRPr="00C212DF" w:rsidTr="009F2763">
        <w:trPr>
          <w:trHeight w:val="552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 «Мобилизационная и вневойсковая подготовка на территории МО Курманаевский сельсовет»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5040300000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7764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386,12964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425,3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465,7</w:t>
            </w:r>
          </w:p>
        </w:tc>
      </w:tr>
      <w:tr w:rsidR="009F2763" w:rsidRPr="00C212DF" w:rsidTr="009F2763">
        <w:trPr>
          <w:trHeight w:val="889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5040351180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7764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386,12964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425,3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465,7</w:t>
            </w:r>
          </w:p>
        </w:tc>
      </w:tr>
      <w:tr w:rsidR="009F2763" w:rsidRPr="00C212DF" w:rsidTr="009F2763">
        <w:trPr>
          <w:trHeight w:val="432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Расходы на выплату персоналу муниципальных органов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5040351180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7764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386,12964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425,3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465,7</w:t>
            </w:r>
          </w:p>
        </w:tc>
      </w:tr>
      <w:tr w:rsidR="009F2763" w:rsidRPr="00C212DF" w:rsidTr="009F2763">
        <w:trPr>
          <w:trHeight w:val="660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  «Обеспечение пожарной безопасности на территории МО Курманаевский сельсовет»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9F2763" w:rsidRPr="00C212DF" w:rsidTr="009F2763">
        <w:trPr>
          <w:trHeight w:val="585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Содержание личного состава ДПК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5041092470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</w:tr>
      <w:tr w:rsidR="009F2763" w:rsidRPr="00C212DF" w:rsidTr="009F2763">
        <w:trPr>
          <w:trHeight w:val="585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50541092470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345</w:t>
            </w:r>
          </w:p>
        </w:tc>
      </w:tr>
      <w:tr w:rsidR="009F2763" w:rsidRPr="00C212DF" w:rsidTr="009F2763">
        <w:trPr>
          <w:trHeight w:val="585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Содержание добровольной народной дружины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5041092471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F2763" w:rsidRPr="00C212DF" w:rsidTr="009F2763">
        <w:trPr>
          <w:trHeight w:val="585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5041092471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F2763" w:rsidRPr="00C212DF" w:rsidTr="009F2763">
        <w:trPr>
          <w:trHeight w:val="585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 « Комплексное развитие системы транспортной инфраструктуры на территории  </w:t>
            </w: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 Курманаевский сельсовет»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5040100000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7764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6 153,301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4 500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3 940</w:t>
            </w:r>
          </w:p>
        </w:tc>
      </w:tr>
      <w:tr w:rsidR="009F2763" w:rsidRPr="00C212DF" w:rsidTr="009F2763">
        <w:trPr>
          <w:trHeight w:val="585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Содержание и ремонт автомобильных дорог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5040190750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236B77" w:rsidP="0077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76486">
              <w:rPr>
                <w:rFonts w:ascii="Arial" w:hAnsi="Arial" w:cs="Arial"/>
                <w:sz w:val="24"/>
                <w:szCs w:val="24"/>
              </w:rPr>
              <w:t> 954,601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4 500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3 940</w:t>
            </w:r>
          </w:p>
        </w:tc>
      </w:tr>
      <w:tr w:rsidR="009F2763" w:rsidRPr="00C212DF" w:rsidTr="009F2763">
        <w:trPr>
          <w:trHeight w:val="529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5040190750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236B77" w:rsidP="0077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76486">
              <w:rPr>
                <w:rFonts w:ascii="Arial" w:hAnsi="Arial" w:cs="Arial"/>
                <w:sz w:val="24"/>
                <w:szCs w:val="24"/>
              </w:rPr>
              <w:t> 954,6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4 500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3 940</w:t>
            </w:r>
          </w:p>
        </w:tc>
      </w:tr>
      <w:tr w:rsidR="00776486" w:rsidRPr="00C212DF" w:rsidTr="009F2763">
        <w:trPr>
          <w:trHeight w:val="529"/>
        </w:trPr>
        <w:tc>
          <w:tcPr>
            <w:tcW w:w="5685" w:type="dxa"/>
            <w:shd w:val="clear" w:color="auto" w:fill="auto"/>
            <w:noWrap/>
          </w:tcPr>
          <w:p w:rsidR="00776486" w:rsidRPr="00C212DF" w:rsidRDefault="00776486" w:rsidP="009F27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народного проекта (ремонт участка автомобильной дороги ул. Железнодорожная)</w:t>
            </w:r>
          </w:p>
        </w:tc>
        <w:tc>
          <w:tcPr>
            <w:tcW w:w="1560" w:type="dxa"/>
            <w:shd w:val="clear" w:color="auto" w:fill="auto"/>
            <w:noWrap/>
          </w:tcPr>
          <w:p w:rsidR="00776486" w:rsidRPr="00C212DF" w:rsidRDefault="007764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5040190751</w:t>
            </w:r>
          </w:p>
        </w:tc>
        <w:tc>
          <w:tcPr>
            <w:tcW w:w="1134" w:type="dxa"/>
            <w:shd w:val="clear" w:color="auto" w:fill="auto"/>
            <w:noWrap/>
          </w:tcPr>
          <w:p w:rsidR="00776486" w:rsidRPr="00C212DF" w:rsidRDefault="007764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776486" w:rsidRPr="00C212DF" w:rsidRDefault="007764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</w:tcPr>
          <w:p w:rsidR="00776486" w:rsidRPr="00C212DF" w:rsidRDefault="007764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776486" w:rsidRDefault="00776486" w:rsidP="0077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198,7</w:t>
            </w:r>
          </w:p>
        </w:tc>
        <w:tc>
          <w:tcPr>
            <w:tcW w:w="1275" w:type="dxa"/>
            <w:shd w:val="clear" w:color="auto" w:fill="auto"/>
            <w:noWrap/>
          </w:tcPr>
          <w:p w:rsidR="00776486" w:rsidRPr="00C212DF" w:rsidRDefault="007764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776486" w:rsidRPr="00C212DF" w:rsidRDefault="007764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76486" w:rsidRPr="00C212DF" w:rsidTr="009F2763">
        <w:trPr>
          <w:trHeight w:val="529"/>
        </w:trPr>
        <w:tc>
          <w:tcPr>
            <w:tcW w:w="5685" w:type="dxa"/>
            <w:shd w:val="clear" w:color="auto" w:fill="auto"/>
            <w:noWrap/>
          </w:tcPr>
          <w:p w:rsidR="00776486" w:rsidRPr="00C212DF" w:rsidRDefault="00776486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60" w:type="dxa"/>
            <w:shd w:val="clear" w:color="auto" w:fill="auto"/>
            <w:noWrap/>
          </w:tcPr>
          <w:p w:rsidR="00776486" w:rsidRPr="00C212DF" w:rsidRDefault="007764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5040190751</w:t>
            </w:r>
          </w:p>
        </w:tc>
        <w:tc>
          <w:tcPr>
            <w:tcW w:w="1134" w:type="dxa"/>
            <w:shd w:val="clear" w:color="auto" w:fill="auto"/>
            <w:noWrap/>
          </w:tcPr>
          <w:p w:rsidR="00776486" w:rsidRPr="00C212DF" w:rsidRDefault="007764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776486" w:rsidRPr="00C212DF" w:rsidRDefault="007764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</w:tcPr>
          <w:p w:rsidR="00776486" w:rsidRPr="00C212DF" w:rsidRDefault="007764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</w:tcPr>
          <w:p w:rsidR="00776486" w:rsidRDefault="00776486" w:rsidP="0077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198,7</w:t>
            </w:r>
          </w:p>
        </w:tc>
        <w:tc>
          <w:tcPr>
            <w:tcW w:w="1275" w:type="dxa"/>
            <w:shd w:val="clear" w:color="auto" w:fill="auto"/>
            <w:noWrap/>
          </w:tcPr>
          <w:p w:rsidR="00776486" w:rsidRPr="00C212DF" w:rsidRDefault="007764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776486" w:rsidRPr="00C212DF" w:rsidRDefault="007764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737DC" w:rsidRPr="00C212DF" w:rsidTr="009F2763">
        <w:trPr>
          <w:trHeight w:val="529"/>
        </w:trPr>
        <w:tc>
          <w:tcPr>
            <w:tcW w:w="5685" w:type="dxa"/>
            <w:shd w:val="clear" w:color="auto" w:fill="auto"/>
            <w:noWrap/>
          </w:tcPr>
          <w:p w:rsidR="008737DC" w:rsidRPr="00C212DF" w:rsidRDefault="0016236C" w:rsidP="009F27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60" w:type="dxa"/>
            <w:shd w:val="clear" w:color="auto" w:fill="auto"/>
            <w:noWrap/>
          </w:tcPr>
          <w:p w:rsidR="008737DC" w:rsidRPr="0016236C" w:rsidRDefault="0016236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50401S0410</w:t>
            </w:r>
          </w:p>
        </w:tc>
        <w:tc>
          <w:tcPr>
            <w:tcW w:w="1134" w:type="dxa"/>
            <w:shd w:val="clear" w:color="auto" w:fill="auto"/>
            <w:noWrap/>
          </w:tcPr>
          <w:p w:rsidR="008737DC" w:rsidRPr="0016236C" w:rsidRDefault="0016236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8737DC" w:rsidRPr="0016236C" w:rsidRDefault="0016236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</w:tcPr>
          <w:p w:rsidR="008737DC" w:rsidRPr="00C212DF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737DC" w:rsidRPr="008737DC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</w:tcPr>
          <w:p w:rsidR="008737DC" w:rsidRPr="008737DC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8737DC" w:rsidRPr="008737DC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2 060</w:t>
            </w:r>
          </w:p>
        </w:tc>
      </w:tr>
      <w:tr w:rsidR="008737DC" w:rsidRPr="00C212DF" w:rsidTr="009F2763">
        <w:trPr>
          <w:trHeight w:val="529"/>
        </w:trPr>
        <w:tc>
          <w:tcPr>
            <w:tcW w:w="5685" w:type="dxa"/>
            <w:shd w:val="clear" w:color="auto" w:fill="auto"/>
            <w:noWrap/>
          </w:tcPr>
          <w:p w:rsidR="008737DC" w:rsidRPr="00C212DF" w:rsidRDefault="008737DC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60" w:type="dxa"/>
            <w:shd w:val="clear" w:color="auto" w:fill="auto"/>
            <w:noWrap/>
          </w:tcPr>
          <w:p w:rsidR="008737DC" w:rsidRPr="008737DC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50401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S0410</w:t>
            </w:r>
          </w:p>
        </w:tc>
        <w:tc>
          <w:tcPr>
            <w:tcW w:w="1134" w:type="dxa"/>
            <w:shd w:val="clear" w:color="auto" w:fill="auto"/>
            <w:noWrap/>
          </w:tcPr>
          <w:p w:rsidR="008737DC" w:rsidRPr="0016236C" w:rsidRDefault="0016236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8737DC" w:rsidRPr="0016236C" w:rsidRDefault="0016236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</w:tcPr>
          <w:p w:rsidR="008737DC" w:rsidRPr="0016236C" w:rsidRDefault="0016236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</w:tcPr>
          <w:p w:rsidR="008737DC" w:rsidRPr="008737DC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</w:tcPr>
          <w:p w:rsidR="008737DC" w:rsidRPr="008737DC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8737DC" w:rsidRPr="008737DC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2 060</w:t>
            </w:r>
          </w:p>
        </w:tc>
      </w:tr>
      <w:tr w:rsidR="009F2763" w:rsidRPr="00C212DF" w:rsidTr="009F2763">
        <w:trPr>
          <w:trHeight w:val="529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5050000000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1 906,398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529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505П500000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1 906,398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529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Реализация инициативных проектов (ремонт автомобильной дороги) обязательные средства местного бюджета и областного бюджета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505П5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S1</w:t>
            </w:r>
            <w:r w:rsidRPr="00C212DF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1 311,111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9F2763" w:rsidRPr="00C212DF" w:rsidTr="009F2763">
        <w:trPr>
          <w:trHeight w:val="529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505</w:t>
            </w:r>
            <w:r w:rsidRPr="00C212DF">
              <w:rPr>
                <w:rFonts w:ascii="Arial" w:hAnsi="Arial" w:cs="Arial"/>
                <w:sz w:val="24"/>
                <w:szCs w:val="24"/>
              </w:rPr>
              <w:t>П5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S1</w:t>
            </w:r>
            <w:r w:rsidRPr="00C212DF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1 311,111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9F2763" w:rsidRPr="00C212DF" w:rsidTr="009F2763">
        <w:trPr>
          <w:trHeight w:val="529"/>
        </w:trPr>
        <w:tc>
          <w:tcPr>
            <w:tcW w:w="5685" w:type="dxa"/>
            <w:shd w:val="clear" w:color="auto" w:fill="auto"/>
            <w:noWrap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Мероприятия по завершению реализации инициативных проектов (доп. средства местного бюджета и инициативные платежи)</w:t>
            </w:r>
          </w:p>
        </w:tc>
        <w:tc>
          <w:tcPr>
            <w:tcW w:w="156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505П5И1700</w:t>
            </w:r>
          </w:p>
        </w:tc>
        <w:tc>
          <w:tcPr>
            <w:tcW w:w="113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595,287</w:t>
            </w:r>
          </w:p>
        </w:tc>
        <w:tc>
          <w:tcPr>
            <w:tcW w:w="1275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529"/>
        </w:trPr>
        <w:tc>
          <w:tcPr>
            <w:tcW w:w="5685" w:type="dxa"/>
            <w:shd w:val="clear" w:color="auto" w:fill="auto"/>
            <w:noWrap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56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505П5И1700</w:t>
            </w:r>
          </w:p>
        </w:tc>
        <w:tc>
          <w:tcPr>
            <w:tcW w:w="113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595,287</w:t>
            </w:r>
          </w:p>
        </w:tc>
        <w:tc>
          <w:tcPr>
            <w:tcW w:w="1275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529"/>
        </w:trPr>
        <w:tc>
          <w:tcPr>
            <w:tcW w:w="5685" w:type="dxa"/>
            <w:shd w:val="clear" w:color="auto" w:fill="auto"/>
            <w:noWrap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Региональные проекты, направленные на реализацию федеральных проектов</w:t>
            </w:r>
          </w:p>
        </w:tc>
        <w:tc>
          <w:tcPr>
            <w:tcW w:w="156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5010000000</w:t>
            </w:r>
          </w:p>
        </w:tc>
        <w:tc>
          <w:tcPr>
            <w:tcW w:w="113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9F2763" w:rsidRPr="00C212DF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529"/>
        </w:trPr>
        <w:tc>
          <w:tcPr>
            <w:tcW w:w="5685" w:type="dxa"/>
            <w:shd w:val="clear" w:color="auto" w:fill="auto"/>
            <w:noWrap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Региональный проект «Региональная и местная дорожная сеть» (Оренбургская область)</w:t>
            </w:r>
          </w:p>
        </w:tc>
        <w:tc>
          <w:tcPr>
            <w:tcW w:w="156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501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R100000</w:t>
            </w:r>
          </w:p>
        </w:tc>
        <w:tc>
          <w:tcPr>
            <w:tcW w:w="113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9F2763" w:rsidRPr="008737DC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529"/>
        </w:trPr>
        <w:tc>
          <w:tcPr>
            <w:tcW w:w="5685" w:type="dxa"/>
            <w:shd w:val="clear" w:color="auto" w:fill="auto"/>
            <w:noWrap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Капитальный ремонт и ремонт автомобильных дорог общего пользования населенных пунктов в целях приведения в нормативное состояние автомобильных дорог</w:t>
            </w:r>
          </w:p>
        </w:tc>
        <w:tc>
          <w:tcPr>
            <w:tcW w:w="156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501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R1A3943</w:t>
            </w:r>
          </w:p>
        </w:tc>
        <w:tc>
          <w:tcPr>
            <w:tcW w:w="113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9F2763" w:rsidRPr="008737DC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529"/>
        </w:trPr>
        <w:tc>
          <w:tcPr>
            <w:tcW w:w="5685" w:type="dxa"/>
            <w:shd w:val="clear" w:color="auto" w:fill="auto"/>
            <w:noWrap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501R1A3943</w:t>
            </w:r>
          </w:p>
        </w:tc>
        <w:tc>
          <w:tcPr>
            <w:tcW w:w="113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9F2763" w:rsidRPr="00C212DF" w:rsidRDefault="0016236C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9F2763" w:rsidRPr="00C212DF" w:rsidTr="009F2763">
        <w:trPr>
          <w:trHeight w:val="780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  «Комплексное развитие системы коммунальной инфраструктуры муниципального образования Курманаевский сельсовет Курманаевского района Оренбургской области»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792FF0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9 025,38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3 819,6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4 255,8</w:t>
            </w:r>
          </w:p>
        </w:tc>
      </w:tr>
      <w:tr w:rsidR="009F2763" w:rsidRPr="00C212DF" w:rsidTr="009F2763">
        <w:trPr>
          <w:trHeight w:val="540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Расходы на содержание общественной бани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5040295080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792FF0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F2763" w:rsidRPr="00C212DF" w:rsidTr="009F2763">
        <w:trPr>
          <w:trHeight w:val="698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5040295080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792FF0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  <w:r w:rsidR="009F2763"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F2763" w:rsidRPr="00C212DF" w:rsidTr="009F2763">
        <w:trPr>
          <w:trHeight w:val="503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Мероприятия по техническому обслуживанию и ремонту объектов коммунальной инфраструктуры сельских поселений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5040290751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792FF0" w:rsidP="009B1A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2 169</w:t>
            </w:r>
            <w:r w:rsidR="009B1A6D">
              <w:rPr>
                <w:rFonts w:ascii="Arial" w:hAnsi="Arial" w:cs="Arial"/>
                <w:sz w:val="24"/>
                <w:szCs w:val="24"/>
              </w:rPr>
              <w:t>,695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1 200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1 200</w:t>
            </w:r>
          </w:p>
        </w:tc>
      </w:tr>
      <w:tr w:rsidR="009F2763" w:rsidRPr="00C212DF" w:rsidTr="009F2763">
        <w:trPr>
          <w:trHeight w:val="600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5040290751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792FF0" w:rsidP="009B1A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2 169</w:t>
            </w:r>
            <w:r w:rsidR="009B1A6D">
              <w:rPr>
                <w:rFonts w:ascii="Arial" w:hAnsi="Arial" w:cs="Arial"/>
                <w:sz w:val="24"/>
                <w:szCs w:val="24"/>
              </w:rPr>
              <w:t>,695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1 200</w:t>
            </w:r>
          </w:p>
        </w:tc>
      </w:tr>
      <w:tr w:rsidR="009B1A6D" w:rsidRPr="00C212DF" w:rsidTr="009F2763">
        <w:trPr>
          <w:trHeight w:val="600"/>
        </w:trPr>
        <w:tc>
          <w:tcPr>
            <w:tcW w:w="5685" w:type="dxa"/>
            <w:shd w:val="clear" w:color="auto" w:fill="auto"/>
            <w:noWrap/>
          </w:tcPr>
          <w:p w:rsidR="009B1A6D" w:rsidRPr="00C212DF" w:rsidRDefault="009B1A6D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560" w:type="dxa"/>
            <w:shd w:val="clear" w:color="auto" w:fill="auto"/>
            <w:noWrap/>
          </w:tcPr>
          <w:p w:rsidR="009B1A6D" w:rsidRPr="00C212DF" w:rsidRDefault="009B1A6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5040290751</w:t>
            </w:r>
          </w:p>
        </w:tc>
        <w:tc>
          <w:tcPr>
            <w:tcW w:w="1134" w:type="dxa"/>
            <w:shd w:val="clear" w:color="auto" w:fill="auto"/>
            <w:noWrap/>
          </w:tcPr>
          <w:p w:rsidR="009B1A6D" w:rsidRPr="00C212DF" w:rsidRDefault="009B1A6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9B1A6D" w:rsidRPr="00C212DF" w:rsidRDefault="009B1A6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</w:tcPr>
          <w:p w:rsidR="009B1A6D" w:rsidRPr="00C212DF" w:rsidRDefault="009B1A6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</w:tcPr>
          <w:p w:rsidR="009B1A6D" w:rsidRPr="00C212DF" w:rsidRDefault="009B1A6D" w:rsidP="009B1A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640,275</w:t>
            </w:r>
          </w:p>
        </w:tc>
        <w:tc>
          <w:tcPr>
            <w:tcW w:w="1275" w:type="dxa"/>
            <w:shd w:val="clear" w:color="auto" w:fill="auto"/>
            <w:noWrap/>
          </w:tcPr>
          <w:p w:rsidR="009B1A6D" w:rsidRPr="00C212DF" w:rsidRDefault="009B1A6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B1A6D" w:rsidRPr="00C212DF" w:rsidRDefault="009B1A6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763" w:rsidRPr="00C212DF" w:rsidTr="009F2763">
        <w:trPr>
          <w:trHeight w:val="600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 xml:space="preserve">Мероприятия по субсидированию тепло и </w:t>
            </w:r>
            <w:proofErr w:type="spellStart"/>
            <w:r w:rsidRPr="00C212DF">
              <w:rPr>
                <w:rFonts w:ascii="Arial" w:hAnsi="Arial" w:cs="Arial"/>
                <w:sz w:val="24"/>
                <w:szCs w:val="24"/>
              </w:rPr>
              <w:t>водоснабжающих</w:t>
            </w:r>
            <w:proofErr w:type="spellEnd"/>
            <w:r w:rsidRPr="00C212DF">
              <w:rPr>
                <w:rFonts w:ascii="Arial" w:hAnsi="Arial" w:cs="Arial"/>
                <w:sz w:val="24"/>
                <w:szCs w:val="24"/>
              </w:rPr>
              <w:t xml:space="preserve"> организаций в целях возмещения недополученных доходов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5040291751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7764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5 415,41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2 419,6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2 855,8</w:t>
            </w:r>
          </w:p>
        </w:tc>
      </w:tr>
      <w:tr w:rsidR="009F2763" w:rsidRPr="00C212DF" w:rsidTr="009F2763">
        <w:trPr>
          <w:trHeight w:val="600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5040291751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7764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5 415,41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2 419,6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2 855,8</w:t>
            </w:r>
          </w:p>
        </w:tc>
      </w:tr>
      <w:tr w:rsidR="00776486" w:rsidRPr="00C212DF" w:rsidTr="009F2763">
        <w:trPr>
          <w:trHeight w:val="600"/>
        </w:trPr>
        <w:tc>
          <w:tcPr>
            <w:tcW w:w="5685" w:type="dxa"/>
            <w:shd w:val="clear" w:color="auto" w:fill="auto"/>
            <w:noWrap/>
          </w:tcPr>
          <w:p w:rsidR="00776486" w:rsidRPr="00C212DF" w:rsidRDefault="00776486" w:rsidP="009F27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shd w:val="clear" w:color="auto" w:fill="auto"/>
            <w:noWrap/>
          </w:tcPr>
          <w:p w:rsidR="00776486" w:rsidRPr="00C212DF" w:rsidRDefault="007764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5040290751</w:t>
            </w:r>
          </w:p>
        </w:tc>
        <w:tc>
          <w:tcPr>
            <w:tcW w:w="1134" w:type="dxa"/>
            <w:shd w:val="clear" w:color="auto" w:fill="auto"/>
            <w:noWrap/>
          </w:tcPr>
          <w:p w:rsidR="00776486" w:rsidRPr="00C212DF" w:rsidRDefault="007764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776486" w:rsidRPr="00C212DF" w:rsidRDefault="007764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</w:tcPr>
          <w:p w:rsidR="00776486" w:rsidRPr="00C212DF" w:rsidRDefault="007764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776486" w:rsidRDefault="007764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  <w:noWrap/>
          </w:tcPr>
          <w:p w:rsidR="00776486" w:rsidRPr="00C212DF" w:rsidRDefault="007764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776486" w:rsidRPr="00C212DF" w:rsidRDefault="007764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76486" w:rsidRPr="00C212DF" w:rsidTr="009F2763">
        <w:trPr>
          <w:trHeight w:val="600"/>
        </w:trPr>
        <w:tc>
          <w:tcPr>
            <w:tcW w:w="5685" w:type="dxa"/>
            <w:shd w:val="clear" w:color="auto" w:fill="auto"/>
            <w:noWrap/>
          </w:tcPr>
          <w:p w:rsidR="00776486" w:rsidRPr="00C212DF" w:rsidRDefault="00F606F9" w:rsidP="009F27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0" w:type="dxa"/>
            <w:shd w:val="clear" w:color="auto" w:fill="auto"/>
            <w:noWrap/>
          </w:tcPr>
          <w:p w:rsidR="00776486" w:rsidRPr="00C212DF" w:rsidRDefault="007764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5040290751</w:t>
            </w:r>
          </w:p>
        </w:tc>
        <w:tc>
          <w:tcPr>
            <w:tcW w:w="1134" w:type="dxa"/>
            <w:shd w:val="clear" w:color="auto" w:fill="auto"/>
            <w:noWrap/>
          </w:tcPr>
          <w:p w:rsidR="00776486" w:rsidRPr="00C212DF" w:rsidRDefault="007764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776486" w:rsidRPr="00C212DF" w:rsidRDefault="007764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</w:tcPr>
          <w:p w:rsidR="00776486" w:rsidRPr="00C212DF" w:rsidRDefault="00F606F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</w:tcPr>
          <w:p w:rsidR="00776486" w:rsidRDefault="00F606F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  <w:noWrap/>
          </w:tcPr>
          <w:p w:rsidR="00776486" w:rsidRPr="00C212DF" w:rsidRDefault="00F606F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776486" w:rsidRPr="00C212DF" w:rsidRDefault="00F606F9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702ED" w:rsidRPr="00C212DF" w:rsidTr="009F2763">
        <w:trPr>
          <w:trHeight w:val="600"/>
        </w:trPr>
        <w:tc>
          <w:tcPr>
            <w:tcW w:w="5685" w:type="dxa"/>
            <w:shd w:val="clear" w:color="auto" w:fill="auto"/>
            <w:noWrap/>
          </w:tcPr>
          <w:p w:rsidR="007702ED" w:rsidRPr="00C212DF" w:rsidRDefault="007702ED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Региональные проекты, направленные на реализацию федеральных проектов, не входящих в состав национальных проектов</w:t>
            </w:r>
          </w:p>
        </w:tc>
        <w:tc>
          <w:tcPr>
            <w:tcW w:w="1560" w:type="dxa"/>
            <w:shd w:val="clear" w:color="auto" w:fill="auto"/>
            <w:noWrap/>
          </w:tcPr>
          <w:p w:rsidR="007702ED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5020000000</w:t>
            </w:r>
          </w:p>
        </w:tc>
        <w:tc>
          <w:tcPr>
            <w:tcW w:w="1134" w:type="dxa"/>
            <w:shd w:val="clear" w:color="auto" w:fill="auto"/>
            <w:noWrap/>
          </w:tcPr>
          <w:p w:rsidR="007702ED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7702ED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</w:tcPr>
          <w:p w:rsidR="007702ED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7702ED" w:rsidRPr="00C212DF" w:rsidRDefault="009B1A6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5 845,6</w:t>
            </w:r>
          </w:p>
        </w:tc>
        <w:tc>
          <w:tcPr>
            <w:tcW w:w="1275" w:type="dxa"/>
            <w:shd w:val="clear" w:color="auto" w:fill="auto"/>
            <w:noWrap/>
          </w:tcPr>
          <w:p w:rsidR="007702ED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7702ED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702ED" w:rsidRPr="00C212DF" w:rsidTr="009F2763">
        <w:trPr>
          <w:trHeight w:val="600"/>
        </w:trPr>
        <w:tc>
          <w:tcPr>
            <w:tcW w:w="5685" w:type="dxa"/>
            <w:shd w:val="clear" w:color="auto" w:fill="auto"/>
            <w:noWrap/>
          </w:tcPr>
          <w:p w:rsidR="007702ED" w:rsidRPr="00C212DF" w:rsidRDefault="007702ED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Региональный проект «Современный облик сельских территорий»</w:t>
            </w:r>
          </w:p>
        </w:tc>
        <w:tc>
          <w:tcPr>
            <w:tcW w:w="1560" w:type="dxa"/>
            <w:shd w:val="clear" w:color="auto" w:fill="auto"/>
            <w:noWrap/>
          </w:tcPr>
          <w:p w:rsidR="007702ED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5020300000</w:t>
            </w:r>
          </w:p>
        </w:tc>
        <w:tc>
          <w:tcPr>
            <w:tcW w:w="1134" w:type="dxa"/>
            <w:shd w:val="clear" w:color="auto" w:fill="auto"/>
            <w:noWrap/>
          </w:tcPr>
          <w:p w:rsidR="007702ED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7702ED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</w:tcPr>
          <w:p w:rsidR="007702ED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7702ED" w:rsidRPr="00C212DF" w:rsidRDefault="009B1A6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5 845,6</w:t>
            </w:r>
          </w:p>
        </w:tc>
        <w:tc>
          <w:tcPr>
            <w:tcW w:w="1275" w:type="dxa"/>
            <w:shd w:val="clear" w:color="auto" w:fill="auto"/>
            <w:noWrap/>
          </w:tcPr>
          <w:p w:rsidR="007702ED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7702ED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600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770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  <w:r w:rsidR="007702ED" w:rsidRPr="00C212DF">
              <w:rPr>
                <w:rFonts w:ascii="Arial" w:hAnsi="Arial" w:cs="Arial"/>
                <w:sz w:val="24"/>
                <w:szCs w:val="24"/>
              </w:rPr>
              <w:t>203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9B1A6D" w:rsidRDefault="009B1A6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5 845,6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527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8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  <w:r w:rsidR="008737DC">
              <w:rPr>
                <w:rFonts w:ascii="Arial" w:hAnsi="Arial" w:cs="Arial"/>
                <w:sz w:val="24"/>
                <w:szCs w:val="24"/>
              </w:rPr>
              <w:t>203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9B1A6D" w:rsidRDefault="009B1A6D" w:rsidP="008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5 758,144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737DC" w:rsidRPr="00C212DF" w:rsidTr="009F2763">
        <w:trPr>
          <w:trHeight w:val="527"/>
        </w:trPr>
        <w:tc>
          <w:tcPr>
            <w:tcW w:w="5685" w:type="dxa"/>
            <w:shd w:val="clear" w:color="auto" w:fill="auto"/>
            <w:noWrap/>
          </w:tcPr>
          <w:p w:rsidR="008737DC" w:rsidRPr="00C212DF" w:rsidRDefault="008737DC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</w:tcPr>
          <w:p w:rsidR="008737DC" w:rsidRPr="00C212DF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  <w:r>
              <w:rPr>
                <w:rFonts w:ascii="Arial" w:hAnsi="Arial" w:cs="Arial"/>
                <w:sz w:val="24"/>
                <w:szCs w:val="24"/>
              </w:rPr>
              <w:t>203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1134" w:type="dxa"/>
            <w:shd w:val="clear" w:color="auto" w:fill="auto"/>
            <w:noWrap/>
          </w:tcPr>
          <w:p w:rsidR="008737DC" w:rsidRPr="00C212DF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8737DC" w:rsidRPr="00C212DF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</w:tcPr>
          <w:p w:rsidR="008737DC" w:rsidRPr="00C212DF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</w:tcPr>
          <w:p w:rsidR="008737DC" w:rsidRPr="008737DC" w:rsidRDefault="009B1A6D" w:rsidP="00873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87,456</w:t>
            </w:r>
          </w:p>
        </w:tc>
        <w:tc>
          <w:tcPr>
            <w:tcW w:w="1275" w:type="dxa"/>
            <w:shd w:val="clear" w:color="auto" w:fill="auto"/>
            <w:noWrap/>
          </w:tcPr>
          <w:p w:rsidR="008737DC" w:rsidRPr="00C212DF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8737DC" w:rsidRPr="00C212DF" w:rsidRDefault="008737DC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420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Благоустройство - Озеленение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5040296300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518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5040296300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87352" w:rsidRPr="00C212DF" w:rsidTr="009F2763">
        <w:trPr>
          <w:trHeight w:val="518"/>
        </w:trPr>
        <w:tc>
          <w:tcPr>
            <w:tcW w:w="5685" w:type="dxa"/>
            <w:shd w:val="clear" w:color="auto" w:fill="auto"/>
            <w:noWrap/>
          </w:tcPr>
          <w:p w:rsidR="00D87352" w:rsidRPr="00C212DF" w:rsidRDefault="00D87352" w:rsidP="009F27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природоохранных мероприятий</w:t>
            </w:r>
          </w:p>
        </w:tc>
        <w:tc>
          <w:tcPr>
            <w:tcW w:w="1560" w:type="dxa"/>
            <w:shd w:val="clear" w:color="auto" w:fill="auto"/>
            <w:noWrap/>
          </w:tcPr>
          <w:p w:rsidR="00D87352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5040296310</w:t>
            </w:r>
          </w:p>
        </w:tc>
        <w:tc>
          <w:tcPr>
            <w:tcW w:w="1134" w:type="dxa"/>
            <w:shd w:val="clear" w:color="auto" w:fill="auto"/>
            <w:noWrap/>
          </w:tcPr>
          <w:p w:rsidR="00D87352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D87352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</w:tcPr>
          <w:p w:rsidR="00D87352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D87352" w:rsidRPr="00C212DF" w:rsidRDefault="00792FF0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1 511,51932</w:t>
            </w:r>
          </w:p>
        </w:tc>
        <w:tc>
          <w:tcPr>
            <w:tcW w:w="1275" w:type="dxa"/>
            <w:shd w:val="clear" w:color="auto" w:fill="auto"/>
            <w:noWrap/>
          </w:tcPr>
          <w:p w:rsidR="00D87352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D87352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87352" w:rsidRPr="00C212DF" w:rsidTr="009F2763">
        <w:trPr>
          <w:trHeight w:val="518"/>
        </w:trPr>
        <w:tc>
          <w:tcPr>
            <w:tcW w:w="5685" w:type="dxa"/>
            <w:shd w:val="clear" w:color="auto" w:fill="auto"/>
            <w:noWrap/>
          </w:tcPr>
          <w:p w:rsidR="00D87352" w:rsidRPr="00C212DF" w:rsidRDefault="00D87352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</w:tcPr>
          <w:p w:rsidR="00D87352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5040296310</w:t>
            </w:r>
          </w:p>
        </w:tc>
        <w:tc>
          <w:tcPr>
            <w:tcW w:w="1134" w:type="dxa"/>
            <w:shd w:val="clear" w:color="auto" w:fill="auto"/>
            <w:noWrap/>
          </w:tcPr>
          <w:p w:rsidR="00D87352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D87352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</w:tcPr>
          <w:p w:rsidR="00D87352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</w:tcPr>
          <w:p w:rsidR="00D87352" w:rsidRPr="00C212DF" w:rsidRDefault="00792FF0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1 511,51932</w:t>
            </w:r>
          </w:p>
        </w:tc>
        <w:tc>
          <w:tcPr>
            <w:tcW w:w="1275" w:type="dxa"/>
            <w:shd w:val="clear" w:color="auto" w:fill="auto"/>
            <w:noWrap/>
          </w:tcPr>
          <w:p w:rsidR="00D87352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D87352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443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Благоустройство- организация и содержание мест захоронения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5040296400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563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EC2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  <w:r w:rsidR="00EC2A75" w:rsidRPr="00C212DF">
              <w:rPr>
                <w:rFonts w:ascii="Arial" w:hAnsi="Arial" w:cs="Arial"/>
                <w:sz w:val="24"/>
                <w:szCs w:val="24"/>
              </w:rPr>
              <w:t>402</w:t>
            </w:r>
            <w:r w:rsidRPr="00C212DF">
              <w:rPr>
                <w:rFonts w:ascii="Arial" w:hAnsi="Arial" w:cs="Arial"/>
                <w:sz w:val="24"/>
                <w:szCs w:val="24"/>
              </w:rPr>
              <w:t>96400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409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Благоустройство-прочие мероприятия по благоустройству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5040296500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7702ED" w:rsidP="00792F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</w:t>
            </w:r>
            <w:r w:rsidR="00792FF0">
              <w:rPr>
                <w:rFonts w:ascii="Arial" w:hAnsi="Arial" w:cs="Arial"/>
                <w:sz w:val="24"/>
                <w:szCs w:val="24"/>
              </w:rPr>
              <w:t> </w:t>
            </w:r>
            <w:r w:rsidR="009F2763" w:rsidRPr="00C212DF">
              <w:rPr>
                <w:rFonts w:ascii="Arial" w:hAnsi="Arial" w:cs="Arial"/>
                <w:sz w:val="24"/>
                <w:szCs w:val="24"/>
              </w:rPr>
              <w:t>8</w:t>
            </w:r>
            <w:r w:rsidR="00792FF0">
              <w:rPr>
                <w:rFonts w:ascii="Arial" w:hAnsi="Arial" w:cs="Arial"/>
                <w:sz w:val="24"/>
                <w:szCs w:val="24"/>
              </w:rPr>
              <w:t>97,965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2 000</w:t>
            </w:r>
          </w:p>
        </w:tc>
      </w:tr>
      <w:tr w:rsidR="009F2763" w:rsidRPr="00C212DF" w:rsidTr="009F2763">
        <w:trPr>
          <w:trHeight w:val="675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EC2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  <w:r w:rsidR="00EC2A75" w:rsidRPr="00C212DF">
              <w:rPr>
                <w:rFonts w:ascii="Arial" w:hAnsi="Arial" w:cs="Arial"/>
                <w:sz w:val="24"/>
                <w:szCs w:val="24"/>
              </w:rPr>
              <w:t>402</w:t>
            </w:r>
            <w:r w:rsidRPr="00C212DF">
              <w:rPr>
                <w:rFonts w:ascii="Arial" w:hAnsi="Arial" w:cs="Arial"/>
                <w:sz w:val="24"/>
                <w:szCs w:val="24"/>
              </w:rPr>
              <w:t>96500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7702ED" w:rsidP="00792F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</w:t>
            </w:r>
            <w:r w:rsidR="00792FF0">
              <w:rPr>
                <w:rFonts w:ascii="Arial" w:hAnsi="Arial" w:cs="Arial"/>
                <w:sz w:val="24"/>
                <w:szCs w:val="24"/>
              </w:rPr>
              <w:t> </w:t>
            </w:r>
            <w:r w:rsidR="009F2763" w:rsidRPr="00C212DF">
              <w:rPr>
                <w:rFonts w:ascii="Arial" w:hAnsi="Arial" w:cs="Arial"/>
                <w:sz w:val="24"/>
                <w:szCs w:val="24"/>
              </w:rPr>
              <w:t>8</w:t>
            </w:r>
            <w:r w:rsidR="00792FF0">
              <w:rPr>
                <w:rFonts w:ascii="Arial" w:hAnsi="Arial" w:cs="Arial"/>
                <w:sz w:val="24"/>
                <w:szCs w:val="24"/>
              </w:rPr>
              <w:t>97,965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2 000</w:t>
            </w:r>
          </w:p>
        </w:tc>
      </w:tr>
      <w:tr w:rsidR="00CE075D" w:rsidRPr="00C212DF" w:rsidTr="009F2763">
        <w:trPr>
          <w:trHeight w:val="675"/>
        </w:trPr>
        <w:tc>
          <w:tcPr>
            <w:tcW w:w="5685" w:type="dxa"/>
            <w:shd w:val="clear" w:color="auto" w:fill="auto"/>
            <w:noWrap/>
          </w:tcPr>
          <w:p w:rsidR="00CE075D" w:rsidRPr="00C212DF" w:rsidRDefault="00CE075D" w:rsidP="009F27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 общественных территорий- Аллея Славы</w:t>
            </w:r>
          </w:p>
        </w:tc>
        <w:tc>
          <w:tcPr>
            <w:tcW w:w="1560" w:type="dxa"/>
            <w:shd w:val="clear" w:color="auto" w:fill="auto"/>
            <w:noWrap/>
          </w:tcPr>
          <w:p w:rsidR="00CE075D" w:rsidRPr="00C212DF" w:rsidRDefault="00CE075D" w:rsidP="00EC2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5040296501</w:t>
            </w:r>
          </w:p>
        </w:tc>
        <w:tc>
          <w:tcPr>
            <w:tcW w:w="1134" w:type="dxa"/>
            <w:shd w:val="clear" w:color="auto" w:fill="auto"/>
            <w:noWrap/>
          </w:tcPr>
          <w:p w:rsidR="00CE075D" w:rsidRPr="00C212DF" w:rsidRDefault="00CE075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CE075D" w:rsidRPr="00C212DF" w:rsidRDefault="00CE075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</w:tcPr>
          <w:p w:rsidR="00CE075D" w:rsidRPr="00C212DF" w:rsidRDefault="00CE075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CE075D" w:rsidRPr="00C212DF" w:rsidRDefault="00CE075D" w:rsidP="00792F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19 519,69</w:t>
            </w:r>
          </w:p>
        </w:tc>
        <w:tc>
          <w:tcPr>
            <w:tcW w:w="1275" w:type="dxa"/>
            <w:shd w:val="clear" w:color="auto" w:fill="auto"/>
            <w:noWrap/>
          </w:tcPr>
          <w:p w:rsidR="00CE075D" w:rsidRPr="00C212DF" w:rsidRDefault="00CE075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CE075D" w:rsidRPr="00C212DF" w:rsidRDefault="00CE075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E075D" w:rsidRPr="00C212DF" w:rsidTr="009F2763">
        <w:trPr>
          <w:trHeight w:val="675"/>
        </w:trPr>
        <w:tc>
          <w:tcPr>
            <w:tcW w:w="5685" w:type="dxa"/>
            <w:shd w:val="clear" w:color="auto" w:fill="auto"/>
            <w:noWrap/>
          </w:tcPr>
          <w:p w:rsidR="00CE075D" w:rsidRPr="00C212DF" w:rsidRDefault="00CE075D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560" w:type="dxa"/>
            <w:shd w:val="clear" w:color="auto" w:fill="auto"/>
            <w:noWrap/>
          </w:tcPr>
          <w:p w:rsidR="00CE075D" w:rsidRPr="00C212DF" w:rsidRDefault="00CE075D" w:rsidP="00EC2A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5040296501</w:t>
            </w:r>
          </w:p>
        </w:tc>
        <w:tc>
          <w:tcPr>
            <w:tcW w:w="1134" w:type="dxa"/>
            <w:shd w:val="clear" w:color="auto" w:fill="auto"/>
            <w:noWrap/>
          </w:tcPr>
          <w:p w:rsidR="00CE075D" w:rsidRPr="00C212DF" w:rsidRDefault="00CE075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</w:tcPr>
          <w:p w:rsidR="00CE075D" w:rsidRPr="00C212DF" w:rsidRDefault="00CE075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</w:tcPr>
          <w:p w:rsidR="00CE075D" w:rsidRPr="00C212DF" w:rsidRDefault="00CE075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</w:tcPr>
          <w:p w:rsidR="00CE075D" w:rsidRPr="00C212DF" w:rsidRDefault="00CE075D" w:rsidP="00792F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19 519,69</w:t>
            </w:r>
          </w:p>
        </w:tc>
        <w:tc>
          <w:tcPr>
            <w:tcW w:w="1275" w:type="dxa"/>
            <w:shd w:val="clear" w:color="auto" w:fill="auto"/>
            <w:noWrap/>
          </w:tcPr>
          <w:p w:rsidR="00CE075D" w:rsidRPr="00C212DF" w:rsidRDefault="00CE075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CE075D" w:rsidRPr="00C212DF" w:rsidRDefault="00CE075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529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 xml:space="preserve"> Обеспечение комплексного развития сельских территорий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9F2763" w:rsidRPr="00C212DF" w:rsidTr="009F2763">
        <w:trPr>
          <w:trHeight w:val="438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50402</w:t>
            </w: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2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B65D52" w:rsidRPr="00C212DF" w:rsidTr="009F2763">
        <w:trPr>
          <w:trHeight w:val="438"/>
        </w:trPr>
        <w:tc>
          <w:tcPr>
            <w:tcW w:w="5685" w:type="dxa"/>
            <w:shd w:val="clear" w:color="auto" w:fill="auto"/>
            <w:noWrap/>
          </w:tcPr>
          <w:p w:rsidR="00B65D52" w:rsidRPr="00C212DF" w:rsidRDefault="00B65D52" w:rsidP="00B65D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Комплекс процессных мероприятий «Организация мероприятий по охране окружающей среды на территории муниципального образования Курманаевский сельсовет»</w:t>
            </w:r>
          </w:p>
          <w:p w:rsidR="00B65D52" w:rsidRPr="00C212DF" w:rsidRDefault="00B65D52" w:rsidP="009F2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B65D52" w:rsidRPr="00C212DF" w:rsidRDefault="00B65D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5041400000</w:t>
            </w:r>
          </w:p>
        </w:tc>
        <w:tc>
          <w:tcPr>
            <w:tcW w:w="1134" w:type="dxa"/>
            <w:shd w:val="clear" w:color="auto" w:fill="auto"/>
            <w:noWrap/>
          </w:tcPr>
          <w:p w:rsidR="00B65D52" w:rsidRPr="00C212DF" w:rsidRDefault="00B65D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</w:tcPr>
          <w:p w:rsidR="00B65D52" w:rsidRPr="00C212DF" w:rsidRDefault="00B65D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</w:tcPr>
          <w:p w:rsidR="00B65D52" w:rsidRPr="00B65D52" w:rsidRDefault="00B65D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B65D52" w:rsidRPr="00C212DF" w:rsidRDefault="00792FF0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22,035</w:t>
            </w:r>
          </w:p>
        </w:tc>
        <w:tc>
          <w:tcPr>
            <w:tcW w:w="1275" w:type="dxa"/>
            <w:shd w:val="clear" w:color="auto" w:fill="auto"/>
            <w:noWrap/>
          </w:tcPr>
          <w:p w:rsidR="00B65D52" w:rsidRPr="00C212DF" w:rsidRDefault="00B65D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B65D52" w:rsidRPr="00B65D52" w:rsidRDefault="00B65D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5D52" w:rsidRPr="00C212DF" w:rsidTr="009F2763">
        <w:trPr>
          <w:trHeight w:val="438"/>
        </w:trPr>
        <w:tc>
          <w:tcPr>
            <w:tcW w:w="5685" w:type="dxa"/>
            <w:shd w:val="clear" w:color="auto" w:fill="auto"/>
            <w:noWrap/>
          </w:tcPr>
          <w:p w:rsidR="00B65D52" w:rsidRPr="00C212DF" w:rsidRDefault="00B65D52" w:rsidP="00B65D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Реализация природоохранных мероприятий</w:t>
            </w:r>
          </w:p>
        </w:tc>
        <w:tc>
          <w:tcPr>
            <w:tcW w:w="1560" w:type="dxa"/>
            <w:shd w:val="clear" w:color="auto" w:fill="auto"/>
            <w:noWrap/>
          </w:tcPr>
          <w:p w:rsidR="00B65D52" w:rsidRDefault="00B65D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5041496310</w:t>
            </w:r>
          </w:p>
        </w:tc>
        <w:tc>
          <w:tcPr>
            <w:tcW w:w="1134" w:type="dxa"/>
            <w:shd w:val="clear" w:color="auto" w:fill="auto"/>
            <w:noWrap/>
          </w:tcPr>
          <w:p w:rsidR="00B65D52" w:rsidRDefault="00B65D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</w:tcPr>
          <w:p w:rsidR="00B65D52" w:rsidRDefault="00B65D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</w:tcPr>
          <w:p w:rsidR="00B65D52" w:rsidRPr="00B65D52" w:rsidRDefault="00B65D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B65D52" w:rsidRDefault="00792FF0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22,035</w:t>
            </w:r>
          </w:p>
        </w:tc>
        <w:tc>
          <w:tcPr>
            <w:tcW w:w="1275" w:type="dxa"/>
            <w:shd w:val="clear" w:color="auto" w:fill="auto"/>
            <w:noWrap/>
          </w:tcPr>
          <w:p w:rsidR="00B65D52" w:rsidRDefault="00B65D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B65D52" w:rsidRDefault="00B65D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5D52" w:rsidRPr="00C212DF" w:rsidTr="009F2763">
        <w:trPr>
          <w:trHeight w:val="438"/>
        </w:trPr>
        <w:tc>
          <w:tcPr>
            <w:tcW w:w="5685" w:type="dxa"/>
            <w:shd w:val="clear" w:color="auto" w:fill="auto"/>
            <w:noWrap/>
          </w:tcPr>
          <w:p w:rsidR="00B65D52" w:rsidRPr="00C212DF" w:rsidRDefault="00B65D52" w:rsidP="00B65D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</w:tcPr>
          <w:p w:rsidR="00B65D52" w:rsidRDefault="00B65D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5041496310</w:t>
            </w:r>
          </w:p>
        </w:tc>
        <w:tc>
          <w:tcPr>
            <w:tcW w:w="1134" w:type="dxa"/>
            <w:shd w:val="clear" w:color="auto" w:fill="auto"/>
            <w:noWrap/>
          </w:tcPr>
          <w:p w:rsidR="00B65D52" w:rsidRDefault="00B65D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</w:tcPr>
          <w:p w:rsidR="00B65D52" w:rsidRDefault="00B65D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</w:tcPr>
          <w:p w:rsidR="00B65D52" w:rsidRPr="00B65D52" w:rsidRDefault="00B65D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</w:tcPr>
          <w:p w:rsidR="00B65D52" w:rsidRDefault="00792FF0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22,035</w:t>
            </w:r>
          </w:p>
        </w:tc>
        <w:tc>
          <w:tcPr>
            <w:tcW w:w="1275" w:type="dxa"/>
            <w:shd w:val="clear" w:color="auto" w:fill="auto"/>
            <w:noWrap/>
          </w:tcPr>
          <w:p w:rsidR="00B65D52" w:rsidRDefault="00B65D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B65D52" w:rsidRDefault="00B65D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503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   «Развитие культуры на территории МО Курманаевский сельсовет»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5041100000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7 517,9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7 517,9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7 517,9</w:t>
            </w:r>
          </w:p>
        </w:tc>
      </w:tr>
      <w:tr w:rsidR="009F2763" w:rsidRPr="00C212DF" w:rsidTr="009F2763">
        <w:trPr>
          <w:trHeight w:val="611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iCs/>
                <w:sz w:val="24"/>
                <w:szCs w:val="24"/>
              </w:rPr>
              <w:t>Организация и проведение культурно-массовых мероприятий, содержание народных коллективов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5041174400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4 633,2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4 633,2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4 633,2</w:t>
            </w:r>
          </w:p>
        </w:tc>
      </w:tr>
      <w:tr w:rsidR="009F2763" w:rsidRPr="00C212DF" w:rsidTr="009F2763">
        <w:trPr>
          <w:trHeight w:val="360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Иные межбюджетные трансферты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5041174400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4 633,2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4 633,2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4 633,2</w:t>
            </w:r>
          </w:p>
        </w:tc>
      </w:tr>
      <w:tr w:rsidR="009F2763" w:rsidRPr="00C212DF" w:rsidTr="009F2763">
        <w:trPr>
          <w:trHeight w:val="450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Организация библиотечного обслуживания населения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5041174420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2 884,7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2 884,7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2 884,7</w:t>
            </w:r>
          </w:p>
        </w:tc>
      </w:tr>
      <w:tr w:rsidR="009F2763" w:rsidRPr="00C212DF" w:rsidTr="009F2763">
        <w:trPr>
          <w:trHeight w:val="355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Иные межбюджетные трансферты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5041174420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2 884,7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2 884,7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2 884,7</w:t>
            </w:r>
          </w:p>
        </w:tc>
      </w:tr>
      <w:tr w:rsidR="009F2763" w:rsidRPr="00C212DF" w:rsidTr="009F2763">
        <w:trPr>
          <w:trHeight w:val="900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    «Пенсионное обеспечение лиц, замещавших муниципальные должности и должности муниципальной службы в муниципальном образовании Курманаевский сельсовет»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5041200000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D87352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9F2763" w:rsidRPr="00C212DF" w:rsidTr="009F2763">
        <w:trPr>
          <w:trHeight w:val="578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Пенсия за выслугу лет муниципальным служащим администрации МО Курманаевский сельсовет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5041220580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9F2763" w:rsidRPr="00C212DF" w:rsidTr="009F2763">
        <w:trPr>
          <w:trHeight w:val="443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Публичные нормативные социальные выплаты гражданам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5041220580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7702ED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408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9F2763" w:rsidRPr="00C212DF" w:rsidTr="009F2763">
        <w:trPr>
          <w:trHeight w:val="415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C212DF">
              <w:rPr>
                <w:rFonts w:ascii="Arial" w:hAnsi="Arial" w:cs="Arial"/>
                <w:sz w:val="24"/>
                <w:szCs w:val="24"/>
              </w:rPr>
              <w:t xml:space="preserve">     «Развитие физической культуры и спорта в </w:t>
            </w: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муниципальном образовании Курманаевский сельсовет»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>5041300000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9F2763" w:rsidRPr="00C212DF" w:rsidTr="009F2763">
        <w:trPr>
          <w:trHeight w:val="540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lastRenderedPageBreak/>
              <w:t xml:space="preserve"> Развитие физической культуры и спорта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5041392970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9F2763" w:rsidRPr="00C212DF" w:rsidTr="009F2763">
        <w:trPr>
          <w:trHeight w:val="540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5070192970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9F2763" w:rsidRPr="00C212DF" w:rsidTr="009F2763">
        <w:trPr>
          <w:trHeight w:val="298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7700000000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DB5686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64</w:t>
            </w:r>
            <w:r w:rsidR="009F2763" w:rsidRPr="00C212DF">
              <w:rPr>
                <w:rFonts w:ascii="Arial" w:hAnsi="Arial" w:cs="Arial"/>
                <w:bCs/>
                <w:sz w:val="24"/>
                <w:szCs w:val="24"/>
              </w:rPr>
              <w:t>8,7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1 130,5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1 908,1</w:t>
            </w:r>
          </w:p>
        </w:tc>
      </w:tr>
      <w:tr w:rsidR="009F2763" w:rsidRPr="00C212DF" w:rsidTr="009F2763">
        <w:trPr>
          <w:trHeight w:val="600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7710010020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</w:tr>
      <w:tr w:rsidR="009F2763" w:rsidRPr="00C212DF" w:rsidTr="009F2763">
        <w:trPr>
          <w:trHeight w:val="349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Иные межбюджетные трансферты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7710010020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153,7</w:t>
            </w:r>
          </w:p>
        </w:tc>
      </w:tr>
      <w:tr w:rsidR="009F2763" w:rsidRPr="00C212DF" w:rsidTr="009F2763">
        <w:trPr>
          <w:trHeight w:val="540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Оценка недвижимости, признание прав и регулирование отношение по государственной и муниципальной собственности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7710090850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DB56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9F2763"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9F2763" w:rsidRPr="00C212DF" w:rsidTr="009F2763">
        <w:trPr>
          <w:trHeight w:val="529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7710090850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DB56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9F2763" w:rsidRPr="00C212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DB5686" w:rsidRPr="00C212DF" w:rsidTr="009F2763">
        <w:trPr>
          <w:trHeight w:val="529"/>
        </w:trPr>
        <w:tc>
          <w:tcPr>
            <w:tcW w:w="5685" w:type="dxa"/>
            <w:shd w:val="clear" w:color="auto" w:fill="auto"/>
            <w:noWrap/>
          </w:tcPr>
          <w:p w:rsidR="00DB5686" w:rsidRPr="00C212DF" w:rsidRDefault="00DB5686" w:rsidP="009F27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и использование средств резервного фонда</w:t>
            </w:r>
          </w:p>
        </w:tc>
        <w:tc>
          <w:tcPr>
            <w:tcW w:w="1560" w:type="dxa"/>
            <w:shd w:val="clear" w:color="auto" w:fill="auto"/>
            <w:noWrap/>
          </w:tcPr>
          <w:p w:rsidR="00DB5686" w:rsidRPr="00C212DF" w:rsidRDefault="00DB56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7740100051</w:t>
            </w:r>
          </w:p>
        </w:tc>
        <w:tc>
          <w:tcPr>
            <w:tcW w:w="1134" w:type="dxa"/>
            <w:shd w:val="clear" w:color="auto" w:fill="auto"/>
            <w:noWrap/>
          </w:tcPr>
          <w:p w:rsidR="00DB5686" w:rsidRPr="00C212DF" w:rsidRDefault="00DB56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:rsidR="00DB5686" w:rsidRPr="00C212DF" w:rsidRDefault="00DB56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</w:tcPr>
          <w:p w:rsidR="00DB5686" w:rsidRPr="00C212DF" w:rsidRDefault="00DB56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DB5686" w:rsidRDefault="00DB56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275" w:type="dxa"/>
            <w:shd w:val="clear" w:color="auto" w:fill="auto"/>
            <w:noWrap/>
          </w:tcPr>
          <w:p w:rsidR="00DB5686" w:rsidRPr="00C212DF" w:rsidRDefault="00DB56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DB5686" w:rsidRPr="00C212DF" w:rsidRDefault="00DB56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B5686" w:rsidRPr="00C212DF" w:rsidTr="009F2763">
        <w:trPr>
          <w:trHeight w:val="529"/>
        </w:trPr>
        <w:tc>
          <w:tcPr>
            <w:tcW w:w="5685" w:type="dxa"/>
            <w:shd w:val="clear" w:color="auto" w:fill="auto"/>
            <w:noWrap/>
          </w:tcPr>
          <w:p w:rsidR="00DB5686" w:rsidRDefault="00DB5686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</w:tcPr>
          <w:p w:rsidR="00DB5686" w:rsidRPr="00C212DF" w:rsidRDefault="00DB56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7740100051</w:t>
            </w:r>
          </w:p>
        </w:tc>
        <w:tc>
          <w:tcPr>
            <w:tcW w:w="1134" w:type="dxa"/>
            <w:shd w:val="clear" w:color="auto" w:fill="auto"/>
            <w:noWrap/>
          </w:tcPr>
          <w:p w:rsidR="00DB5686" w:rsidRPr="00C212DF" w:rsidRDefault="00DB56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</w:tcPr>
          <w:p w:rsidR="00DB5686" w:rsidRPr="00C212DF" w:rsidRDefault="00DB56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</w:tcPr>
          <w:p w:rsidR="00DB5686" w:rsidRPr="00C212DF" w:rsidRDefault="00DB56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</w:tcPr>
          <w:p w:rsidR="00DB5686" w:rsidRDefault="00DB56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275" w:type="dxa"/>
            <w:shd w:val="clear" w:color="auto" w:fill="auto"/>
            <w:noWrap/>
          </w:tcPr>
          <w:p w:rsidR="00DB5686" w:rsidRPr="00C212DF" w:rsidRDefault="00DB56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DB5686" w:rsidRPr="00C212DF" w:rsidRDefault="00DB5686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F2763" w:rsidRPr="00C212DF" w:rsidTr="009F2763">
        <w:trPr>
          <w:trHeight w:val="529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Оплата взносов на капитальный ремонт жилого фонда муниципальной собственности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7740090752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9F2763" w:rsidRPr="00C212DF" w:rsidTr="009F2763">
        <w:trPr>
          <w:trHeight w:val="529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7740090752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9F2763" w:rsidRPr="00C212DF" w:rsidTr="009F2763">
        <w:trPr>
          <w:trHeight w:val="273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  <w:r w:rsidRPr="00C212DF">
              <w:rPr>
                <w:rFonts w:ascii="Arial" w:hAnsi="Arial" w:cs="Arial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741,8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1 519,4</w:t>
            </w:r>
          </w:p>
        </w:tc>
      </w:tr>
      <w:tr w:rsidR="009F2763" w:rsidRPr="00C212DF" w:rsidTr="009F2763">
        <w:trPr>
          <w:trHeight w:val="338"/>
        </w:trPr>
        <w:tc>
          <w:tcPr>
            <w:tcW w:w="568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Условно утвержденные расходы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741,8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1 519,4</w:t>
            </w:r>
          </w:p>
        </w:tc>
      </w:tr>
      <w:tr w:rsidR="009F2763" w:rsidRPr="00C212DF" w:rsidTr="009F2763">
        <w:trPr>
          <w:trHeight w:val="315"/>
        </w:trPr>
        <w:tc>
          <w:tcPr>
            <w:tcW w:w="7245" w:type="dxa"/>
            <w:gridSpan w:val="2"/>
            <w:shd w:val="clear" w:color="auto" w:fill="auto"/>
            <w:noWrap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CE075D" w:rsidP="0029338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68 411,01896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30 100,4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Cs/>
                <w:sz w:val="24"/>
                <w:szCs w:val="24"/>
              </w:rPr>
              <w:t>32 854,6</w:t>
            </w:r>
          </w:p>
        </w:tc>
      </w:tr>
    </w:tbl>
    <w:p w:rsidR="009F2763" w:rsidRPr="00C212DF" w:rsidRDefault="009F2763" w:rsidP="009F2763">
      <w:pPr>
        <w:rPr>
          <w:rFonts w:ascii="Arial" w:hAnsi="Arial" w:cs="Arial"/>
          <w:sz w:val="24"/>
          <w:szCs w:val="24"/>
        </w:rPr>
      </w:pPr>
    </w:p>
    <w:p w:rsidR="009F2763" w:rsidRDefault="009F2763" w:rsidP="009F2763">
      <w:pPr>
        <w:rPr>
          <w:rFonts w:ascii="Arial" w:hAnsi="Arial" w:cs="Arial"/>
          <w:sz w:val="24"/>
          <w:szCs w:val="24"/>
        </w:rPr>
      </w:pPr>
    </w:p>
    <w:p w:rsidR="00CE075D" w:rsidRDefault="00CE075D" w:rsidP="009F2763">
      <w:pPr>
        <w:rPr>
          <w:rFonts w:ascii="Arial" w:hAnsi="Arial" w:cs="Arial"/>
          <w:sz w:val="24"/>
          <w:szCs w:val="24"/>
        </w:rPr>
      </w:pPr>
    </w:p>
    <w:p w:rsidR="009F2763" w:rsidRPr="009F2763" w:rsidRDefault="009F2763" w:rsidP="009F2763">
      <w:pPr>
        <w:jc w:val="right"/>
        <w:rPr>
          <w:rFonts w:ascii="Arial" w:hAnsi="Arial" w:cs="Arial"/>
          <w:b/>
          <w:sz w:val="32"/>
          <w:szCs w:val="32"/>
        </w:rPr>
      </w:pPr>
      <w:r w:rsidRPr="009F2763">
        <w:rPr>
          <w:rFonts w:ascii="Arial" w:hAnsi="Arial" w:cs="Arial"/>
          <w:b/>
          <w:sz w:val="32"/>
          <w:szCs w:val="32"/>
        </w:rPr>
        <w:t>Приложение № 6 к решению</w:t>
      </w:r>
    </w:p>
    <w:p w:rsidR="009F2763" w:rsidRPr="009F2763" w:rsidRDefault="009F2763" w:rsidP="009F2763">
      <w:pPr>
        <w:jc w:val="right"/>
        <w:rPr>
          <w:rFonts w:ascii="Arial" w:hAnsi="Arial" w:cs="Arial"/>
          <w:b/>
          <w:sz w:val="32"/>
          <w:szCs w:val="32"/>
        </w:rPr>
      </w:pPr>
      <w:r w:rsidRPr="009F2763">
        <w:rPr>
          <w:rFonts w:ascii="Arial" w:hAnsi="Arial" w:cs="Arial"/>
          <w:b/>
          <w:sz w:val="32"/>
          <w:szCs w:val="32"/>
        </w:rPr>
        <w:t>Совета депутатов</w:t>
      </w:r>
    </w:p>
    <w:p w:rsidR="009F2763" w:rsidRPr="009F2763" w:rsidRDefault="00CE3EE4" w:rsidP="009F2763">
      <w:pPr>
        <w:jc w:val="righ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lastRenderedPageBreak/>
        <w:t>30</w:t>
      </w:r>
      <w:r w:rsidR="008175BE">
        <w:rPr>
          <w:rFonts w:ascii="Arial" w:hAnsi="Arial" w:cs="Arial"/>
          <w:b/>
          <w:sz w:val="32"/>
          <w:szCs w:val="32"/>
          <w:u w:val="single"/>
        </w:rPr>
        <w:t>.0</w:t>
      </w:r>
      <w:r>
        <w:rPr>
          <w:rFonts w:ascii="Arial" w:hAnsi="Arial" w:cs="Arial"/>
          <w:b/>
          <w:sz w:val="32"/>
          <w:szCs w:val="32"/>
          <w:u w:val="single"/>
        </w:rPr>
        <w:t>9</w:t>
      </w:r>
      <w:r w:rsidR="00B65D52">
        <w:rPr>
          <w:rFonts w:ascii="Arial" w:hAnsi="Arial" w:cs="Arial"/>
          <w:b/>
          <w:sz w:val="32"/>
          <w:szCs w:val="32"/>
          <w:u w:val="single"/>
        </w:rPr>
        <w:t>.2024 №</w:t>
      </w:r>
      <w:r w:rsidR="005A1194">
        <w:rPr>
          <w:rFonts w:ascii="Arial" w:hAnsi="Arial" w:cs="Arial"/>
          <w:b/>
          <w:sz w:val="32"/>
          <w:szCs w:val="32"/>
          <w:u w:val="single"/>
        </w:rPr>
        <w:t>1</w:t>
      </w:r>
      <w:r w:rsidR="008175BE">
        <w:rPr>
          <w:rFonts w:ascii="Arial" w:hAnsi="Arial" w:cs="Arial"/>
          <w:b/>
          <w:sz w:val="32"/>
          <w:szCs w:val="32"/>
          <w:u w:val="single"/>
        </w:rPr>
        <w:t>8</w:t>
      </w:r>
      <w:r>
        <w:rPr>
          <w:rFonts w:ascii="Arial" w:hAnsi="Arial" w:cs="Arial"/>
          <w:b/>
          <w:sz w:val="32"/>
          <w:szCs w:val="32"/>
          <w:u w:val="single"/>
        </w:rPr>
        <w:t>5</w:t>
      </w:r>
    </w:p>
    <w:p w:rsidR="009F2763" w:rsidRPr="009F2763" w:rsidRDefault="009F2763" w:rsidP="009F2763">
      <w:pPr>
        <w:jc w:val="right"/>
        <w:rPr>
          <w:rFonts w:ascii="Arial" w:hAnsi="Arial" w:cs="Arial"/>
          <w:sz w:val="24"/>
          <w:szCs w:val="24"/>
        </w:rPr>
      </w:pPr>
    </w:p>
    <w:p w:rsidR="009F2763" w:rsidRPr="009F2763" w:rsidRDefault="009F2763" w:rsidP="009F2763">
      <w:pPr>
        <w:jc w:val="right"/>
        <w:rPr>
          <w:rFonts w:ascii="Arial" w:hAnsi="Arial" w:cs="Arial"/>
          <w:sz w:val="24"/>
          <w:szCs w:val="24"/>
        </w:rPr>
      </w:pPr>
    </w:p>
    <w:p w:rsidR="009F2763" w:rsidRPr="009F2763" w:rsidRDefault="009F2763" w:rsidP="009F276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2763">
        <w:rPr>
          <w:rFonts w:ascii="Arial" w:hAnsi="Arial" w:cs="Arial"/>
          <w:b/>
          <w:bCs/>
          <w:sz w:val="32"/>
          <w:szCs w:val="32"/>
        </w:rPr>
        <w:t>Источники внутреннего финансирования дефицита бюджета поселения</w:t>
      </w:r>
    </w:p>
    <w:p w:rsidR="009F2763" w:rsidRDefault="009F2763" w:rsidP="009F276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2763">
        <w:rPr>
          <w:rFonts w:ascii="Arial" w:hAnsi="Arial" w:cs="Arial"/>
          <w:b/>
          <w:bCs/>
          <w:sz w:val="32"/>
          <w:szCs w:val="32"/>
        </w:rPr>
        <w:t>на 2024 год и на плановый период 2025 и 2026 годы</w:t>
      </w:r>
    </w:p>
    <w:p w:rsidR="009F2763" w:rsidRPr="009F2763" w:rsidRDefault="009F2763" w:rsidP="009F2763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35"/>
        <w:gridCol w:w="4720"/>
        <w:gridCol w:w="1829"/>
        <w:gridCol w:w="1531"/>
        <w:gridCol w:w="1559"/>
      </w:tblGrid>
      <w:tr w:rsidR="009F2763" w:rsidRPr="00C212DF" w:rsidTr="008F2235">
        <w:trPr>
          <w:trHeight w:val="675"/>
        </w:trPr>
        <w:tc>
          <w:tcPr>
            <w:tcW w:w="4835" w:type="dxa"/>
            <w:shd w:val="clear" w:color="auto" w:fill="auto"/>
            <w:vAlign w:val="center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20" w:type="dxa"/>
            <w:shd w:val="clear" w:color="auto" w:fill="auto"/>
            <w:vAlign w:val="center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Код источника финансирования по </w:t>
            </w:r>
            <w:proofErr w:type="spellStart"/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КИВФ,КИВнФ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2024 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2025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2DF">
              <w:rPr>
                <w:rFonts w:ascii="Arial" w:hAnsi="Arial" w:cs="Arial"/>
                <w:b/>
                <w:bCs/>
                <w:sz w:val="24"/>
                <w:szCs w:val="24"/>
              </w:rPr>
              <w:t>2026</w:t>
            </w:r>
          </w:p>
        </w:tc>
      </w:tr>
      <w:tr w:rsidR="009F2763" w:rsidRPr="00C212DF" w:rsidTr="008F2235">
        <w:trPr>
          <w:trHeight w:val="390"/>
        </w:trPr>
        <w:tc>
          <w:tcPr>
            <w:tcW w:w="4835" w:type="dxa"/>
            <w:shd w:val="clear" w:color="auto" w:fill="auto"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000 90  00  00  00  00  0000  000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293381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  <w:r w:rsidR="00293381" w:rsidRPr="00C212DF">
              <w:rPr>
                <w:rFonts w:ascii="Arial" w:hAnsi="Arial" w:cs="Arial"/>
                <w:sz w:val="24"/>
                <w:szCs w:val="24"/>
              </w:rPr>
              <w:t>4 350</w:t>
            </w:r>
            <w:r w:rsidR="00E85F40" w:rsidRPr="00C212D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F2763" w:rsidRPr="00C212DF" w:rsidTr="008F2235">
        <w:trPr>
          <w:trHeight w:val="225"/>
        </w:trPr>
        <w:tc>
          <w:tcPr>
            <w:tcW w:w="4835" w:type="dxa"/>
            <w:shd w:val="clear" w:color="auto" w:fill="auto"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ДЕФИЦИТОВ  БЮДЖЕТОВ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000 01  00  00  00  00  0000  000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293381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  <w:r w:rsidR="00293381" w:rsidRPr="00C212DF">
              <w:rPr>
                <w:rFonts w:ascii="Arial" w:hAnsi="Arial" w:cs="Arial"/>
                <w:sz w:val="24"/>
                <w:szCs w:val="24"/>
              </w:rPr>
              <w:t>4 350</w:t>
            </w:r>
            <w:r w:rsidR="00E85F40" w:rsidRPr="00C212D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F2763" w:rsidRPr="00C212DF" w:rsidTr="008F2235">
        <w:trPr>
          <w:trHeight w:val="450"/>
        </w:trPr>
        <w:tc>
          <w:tcPr>
            <w:tcW w:w="4835" w:type="dxa"/>
            <w:shd w:val="clear" w:color="auto" w:fill="auto"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000 01  05  00  00  00  0000  000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F2763" w:rsidRPr="00C212DF" w:rsidTr="008F2235">
        <w:trPr>
          <w:trHeight w:val="225"/>
        </w:trPr>
        <w:tc>
          <w:tcPr>
            <w:tcW w:w="4835" w:type="dxa"/>
            <w:shd w:val="clear" w:color="auto" w:fill="auto"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000 01  05  00  00  00  0000  500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CE07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-</w:t>
            </w:r>
            <w:r w:rsidR="00CE075D">
              <w:rPr>
                <w:rFonts w:ascii="Arial" w:hAnsi="Arial" w:cs="Arial"/>
                <w:sz w:val="24"/>
                <w:szCs w:val="24"/>
              </w:rPr>
              <w:t>64 061,01896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-30 100,4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-32 854,6</w:t>
            </w:r>
          </w:p>
        </w:tc>
      </w:tr>
      <w:tr w:rsidR="009F2763" w:rsidRPr="00C212DF" w:rsidTr="008F2235">
        <w:trPr>
          <w:trHeight w:val="225"/>
        </w:trPr>
        <w:tc>
          <w:tcPr>
            <w:tcW w:w="4835" w:type="dxa"/>
            <w:shd w:val="clear" w:color="auto" w:fill="auto"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000 01  05  02  00  00  0000  500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F2763" w:rsidRPr="00C212DF" w:rsidRDefault="008F2235" w:rsidP="00CE07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CE075D">
              <w:rPr>
                <w:rFonts w:ascii="Arial" w:hAnsi="Arial" w:cs="Arial"/>
                <w:sz w:val="24"/>
                <w:szCs w:val="24"/>
              </w:rPr>
              <w:t>64 061,01896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-30 100,4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-32 854,6</w:t>
            </w:r>
          </w:p>
        </w:tc>
      </w:tr>
      <w:tr w:rsidR="009F2763" w:rsidRPr="00C212DF" w:rsidTr="008F2235">
        <w:trPr>
          <w:trHeight w:val="450"/>
        </w:trPr>
        <w:tc>
          <w:tcPr>
            <w:tcW w:w="4835" w:type="dxa"/>
            <w:shd w:val="clear" w:color="auto" w:fill="auto"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000 01  05  02  01  00  0000  510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CE07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-</w:t>
            </w:r>
            <w:r w:rsidR="00CE075D">
              <w:rPr>
                <w:rFonts w:ascii="Arial" w:hAnsi="Arial" w:cs="Arial"/>
                <w:sz w:val="24"/>
                <w:szCs w:val="24"/>
              </w:rPr>
              <w:t>64 061,01896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-30 100,4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-32 854,6</w:t>
            </w:r>
          </w:p>
        </w:tc>
      </w:tr>
      <w:tr w:rsidR="009F2763" w:rsidRPr="00C212DF" w:rsidTr="008F2235">
        <w:trPr>
          <w:trHeight w:val="450"/>
        </w:trPr>
        <w:tc>
          <w:tcPr>
            <w:tcW w:w="4835" w:type="dxa"/>
            <w:shd w:val="clear" w:color="auto" w:fill="auto"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000 01  05  02  01  10  0000  510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CE075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-</w:t>
            </w:r>
            <w:r w:rsidR="00CE075D">
              <w:rPr>
                <w:rFonts w:ascii="Arial" w:hAnsi="Arial" w:cs="Arial"/>
                <w:sz w:val="24"/>
                <w:szCs w:val="24"/>
              </w:rPr>
              <w:t>64 061,01896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-30 100,4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-32 854,6</w:t>
            </w:r>
          </w:p>
        </w:tc>
      </w:tr>
      <w:tr w:rsidR="009F2763" w:rsidRPr="00C212DF" w:rsidTr="008F2235">
        <w:trPr>
          <w:trHeight w:val="225"/>
        </w:trPr>
        <w:tc>
          <w:tcPr>
            <w:tcW w:w="4835" w:type="dxa"/>
            <w:shd w:val="clear" w:color="auto" w:fill="auto"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000 01  05  00  00  00  0000  600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F2763" w:rsidRPr="00C212DF" w:rsidRDefault="00CE075D" w:rsidP="002933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68 411,01896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30 100,4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32 854,6</w:t>
            </w:r>
          </w:p>
        </w:tc>
      </w:tr>
      <w:tr w:rsidR="009F2763" w:rsidRPr="00C212DF" w:rsidTr="008F2235">
        <w:trPr>
          <w:trHeight w:val="225"/>
        </w:trPr>
        <w:tc>
          <w:tcPr>
            <w:tcW w:w="4835" w:type="dxa"/>
            <w:shd w:val="clear" w:color="auto" w:fill="auto"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000 01  05  02  00  00  0000  600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F2763" w:rsidRPr="00C212DF" w:rsidRDefault="00CE075D" w:rsidP="002933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68 411,01896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30 100,4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32 854,6</w:t>
            </w:r>
          </w:p>
        </w:tc>
      </w:tr>
      <w:tr w:rsidR="009F2763" w:rsidRPr="00C212DF" w:rsidTr="008F2235">
        <w:trPr>
          <w:trHeight w:val="450"/>
        </w:trPr>
        <w:tc>
          <w:tcPr>
            <w:tcW w:w="4835" w:type="dxa"/>
            <w:shd w:val="clear" w:color="auto" w:fill="auto"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000 01  05  02  01  00  0000  610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F2763" w:rsidRPr="00C212DF" w:rsidRDefault="00CE075D" w:rsidP="002933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68 411,01896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30 100,4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32 854,6</w:t>
            </w:r>
          </w:p>
        </w:tc>
      </w:tr>
      <w:tr w:rsidR="009F2763" w:rsidRPr="00C212DF" w:rsidTr="008F2235">
        <w:trPr>
          <w:trHeight w:val="450"/>
        </w:trPr>
        <w:tc>
          <w:tcPr>
            <w:tcW w:w="4835" w:type="dxa"/>
            <w:shd w:val="clear" w:color="auto" w:fill="auto"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000 01  05  02  01 10  0000  610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:rsidR="009F2763" w:rsidRPr="00C212DF" w:rsidRDefault="00CE075D" w:rsidP="002933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68 411,01896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30 100,4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F2763" w:rsidRPr="00C212DF" w:rsidRDefault="009F2763" w:rsidP="009F2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2DF">
              <w:rPr>
                <w:rFonts w:ascii="Arial" w:hAnsi="Arial" w:cs="Arial"/>
                <w:sz w:val="24"/>
                <w:szCs w:val="24"/>
              </w:rPr>
              <w:t>32 854,6</w:t>
            </w:r>
          </w:p>
        </w:tc>
      </w:tr>
    </w:tbl>
    <w:p w:rsidR="00FD5F04" w:rsidRDefault="00FD5F04" w:rsidP="00FD5F04">
      <w:pPr>
        <w:rPr>
          <w:rFonts w:ascii="Arial" w:hAnsi="Arial" w:cs="Arial"/>
          <w:sz w:val="24"/>
          <w:szCs w:val="24"/>
        </w:rPr>
      </w:pPr>
    </w:p>
    <w:p w:rsidR="00FD5F04" w:rsidRDefault="00FD5F04" w:rsidP="00FD5F04">
      <w:pPr>
        <w:rPr>
          <w:rFonts w:ascii="Arial" w:hAnsi="Arial" w:cs="Arial"/>
          <w:sz w:val="24"/>
          <w:szCs w:val="24"/>
        </w:rPr>
      </w:pPr>
    </w:p>
    <w:p w:rsidR="00FD5F04" w:rsidRDefault="00FD5F04" w:rsidP="00FD5F04">
      <w:pPr>
        <w:rPr>
          <w:rFonts w:ascii="Arial" w:hAnsi="Arial" w:cs="Arial"/>
          <w:sz w:val="24"/>
          <w:szCs w:val="24"/>
        </w:rPr>
      </w:pPr>
    </w:p>
    <w:p w:rsidR="00FD5F04" w:rsidRPr="009F2763" w:rsidRDefault="00FD5F04" w:rsidP="00FD5F04">
      <w:pPr>
        <w:jc w:val="right"/>
        <w:rPr>
          <w:rFonts w:ascii="Arial" w:hAnsi="Arial" w:cs="Arial"/>
          <w:b/>
          <w:sz w:val="32"/>
          <w:szCs w:val="32"/>
        </w:rPr>
      </w:pPr>
      <w:r w:rsidRPr="009F2763">
        <w:rPr>
          <w:rFonts w:ascii="Arial" w:hAnsi="Arial" w:cs="Arial"/>
          <w:b/>
          <w:sz w:val="32"/>
          <w:szCs w:val="32"/>
        </w:rPr>
        <w:t xml:space="preserve">Приложение № </w:t>
      </w:r>
      <w:r>
        <w:rPr>
          <w:rFonts w:ascii="Arial" w:hAnsi="Arial" w:cs="Arial"/>
          <w:b/>
          <w:sz w:val="32"/>
          <w:szCs w:val="32"/>
        </w:rPr>
        <w:t>7</w:t>
      </w:r>
      <w:r w:rsidRPr="009F2763">
        <w:rPr>
          <w:rFonts w:ascii="Arial" w:hAnsi="Arial" w:cs="Arial"/>
          <w:b/>
          <w:sz w:val="32"/>
          <w:szCs w:val="32"/>
        </w:rPr>
        <w:t xml:space="preserve"> к решению</w:t>
      </w:r>
    </w:p>
    <w:p w:rsidR="00FD5F04" w:rsidRPr="009F2763" w:rsidRDefault="00FD5F04" w:rsidP="00FD5F04">
      <w:pPr>
        <w:jc w:val="right"/>
        <w:rPr>
          <w:rFonts w:ascii="Arial" w:hAnsi="Arial" w:cs="Arial"/>
          <w:b/>
          <w:sz w:val="32"/>
          <w:szCs w:val="32"/>
        </w:rPr>
      </w:pPr>
      <w:r w:rsidRPr="009F2763">
        <w:rPr>
          <w:rFonts w:ascii="Arial" w:hAnsi="Arial" w:cs="Arial"/>
          <w:b/>
          <w:sz w:val="32"/>
          <w:szCs w:val="32"/>
        </w:rPr>
        <w:t>Совета депутатов</w:t>
      </w:r>
    </w:p>
    <w:p w:rsidR="00FD5F04" w:rsidRPr="009F2763" w:rsidRDefault="00FD5F04" w:rsidP="00FD5F04">
      <w:pPr>
        <w:jc w:val="right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30.09.2024 № 185</w:t>
      </w:r>
    </w:p>
    <w:p w:rsidR="00FD5F04" w:rsidRPr="009F2763" w:rsidRDefault="00FD5F04" w:rsidP="00FD5F04">
      <w:pPr>
        <w:jc w:val="right"/>
        <w:rPr>
          <w:rFonts w:ascii="Arial" w:hAnsi="Arial" w:cs="Arial"/>
          <w:sz w:val="24"/>
          <w:szCs w:val="24"/>
          <w:u w:val="single"/>
        </w:rPr>
      </w:pPr>
    </w:p>
    <w:p w:rsidR="00FD5F04" w:rsidRDefault="00FD5F04" w:rsidP="00FD5F04">
      <w:pPr>
        <w:tabs>
          <w:tab w:val="left" w:pos="1155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9F2763">
        <w:rPr>
          <w:rFonts w:ascii="Arial" w:hAnsi="Arial" w:cs="Arial"/>
          <w:b/>
          <w:bCs/>
          <w:sz w:val="28"/>
          <w:szCs w:val="28"/>
        </w:rPr>
        <w:t>Распределение бюджетных ассигнований на предоставление субсидий юридическим лицам (за исключением субсидий государственным учреждениям), индивидуальным предпринимателям, физическим лицам – производителям товаров, работ, услуг, некоммерческим организациям (за исключением государственных учреждений) на 2024 год  и на плановый период 2025 и 2026 годов</w:t>
      </w:r>
    </w:p>
    <w:p w:rsidR="00FD5F04" w:rsidRPr="009F2763" w:rsidRDefault="00FD5F04" w:rsidP="00FD5F04">
      <w:pPr>
        <w:tabs>
          <w:tab w:val="left" w:pos="1155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FD5F04" w:rsidRPr="009F2763" w:rsidRDefault="00FD5F04" w:rsidP="00FD5F04">
      <w:pPr>
        <w:tabs>
          <w:tab w:val="left" w:pos="115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48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7"/>
        <w:gridCol w:w="864"/>
        <w:gridCol w:w="922"/>
        <w:gridCol w:w="816"/>
        <w:gridCol w:w="1551"/>
        <w:gridCol w:w="773"/>
        <w:gridCol w:w="1267"/>
        <w:gridCol w:w="1071"/>
        <w:gridCol w:w="2295"/>
      </w:tblGrid>
      <w:tr w:rsidR="00FD5F04" w:rsidRPr="009F2763" w:rsidTr="00DD67CC">
        <w:trPr>
          <w:trHeight w:val="660"/>
        </w:trPr>
        <w:tc>
          <w:tcPr>
            <w:tcW w:w="5347" w:type="dxa"/>
            <w:shd w:val="clear" w:color="auto" w:fill="auto"/>
            <w:noWrap/>
            <w:hideMark/>
          </w:tcPr>
          <w:p w:rsidR="00FD5F04" w:rsidRPr="009F2763" w:rsidRDefault="00FD5F04" w:rsidP="00DD67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2763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:rsidR="00FD5F04" w:rsidRPr="009F2763" w:rsidRDefault="00FD5F04" w:rsidP="00DD67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2763">
              <w:rPr>
                <w:rFonts w:ascii="Arial" w:hAnsi="Arial" w:cs="Arial"/>
                <w:b/>
                <w:bCs/>
                <w:sz w:val="24"/>
                <w:szCs w:val="24"/>
              </w:rPr>
              <w:t>ППП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FD5F04" w:rsidRPr="009F2763" w:rsidRDefault="00FD5F04" w:rsidP="00DD67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2763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FD5F04" w:rsidRPr="009F2763" w:rsidRDefault="00FD5F04" w:rsidP="00DD67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2763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D5F04" w:rsidRPr="009F2763" w:rsidRDefault="00FD5F04" w:rsidP="00DD67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2763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FD5F04" w:rsidRPr="009F2763" w:rsidRDefault="00FD5F04" w:rsidP="00DD67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2763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67" w:type="dxa"/>
            <w:shd w:val="clear" w:color="auto" w:fill="auto"/>
            <w:hideMark/>
          </w:tcPr>
          <w:p w:rsidR="00FD5F04" w:rsidRPr="009F2763" w:rsidRDefault="00FD5F04" w:rsidP="00DD67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2763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D5F04" w:rsidRPr="009F2763" w:rsidRDefault="00FD5F04" w:rsidP="00DD67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2763">
              <w:rPr>
                <w:rFonts w:ascii="Arial" w:hAnsi="Arial" w:cs="Arial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FD5F04" w:rsidRPr="009F2763" w:rsidRDefault="00FD5F04" w:rsidP="00DD67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2763">
              <w:rPr>
                <w:rFonts w:ascii="Arial" w:hAnsi="Arial" w:cs="Arial"/>
                <w:b/>
                <w:bCs/>
                <w:sz w:val="24"/>
                <w:szCs w:val="24"/>
              </w:rPr>
              <w:t>2026</w:t>
            </w:r>
          </w:p>
        </w:tc>
      </w:tr>
      <w:tr w:rsidR="00FD5F04" w:rsidRPr="009F2763" w:rsidTr="00DD67CC">
        <w:trPr>
          <w:trHeight w:val="698"/>
        </w:trPr>
        <w:tc>
          <w:tcPr>
            <w:tcW w:w="5347" w:type="dxa"/>
            <w:shd w:val="clear" w:color="auto" w:fill="auto"/>
            <w:hideMark/>
          </w:tcPr>
          <w:p w:rsidR="00FD5F04" w:rsidRPr="009F2763" w:rsidRDefault="00FD5F04" w:rsidP="00DD67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2763">
              <w:rPr>
                <w:rFonts w:ascii="Arial" w:hAnsi="Arial" w:cs="Arial"/>
                <w:sz w:val="24"/>
                <w:szCs w:val="24"/>
              </w:rPr>
              <w:t xml:space="preserve">Мероприятия по субсидированию тепло и </w:t>
            </w:r>
            <w:proofErr w:type="spellStart"/>
            <w:r w:rsidRPr="009F2763">
              <w:rPr>
                <w:rFonts w:ascii="Arial" w:hAnsi="Arial" w:cs="Arial"/>
                <w:sz w:val="24"/>
                <w:szCs w:val="24"/>
              </w:rPr>
              <w:t>водоснабжающих</w:t>
            </w:r>
            <w:proofErr w:type="spellEnd"/>
            <w:r w:rsidRPr="009F2763">
              <w:rPr>
                <w:rFonts w:ascii="Arial" w:hAnsi="Arial" w:cs="Arial"/>
                <w:sz w:val="24"/>
                <w:szCs w:val="24"/>
              </w:rPr>
              <w:t xml:space="preserve"> мероприятий в целях возмещения недополученных доходов</w:t>
            </w:r>
          </w:p>
        </w:tc>
        <w:tc>
          <w:tcPr>
            <w:tcW w:w="864" w:type="dxa"/>
            <w:shd w:val="clear" w:color="auto" w:fill="auto"/>
            <w:hideMark/>
          </w:tcPr>
          <w:p w:rsidR="00FD5F04" w:rsidRPr="009F2763" w:rsidRDefault="00FD5F04" w:rsidP="00DD6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763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FD5F04" w:rsidRPr="009F2763" w:rsidRDefault="00FD5F04" w:rsidP="00DD6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76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FD5F04" w:rsidRPr="009F2763" w:rsidRDefault="00FD5F04" w:rsidP="00DD6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76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D5F04" w:rsidRPr="009F2763" w:rsidRDefault="00FD5F04" w:rsidP="00DD6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763">
              <w:rPr>
                <w:rFonts w:ascii="Arial" w:hAnsi="Arial" w:cs="Arial"/>
                <w:sz w:val="24"/>
                <w:szCs w:val="24"/>
              </w:rPr>
              <w:t>5040291751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FD5F04" w:rsidRPr="009F2763" w:rsidRDefault="00FD5F04" w:rsidP="00DD6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  <w:noWrap/>
            <w:hideMark/>
          </w:tcPr>
          <w:p w:rsidR="00FD5F04" w:rsidRPr="009F2763" w:rsidRDefault="00FD5F04" w:rsidP="00DD6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5 415,41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D5F04" w:rsidRPr="009F2763" w:rsidRDefault="00FD5F04" w:rsidP="00DD6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763">
              <w:rPr>
                <w:rFonts w:ascii="Arial" w:hAnsi="Arial" w:cs="Arial"/>
                <w:sz w:val="24"/>
                <w:szCs w:val="24"/>
              </w:rPr>
              <w:t>2 419,6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FD5F04" w:rsidRPr="009F2763" w:rsidRDefault="00FD5F04" w:rsidP="00DD6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763">
              <w:rPr>
                <w:rFonts w:ascii="Arial" w:hAnsi="Arial" w:cs="Arial"/>
                <w:sz w:val="24"/>
                <w:szCs w:val="24"/>
              </w:rPr>
              <w:t>2 855,8</w:t>
            </w:r>
          </w:p>
        </w:tc>
      </w:tr>
      <w:tr w:rsidR="00FD5F04" w:rsidRPr="009F2763" w:rsidTr="00DD67CC">
        <w:trPr>
          <w:trHeight w:val="698"/>
        </w:trPr>
        <w:tc>
          <w:tcPr>
            <w:tcW w:w="5347" w:type="dxa"/>
            <w:shd w:val="clear" w:color="auto" w:fill="auto"/>
            <w:hideMark/>
          </w:tcPr>
          <w:p w:rsidR="00FD5F04" w:rsidRPr="009F2763" w:rsidRDefault="00FD5F04" w:rsidP="00DD67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2763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864" w:type="dxa"/>
            <w:shd w:val="clear" w:color="auto" w:fill="auto"/>
            <w:hideMark/>
          </w:tcPr>
          <w:p w:rsidR="00FD5F04" w:rsidRPr="009F2763" w:rsidRDefault="00FD5F04" w:rsidP="00DD6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763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FD5F04" w:rsidRPr="009F2763" w:rsidRDefault="00FD5F04" w:rsidP="00DD6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76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FD5F04" w:rsidRPr="009F2763" w:rsidRDefault="00FD5F04" w:rsidP="00DD6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76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D5F04" w:rsidRPr="009F2763" w:rsidRDefault="00FD5F04" w:rsidP="00DD6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763">
              <w:rPr>
                <w:rFonts w:ascii="Arial" w:hAnsi="Arial" w:cs="Arial"/>
                <w:sz w:val="24"/>
                <w:szCs w:val="24"/>
              </w:rPr>
              <w:t>5040291751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FD5F04" w:rsidRPr="009F2763" w:rsidRDefault="00FD5F04" w:rsidP="00DD6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763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FD5F04" w:rsidRPr="009F2763" w:rsidRDefault="00FD5F04" w:rsidP="00DD6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5 415,41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FD5F04" w:rsidRPr="009F2763" w:rsidRDefault="00FD5F04" w:rsidP="00DD6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763">
              <w:rPr>
                <w:rFonts w:ascii="Arial" w:hAnsi="Arial" w:cs="Arial"/>
                <w:sz w:val="24"/>
                <w:szCs w:val="24"/>
              </w:rPr>
              <w:t>2 419,6</w:t>
            </w:r>
          </w:p>
        </w:tc>
        <w:tc>
          <w:tcPr>
            <w:tcW w:w="2295" w:type="dxa"/>
            <w:shd w:val="clear" w:color="auto" w:fill="auto"/>
            <w:noWrap/>
            <w:hideMark/>
          </w:tcPr>
          <w:p w:rsidR="00FD5F04" w:rsidRPr="009F2763" w:rsidRDefault="00FD5F04" w:rsidP="00DD67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763">
              <w:rPr>
                <w:rFonts w:ascii="Arial" w:hAnsi="Arial" w:cs="Arial"/>
                <w:sz w:val="24"/>
                <w:szCs w:val="24"/>
              </w:rPr>
              <w:t>2 855,8</w:t>
            </w:r>
          </w:p>
        </w:tc>
      </w:tr>
    </w:tbl>
    <w:p w:rsidR="00FD5F04" w:rsidRPr="009F2763" w:rsidRDefault="00FD5F04" w:rsidP="00FD5F04">
      <w:pPr>
        <w:rPr>
          <w:rFonts w:ascii="Arial" w:hAnsi="Arial" w:cs="Arial"/>
          <w:sz w:val="24"/>
          <w:szCs w:val="24"/>
        </w:rPr>
      </w:pPr>
    </w:p>
    <w:p w:rsidR="00FD5F04" w:rsidRDefault="00FD5F04" w:rsidP="00FD5F04">
      <w:pPr>
        <w:rPr>
          <w:rFonts w:ascii="Arial" w:hAnsi="Arial" w:cs="Arial"/>
          <w:sz w:val="24"/>
          <w:szCs w:val="24"/>
        </w:rPr>
      </w:pPr>
    </w:p>
    <w:p w:rsidR="00FD5F04" w:rsidRDefault="00FD5F04" w:rsidP="00FD5F04">
      <w:pPr>
        <w:rPr>
          <w:rFonts w:ascii="Arial" w:hAnsi="Arial" w:cs="Arial"/>
          <w:sz w:val="24"/>
          <w:szCs w:val="24"/>
        </w:rPr>
      </w:pPr>
    </w:p>
    <w:p w:rsidR="00FD5F04" w:rsidRDefault="00FD5F04" w:rsidP="00FD5F04">
      <w:pPr>
        <w:rPr>
          <w:rFonts w:ascii="Arial" w:hAnsi="Arial" w:cs="Arial"/>
          <w:sz w:val="24"/>
          <w:szCs w:val="24"/>
        </w:rPr>
      </w:pPr>
    </w:p>
    <w:p w:rsidR="00FD5F04" w:rsidRDefault="00FD5F04" w:rsidP="00FD5F04">
      <w:pPr>
        <w:rPr>
          <w:rFonts w:ascii="Arial" w:hAnsi="Arial" w:cs="Arial"/>
          <w:sz w:val="24"/>
          <w:szCs w:val="24"/>
        </w:rPr>
      </w:pPr>
    </w:p>
    <w:p w:rsidR="00B55507" w:rsidRDefault="00B55507" w:rsidP="00CE3EE4">
      <w:pPr>
        <w:rPr>
          <w:rFonts w:ascii="Arial" w:hAnsi="Arial" w:cs="Arial"/>
          <w:sz w:val="24"/>
          <w:szCs w:val="24"/>
        </w:rPr>
      </w:pPr>
    </w:p>
    <w:sectPr w:rsidR="00B55507" w:rsidSect="00ED68D3">
      <w:pgSz w:w="16838" w:h="11906" w:orient="landscape"/>
      <w:pgMar w:top="567" w:right="70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598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87C721F"/>
    <w:multiLevelType w:val="multilevel"/>
    <w:tmpl w:val="A9827C04"/>
    <w:lvl w:ilvl="0">
      <w:start w:val="1"/>
      <w:numFmt w:val="decimal"/>
      <w:lvlText w:val="%1."/>
      <w:lvlJc w:val="left"/>
      <w:pPr>
        <w:ind w:left="2452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2">
    <w:nsid w:val="4C731FE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32A597A"/>
    <w:multiLevelType w:val="multilevel"/>
    <w:tmpl w:val="A9661814"/>
    <w:lvl w:ilvl="0">
      <w:start w:val="1"/>
      <w:numFmt w:val="decimal"/>
      <w:lvlText w:val="%1."/>
      <w:lvlJc w:val="left"/>
      <w:pPr>
        <w:ind w:left="2452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4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10A9"/>
    <w:rsid w:val="0001152D"/>
    <w:rsid w:val="00011575"/>
    <w:rsid w:val="0004234D"/>
    <w:rsid w:val="00072314"/>
    <w:rsid w:val="00076AFF"/>
    <w:rsid w:val="0008191E"/>
    <w:rsid w:val="00093D15"/>
    <w:rsid w:val="00093F9E"/>
    <w:rsid w:val="000A1178"/>
    <w:rsid w:val="000B3A90"/>
    <w:rsid w:val="000B40B6"/>
    <w:rsid w:val="000D70C5"/>
    <w:rsid w:val="000E19F3"/>
    <w:rsid w:val="000F3A79"/>
    <w:rsid w:val="000F6D18"/>
    <w:rsid w:val="0010100C"/>
    <w:rsid w:val="0010106F"/>
    <w:rsid w:val="00114411"/>
    <w:rsid w:val="001220A6"/>
    <w:rsid w:val="0012396C"/>
    <w:rsid w:val="0016236C"/>
    <w:rsid w:val="00174EDB"/>
    <w:rsid w:val="00176E79"/>
    <w:rsid w:val="001D3486"/>
    <w:rsid w:val="001F08B3"/>
    <w:rsid w:val="00201892"/>
    <w:rsid w:val="00222C0A"/>
    <w:rsid w:val="00227261"/>
    <w:rsid w:val="00233723"/>
    <w:rsid w:val="002363C1"/>
    <w:rsid w:val="00236B77"/>
    <w:rsid w:val="00256E3F"/>
    <w:rsid w:val="00273579"/>
    <w:rsid w:val="00291B36"/>
    <w:rsid w:val="00293381"/>
    <w:rsid w:val="0029489D"/>
    <w:rsid w:val="002B47EA"/>
    <w:rsid w:val="002B4B72"/>
    <w:rsid w:val="002F0A1B"/>
    <w:rsid w:val="002F3EC0"/>
    <w:rsid w:val="0031515E"/>
    <w:rsid w:val="003333C5"/>
    <w:rsid w:val="0036456E"/>
    <w:rsid w:val="003D2101"/>
    <w:rsid w:val="00406EE0"/>
    <w:rsid w:val="00416D8B"/>
    <w:rsid w:val="00430058"/>
    <w:rsid w:val="0047434D"/>
    <w:rsid w:val="004864AF"/>
    <w:rsid w:val="004947F9"/>
    <w:rsid w:val="004C16F7"/>
    <w:rsid w:val="004C366C"/>
    <w:rsid w:val="004D1FB5"/>
    <w:rsid w:val="004E3716"/>
    <w:rsid w:val="00515209"/>
    <w:rsid w:val="00515760"/>
    <w:rsid w:val="00526BC9"/>
    <w:rsid w:val="005357C1"/>
    <w:rsid w:val="0053644F"/>
    <w:rsid w:val="00537A5F"/>
    <w:rsid w:val="00542F76"/>
    <w:rsid w:val="00595479"/>
    <w:rsid w:val="005A1194"/>
    <w:rsid w:val="005A5CBC"/>
    <w:rsid w:val="005C061A"/>
    <w:rsid w:val="005D35ED"/>
    <w:rsid w:val="00611A56"/>
    <w:rsid w:val="00613233"/>
    <w:rsid w:val="006272CE"/>
    <w:rsid w:val="006365B9"/>
    <w:rsid w:val="006B5E69"/>
    <w:rsid w:val="006D2A7F"/>
    <w:rsid w:val="006E4E54"/>
    <w:rsid w:val="006F68BD"/>
    <w:rsid w:val="00722822"/>
    <w:rsid w:val="00753D0A"/>
    <w:rsid w:val="007702ED"/>
    <w:rsid w:val="00771F96"/>
    <w:rsid w:val="00772AB2"/>
    <w:rsid w:val="00772F12"/>
    <w:rsid w:val="00776486"/>
    <w:rsid w:val="0078206B"/>
    <w:rsid w:val="00782805"/>
    <w:rsid w:val="00782E34"/>
    <w:rsid w:val="00792FF0"/>
    <w:rsid w:val="007952F5"/>
    <w:rsid w:val="00796A69"/>
    <w:rsid w:val="007B5E86"/>
    <w:rsid w:val="007C41D0"/>
    <w:rsid w:val="007E0CA7"/>
    <w:rsid w:val="007F0120"/>
    <w:rsid w:val="00806A63"/>
    <w:rsid w:val="008175BE"/>
    <w:rsid w:val="008209A7"/>
    <w:rsid w:val="008405C8"/>
    <w:rsid w:val="008410A9"/>
    <w:rsid w:val="00851852"/>
    <w:rsid w:val="0085286E"/>
    <w:rsid w:val="00870EC6"/>
    <w:rsid w:val="008737DC"/>
    <w:rsid w:val="00882B82"/>
    <w:rsid w:val="008A10A8"/>
    <w:rsid w:val="008F2235"/>
    <w:rsid w:val="008F3870"/>
    <w:rsid w:val="00917C13"/>
    <w:rsid w:val="00922D6B"/>
    <w:rsid w:val="009406A1"/>
    <w:rsid w:val="00943530"/>
    <w:rsid w:val="00943749"/>
    <w:rsid w:val="009508AF"/>
    <w:rsid w:val="00995867"/>
    <w:rsid w:val="009B1A6D"/>
    <w:rsid w:val="009E0634"/>
    <w:rsid w:val="009F2763"/>
    <w:rsid w:val="00A00D22"/>
    <w:rsid w:val="00A3134A"/>
    <w:rsid w:val="00A34298"/>
    <w:rsid w:val="00A458E6"/>
    <w:rsid w:val="00A52242"/>
    <w:rsid w:val="00A71B47"/>
    <w:rsid w:val="00A80AD0"/>
    <w:rsid w:val="00AB1750"/>
    <w:rsid w:val="00AD2E4E"/>
    <w:rsid w:val="00AD3275"/>
    <w:rsid w:val="00AD371C"/>
    <w:rsid w:val="00B04EFA"/>
    <w:rsid w:val="00B04FCB"/>
    <w:rsid w:val="00B20E00"/>
    <w:rsid w:val="00B3198A"/>
    <w:rsid w:val="00B55507"/>
    <w:rsid w:val="00B65D52"/>
    <w:rsid w:val="00B671CE"/>
    <w:rsid w:val="00B77ECE"/>
    <w:rsid w:val="00BF3049"/>
    <w:rsid w:val="00C005BC"/>
    <w:rsid w:val="00C212DF"/>
    <w:rsid w:val="00C2337C"/>
    <w:rsid w:val="00C2545B"/>
    <w:rsid w:val="00C26D43"/>
    <w:rsid w:val="00C41C64"/>
    <w:rsid w:val="00C447F0"/>
    <w:rsid w:val="00C532A3"/>
    <w:rsid w:val="00C6296E"/>
    <w:rsid w:val="00C737AD"/>
    <w:rsid w:val="00C916E6"/>
    <w:rsid w:val="00C9515C"/>
    <w:rsid w:val="00CA10DE"/>
    <w:rsid w:val="00CC2697"/>
    <w:rsid w:val="00CE075D"/>
    <w:rsid w:val="00CE3EE4"/>
    <w:rsid w:val="00CF06AF"/>
    <w:rsid w:val="00D0608A"/>
    <w:rsid w:val="00D07220"/>
    <w:rsid w:val="00D12190"/>
    <w:rsid w:val="00D1650D"/>
    <w:rsid w:val="00D3375D"/>
    <w:rsid w:val="00D464BD"/>
    <w:rsid w:val="00D77B39"/>
    <w:rsid w:val="00D77C95"/>
    <w:rsid w:val="00D87352"/>
    <w:rsid w:val="00DB5686"/>
    <w:rsid w:val="00E41ABB"/>
    <w:rsid w:val="00E85F40"/>
    <w:rsid w:val="00E92D15"/>
    <w:rsid w:val="00EA6618"/>
    <w:rsid w:val="00EB1BA8"/>
    <w:rsid w:val="00EC2A75"/>
    <w:rsid w:val="00ED68D3"/>
    <w:rsid w:val="00EE65FC"/>
    <w:rsid w:val="00F01C79"/>
    <w:rsid w:val="00F02DB9"/>
    <w:rsid w:val="00F0317D"/>
    <w:rsid w:val="00F173FD"/>
    <w:rsid w:val="00F329A4"/>
    <w:rsid w:val="00F41932"/>
    <w:rsid w:val="00F453A4"/>
    <w:rsid w:val="00F606F9"/>
    <w:rsid w:val="00F71CAE"/>
    <w:rsid w:val="00F75A22"/>
    <w:rsid w:val="00F8458E"/>
    <w:rsid w:val="00FA02EC"/>
    <w:rsid w:val="00FC287D"/>
    <w:rsid w:val="00FD5F04"/>
    <w:rsid w:val="00FE05FE"/>
    <w:rsid w:val="00FE3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CE"/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E4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4864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locked/>
    <w:rsid w:val="006E4E5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locked/>
    <w:rsid w:val="006E4E5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864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B20E00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37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3375D"/>
    <w:rPr>
      <w:rFonts w:ascii="Tahoma" w:hAnsi="Tahoma" w:cs="Tahoma"/>
      <w:sz w:val="16"/>
      <w:szCs w:val="16"/>
    </w:rPr>
  </w:style>
  <w:style w:type="paragraph" w:customStyle="1" w:styleId="a6">
    <w:name w:val="Знак Знак"/>
    <w:basedOn w:val="a"/>
    <w:rsid w:val="00076AF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60">
    <w:name w:val="Заголовок 6 Знак"/>
    <w:basedOn w:val="a0"/>
    <w:link w:val="6"/>
    <w:rsid w:val="006E4E5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10">
    <w:name w:val="Заголовок 1 Знак"/>
    <w:basedOn w:val="a0"/>
    <w:link w:val="1"/>
    <w:rsid w:val="006E4E54"/>
    <w:rPr>
      <w:rFonts w:ascii="Arial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6E4E54"/>
    <w:rPr>
      <w:rFonts w:ascii="Times New Roman" w:hAnsi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E4E54"/>
  </w:style>
  <w:style w:type="paragraph" w:customStyle="1" w:styleId="ConsPlusNormal">
    <w:name w:val="ConsPlusNormal"/>
    <w:rsid w:val="006E4E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link w:val="a8"/>
    <w:rsid w:val="006E4E54"/>
    <w:pPr>
      <w:spacing w:after="120"/>
      <w:ind w:left="283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6E4E54"/>
    <w:rPr>
      <w:rFonts w:ascii="Times New Roman" w:hAnsi="Times New Roman"/>
      <w:sz w:val="28"/>
      <w:szCs w:val="24"/>
    </w:rPr>
  </w:style>
  <w:style w:type="paragraph" w:styleId="12">
    <w:name w:val="toc 1"/>
    <w:basedOn w:val="a"/>
    <w:next w:val="a"/>
    <w:autoRedefine/>
    <w:locked/>
    <w:rsid w:val="006E4E54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napToGrid w:val="0"/>
      <w:sz w:val="28"/>
      <w:szCs w:val="20"/>
    </w:rPr>
  </w:style>
  <w:style w:type="paragraph" w:customStyle="1" w:styleId="xl25">
    <w:name w:val="xl25"/>
    <w:basedOn w:val="a"/>
    <w:uiPriority w:val="99"/>
    <w:rsid w:val="006E4E54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66">
    <w:name w:val="xl66"/>
    <w:basedOn w:val="a"/>
    <w:rsid w:val="006E4E54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6E4E54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6E4E5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6E4E5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6E4E5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6E4E5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6E4E5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6E4E5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6E4E54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6E4E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6E4E5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6E4E54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6E4E5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6E4E5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6E4E5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6E4E5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6E4E5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6E4E5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6E4E5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6E4E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6E4E5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6E4E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6E4E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6E4E5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6E4E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6E4E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6E4E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6E4E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6E4E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6E4E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12">
    <w:name w:val="xl112"/>
    <w:basedOn w:val="a"/>
    <w:rsid w:val="006E4E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15">
    <w:name w:val="xl115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6E4E54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6E4E5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6E4E5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6E4E5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6E4E5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6E4E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6E4E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6E4E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6E4E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6E4E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31">
    <w:name w:val="xl131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6E4E5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33">
    <w:name w:val="xl133"/>
    <w:basedOn w:val="a"/>
    <w:rsid w:val="006E4E54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35">
    <w:name w:val="xl135"/>
    <w:basedOn w:val="a"/>
    <w:rsid w:val="006E4E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6E4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6E4E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6E4E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6E4E5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6E4E5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6E4E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6E4E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6E4E5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6E4E54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7">
    <w:name w:val="xl147"/>
    <w:basedOn w:val="a"/>
    <w:rsid w:val="006E4E5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6E4E5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E4E54"/>
    <w:rPr>
      <w:color w:val="0000FF"/>
      <w:u w:val="single"/>
    </w:rPr>
  </w:style>
  <w:style w:type="paragraph" w:customStyle="1" w:styleId="xl149">
    <w:name w:val="xl149"/>
    <w:basedOn w:val="a"/>
    <w:rsid w:val="006E4E5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6E4E5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6E4E5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6E4E5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6E4E5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6E4E5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6E4E5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6E4E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rsid w:val="006E4E5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rsid w:val="006E4E5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6E4E5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6E4E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a"/>
    <w:rsid w:val="006E4E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6E4E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6E4E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aa">
    <w:name w:val="Основной текст_"/>
    <w:link w:val="21"/>
    <w:rsid w:val="006E4E54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a"/>
    <w:rsid w:val="006E4E54"/>
    <w:pPr>
      <w:widowControl w:val="0"/>
      <w:shd w:val="clear" w:color="auto" w:fill="FFFFFF"/>
      <w:spacing w:before="240" w:after="240" w:line="324" w:lineRule="exact"/>
      <w:ind w:hanging="1700"/>
      <w:jc w:val="both"/>
    </w:pPr>
    <w:rPr>
      <w:sz w:val="25"/>
      <w:szCs w:val="25"/>
    </w:rPr>
  </w:style>
  <w:style w:type="numbering" w:customStyle="1" w:styleId="22">
    <w:name w:val="Нет списка2"/>
    <w:next w:val="a2"/>
    <w:uiPriority w:val="99"/>
    <w:semiHidden/>
    <w:unhideWhenUsed/>
    <w:rsid w:val="006E4E54"/>
  </w:style>
  <w:style w:type="numbering" w:customStyle="1" w:styleId="3">
    <w:name w:val="Нет списка3"/>
    <w:next w:val="a2"/>
    <w:uiPriority w:val="99"/>
    <w:semiHidden/>
    <w:unhideWhenUsed/>
    <w:rsid w:val="006E4E54"/>
  </w:style>
  <w:style w:type="paragraph" w:customStyle="1" w:styleId="ConsPlusTitle">
    <w:name w:val="ConsPlusTitle"/>
    <w:rsid w:val="00772F1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13">
    <w:name w:val="Основной текст1"/>
    <w:basedOn w:val="a"/>
    <w:rsid w:val="00772F12"/>
    <w:pPr>
      <w:widowControl w:val="0"/>
      <w:shd w:val="clear" w:color="auto" w:fill="FFFFFF"/>
      <w:spacing w:line="317" w:lineRule="exact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ConsPlusNonformat">
    <w:name w:val="ConsPlusNonformat"/>
    <w:uiPriority w:val="99"/>
    <w:rsid w:val="00772F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uiPriority w:val="99"/>
    <w:semiHidden/>
    <w:unhideWhenUsed/>
    <w:rsid w:val="00AD32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1"/>
    <w:qFormat/>
    <w:rsid w:val="006D2A7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CAE17-C089-4521-8B3C-E64E59792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8762</Words>
  <Characters>49948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ЗАМГЛАВЫ</cp:lastModifiedBy>
  <cp:revision>2</cp:revision>
  <cp:lastPrinted>2024-09-26T06:00:00Z</cp:lastPrinted>
  <dcterms:created xsi:type="dcterms:W3CDTF">2024-10-02T07:04:00Z</dcterms:created>
  <dcterms:modified xsi:type="dcterms:W3CDTF">2024-10-02T07:04:00Z</dcterms:modified>
</cp:coreProperties>
</file>