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3" w:rsidRDefault="0063177D" w:rsidP="002C7CB3">
      <w:pPr>
        <w:shd w:val="clear" w:color="auto" w:fill="FFFFFF"/>
        <w:tabs>
          <w:tab w:val="center" w:pos="2096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143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1A5">
        <w:rPr>
          <w:sz w:val="28"/>
          <w:szCs w:val="28"/>
        </w:rPr>
        <w:t>проект</w:t>
      </w:r>
      <w:r w:rsidR="002C7CB3">
        <w:rPr>
          <w:sz w:val="28"/>
          <w:szCs w:val="28"/>
        </w:rPr>
        <w:tab/>
      </w:r>
      <w:r w:rsidR="002C7CB3">
        <w:rPr>
          <w:sz w:val="28"/>
          <w:szCs w:val="28"/>
        </w:rPr>
        <w:br w:type="textWrapping" w:clear="all"/>
      </w:r>
      <w:r w:rsidR="008545E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C7CB3" w:rsidRDefault="002C7CB3" w:rsidP="002C7CB3">
      <w:pPr>
        <w:pStyle w:val="1"/>
        <w:framePr w:hSpace="180" w:wrap="around" w:vAnchor="text" w:hAnchor="margin" w:y="-179"/>
        <w:spacing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Совет депутатов муниципального образования Курманаевский сельсовет</w:t>
      </w:r>
    </w:p>
    <w:p w:rsidR="002C7CB3" w:rsidRDefault="002C7CB3" w:rsidP="002C7CB3">
      <w:pPr>
        <w:framePr w:hSpace="180" w:wrap="around" w:vAnchor="text" w:hAnchor="margin" w:y="-17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Курманаевского района Оренбургской области</w:t>
      </w:r>
    </w:p>
    <w:p w:rsidR="002C7CB3" w:rsidRDefault="002C7CB3" w:rsidP="002C7CB3">
      <w:pPr>
        <w:framePr w:hSpace="180" w:wrap="around" w:vAnchor="text" w:hAnchor="margin" w:y="-17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(третьего созыва)</w:t>
      </w:r>
    </w:p>
    <w:p w:rsidR="002C7CB3" w:rsidRDefault="002C7CB3" w:rsidP="002C7CB3">
      <w:pPr>
        <w:framePr w:hSpace="180" w:wrap="around" w:vAnchor="text" w:hAnchor="margin" w:y="-179"/>
        <w:jc w:val="center"/>
        <w:rPr>
          <w:b/>
          <w:bCs/>
          <w:sz w:val="24"/>
          <w:szCs w:val="28"/>
        </w:rPr>
      </w:pPr>
    </w:p>
    <w:p w:rsidR="002C7CB3" w:rsidRDefault="002C7CB3" w:rsidP="002C7CB3">
      <w:pPr>
        <w:framePr w:hSpace="180" w:wrap="around" w:vAnchor="text" w:hAnchor="margin" w:y="-17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РЕШЕНИЕ</w:t>
      </w:r>
    </w:p>
    <w:p w:rsidR="002C7CB3" w:rsidRDefault="002C7CB3" w:rsidP="002C7CB3">
      <w:pPr>
        <w:framePr w:hSpace="180" w:wrap="around" w:vAnchor="text" w:hAnchor="margin" w:y="-17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              </w:t>
      </w:r>
      <w:r w:rsidR="000361E9">
        <w:rPr>
          <w:b/>
          <w:bCs/>
          <w:sz w:val="24"/>
          <w:szCs w:val="28"/>
        </w:rPr>
        <w:t xml:space="preserve">                             </w:t>
      </w:r>
    </w:p>
    <w:p w:rsidR="002C7CB3" w:rsidRDefault="002C7CB3" w:rsidP="002C7CB3">
      <w:pPr>
        <w:framePr w:hSpace="180" w:wrap="around" w:vAnchor="text" w:hAnchor="margin" w:y="-179"/>
        <w:rPr>
          <w:b/>
          <w:bCs/>
          <w:sz w:val="24"/>
          <w:szCs w:val="28"/>
        </w:rPr>
      </w:pPr>
    </w:p>
    <w:p w:rsidR="002C7CB3" w:rsidRDefault="002C7CB3" w:rsidP="002C7CB3">
      <w:pPr>
        <w:framePr w:hSpace="180" w:wrap="around" w:vAnchor="text" w:hAnchor="margin" w:y="-179"/>
        <w:tabs>
          <w:tab w:val="left" w:pos="1170"/>
        </w:tabs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с. Курманаевка</w:t>
      </w:r>
    </w:p>
    <w:p w:rsidR="002C7CB3" w:rsidRDefault="002C7CB3" w:rsidP="002C7CB3">
      <w:pPr>
        <w:jc w:val="right"/>
        <w:rPr>
          <w:b/>
          <w:sz w:val="28"/>
          <w:szCs w:val="28"/>
        </w:rPr>
      </w:pPr>
    </w:p>
    <w:p w:rsidR="002C7CB3" w:rsidRDefault="002C7CB3" w:rsidP="002C7CB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  исполнения  бюджета муниципального образовани</w:t>
      </w:r>
      <w:r w:rsidR="00DB44E2">
        <w:rPr>
          <w:sz w:val="28"/>
          <w:szCs w:val="28"/>
        </w:rPr>
        <w:t>я Курманаевский сельсовет за 202</w:t>
      </w:r>
      <w:r w:rsidR="00C763C7">
        <w:rPr>
          <w:sz w:val="28"/>
          <w:szCs w:val="28"/>
        </w:rPr>
        <w:t>2</w:t>
      </w:r>
      <w:r w:rsidR="00C7027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2C7CB3" w:rsidRDefault="002C7CB3" w:rsidP="002C7CB3">
      <w:pPr>
        <w:jc w:val="both"/>
        <w:rPr>
          <w:sz w:val="28"/>
          <w:szCs w:val="28"/>
        </w:rPr>
      </w:pPr>
    </w:p>
    <w:p w:rsidR="002C7CB3" w:rsidRDefault="002C7CB3" w:rsidP="002C7CB3">
      <w:pPr>
        <w:jc w:val="both"/>
        <w:rPr>
          <w:sz w:val="28"/>
          <w:szCs w:val="28"/>
        </w:rPr>
      </w:pP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итоги исполнения бюджета муниципального образования </w:t>
      </w:r>
      <w:r w:rsidR="00DB44E2">
        <w:rPr>
          <w:sz w:val="28"/>
          <w:szCs w:val="28"/>
        </w:rPr>
        <w:t>К</w:t>
      </w:r>
      <w:r w:rsidR="00E531A5">
        <w:rPr>
          <w:sz w:val="28"/>
          <w:szCs w:val="28"/>
        </w:rPr>
        <w:t>урманаевский  сельсовет  за 2021</w:t>
      </w:r>
      <w:r>
        <w:rPr>
          <w:sz w:val="28"/>
          <w:szCs w:val="28"/>
        </w:rPr>
        <w:t xml:space="preserve"> год, руководствуясь  ст. 12, ст. 132 Конституции Российской Федерации, п. 5 ст. 264.2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Бюджетного кодекса Российской Федерации, Уставом муниципального образования Курманаевский сельсовет,  ст.46, 47 Положения о бюджетном процессе в муниципальном образовании Курманаевский сельсовет, Совет депутатов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C7CB3" w:rsidRDefault="002C7CB3" w:rsidP="002C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итогах исполнения бюджета муниципального образовани</w:t>
      </w:r>
      <w:r w:rsidR="00DB44E2">
        <w:rPr>
          <w:sz w:val="28"/>
          <w:szCs w:val="28"/>
        </w:rPr>
        <w:t>я Курманаевский сельсовет за 202</w:t>
      </w:r>
      <w:r w:rsidR="00C763C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 </w:t>
      </w:r>
      <w:r w:rsidR="00C763C7">
        <w:rPr>
          <w:sz w:val="28"/>
          <w:szCs w:val="28"/>
        </w:rPr>
        <w:t>59</w:t>
      </w:r>
      <w:r w:rsidR="00DB44E2">
        <w:rPr>
          <w:sz w:val="28"/>
          <w:szCs w:val="28"/>
        </w:rPr>
        <w:t> </w:t>
      </w:r>
      <w:r w:rsidR="00C763C7">
        <w:rPr>
          <w:sz w:val="28"/>
          <w:szCs w:val="28"/>
        </w:rPr>
        <w:t>220</w:t>
      </w:r>
      <w:r w:rsidR="00DB44E2">
        <w:rPr>
          <w:sz w:val="28"/>
          <w:szCs w:val="28"/>
        </w:rPr>
        <w:t xml:space="preserve"> </w:t>
      </w:r>
      <w:r w:rsidR="00C763C7">
        <w:rPr>
          <w:sz w:val="28"/>
          <w:szCs w:val="28"/>
        </w:rPr>
        <w:t>881</w:t>
      </w:r>
      <w:r w:rsidR="00BA7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</w:t>
      </w:r>
      <w:r w:rsidR="00C763C7">
        <w:rPr>
          <w:sz w:val="28"/>
          <w:szCs w:val="28"/>
        </w:rPr>
        <w:t>10</w:t>
      </w:r>
      <w:r>
        <w:rPr>
          <w:sz w:val="28"/>
          <w:szCs w:val="28"/>
        </w:rPr>
        <w:t xml:space="preserve"> коп</w:t>
      </w:r>
      <w:r w:rsidR="00DB44E2">
        <w:rPr>
          <w:sz w:val="28"/>
          <w:szCs w:val="28"/>
        </w:rPr>
        <w:t>е</w:t>
      </w:r>
      <w:r w:rsidR="00C763C7">
        <w:rPr>
          <w:sz w:val="28"/>
          <w:szCs w:val="28"/>
        </w:rPr>
        <w:t>ек</w:t>
      </w:r>
      <w:r>
        <w:rPr>
          <w:sz w:val="28"/>
          <w:szCs w:val="28"/>
        </w:rPr>
        <w:t xml:space="preserve">, по расходам в сумме </w:t>
      </w:r>
      <w:r w:rsidR="00C763C7">
        <w:rPr>
          <w:sz w:val="28"/>
          <w:szCs w:val="28"/>
        </w:rPr>
        <w:t>59</w:t>
      </w:r>
      <w:r w:rsidR="00DB44E2">
        <w:rPr>
          <w:sz w:val="28"/>
          <w:szCs w:val="28"/>
        </w:rPr>
        <w:t> </w:t>
      </w:r>
      <w:r w:rsidR="00E531A5">
        <w:rPr>
          <w:sz w:val="28"/>
          <w:szCs w:val="28"/>
        </w:rPr>
        <w:t>6</w:t>
      </w:r>
      <w:r w:rsidR="00C763C7">
        <w:rPr>
          <w:sz w:val="28"/>
          <w:szCs w:val="28"/>
        </w:rPr>
        <w:t>40</w:t>
      </w:r>
      <w:r w:rsidR="00DB44E2">
        <w:rPr>
          <w:sz w:val="28"/>
          <w:szCs w:val="28"/>
        </w:rPr>
        <w:t xml:space="preserve"> </w:t>
      </w:r>
      <w:r w:rsidR="00C763C7">
        <w:rPr>
          <w:sz w:val="28"/>
          <w:szCs w:val="28"/>
        </w:rPr>
        <w:t>221</w:t>
      </w:r>
      <w:r w:rsidR="00BA7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BA7A3D">
        <w:rPr>
          <w:sz w:val="28"/>
          <w:szCs w:val="28"/>
        </w:rPr>
        <w:t xml:space="preserve">ей </w:t>
      </w:r>
      <w:r w:rsidR="00C763C7">
        <w:rPr>
          <w:sz w:val="28"/>
          <w:szCs w:val="28"/>
        </w:rPr>
        <w:t>46</w:t>
      </w:r>
      <w:r w:rsidR="009E5757">
        <w:rPr>
          <w:sz w:val="28"/>
          <w:szCs w:val="28"/>
        </w:rPr>
        <w:t xml:space="preserve"> </w:t>
      </w:r>
      <w:r>
        <w:rPr>
          <w:sz w:val="28"/>
          <w:szCs w:val="28"/>
        </w:rPr>
        <w:t>копе</w:t>
      </w:r>
      <w:r w:rsidR="00BA7A3D">
        <w:rPr>
          <w:sz w:val="28"/>
          <w:szCs w:val="28"/>
        </w:rPr>
        <w:t>ек</w:t>
      </w:r>
      <w:r>
        <w:rPr>
          <w:sz w:val="28"/>
          <w:szCs w:val="28"/>
        </w:rPr>
        <w:t xml:space="preserve"> с превышением  </w:t>
      </w:r>
      <w:r w:rsidR="00E531A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E531A5">
        <w:rPr>
          <w:sz w:val="28"/>
          <w:szCs w:val="28"/>
        </w:rPr>
        <w:t>дох</w:t>
      </w:r>
      <w:r>
        <w:rPr>
          <w:sz w:val="28"/>
          <w:szCs w:val="28"/>
        </w:rPr>
        <w:t>о</w:t>
      </w:r>
      <w:r w:rsidR="00BA7A3D">
        <w:rPr>
          <w:sz w:val="28"/>
          <w:szCs w:val="28"/>
        </w:rPr>
        <w:t>дами (</w:t>
      </w:r>
      <w:r w:rsidR="00E531A5">
        <w:rPr>
          <w:sz w:val="28"/>
          <w:szCs w:val="28"/>
        </w:rPr>
        <w:t>де</w:t>
      </w:r>
      <w:r w:rsidR="00DB44E2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 поселения) в сумме </w:t>
      </w:r>
      <w:r w:rsidR="00C763C7">
        <w:rPr>
          <w:sz w:val="28"/>
          <w:szCs w:val="28"/>
        </w:rPr>
        <w:t>419 340</w:t>
      </w:r>
      <w:r w:rsidR="00E5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C763C7">
        <w:rPr>
          <w:sz w:val="28"/>
          <w:szCs w:val="28"/>
        </w:rPr>
        <w:t>36</w:t>
      </w:r>
      <w:r>
        <w:rPr>
          <w:sz w:val="28"/>
          <w:szCs w:val="28"/>
        </w:rPr>
        <w:t xml:space="preserve"> копеек, согласно приложений № 1, № 2, № 3, № 4 к настоящему решению.</w:t>
      </w:r>
    </w:p>
    <w:p w:rsidR="002C7CB3" w:rsidRDefault="002C7CB3" w:rsidP="002C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2.Главному  администратору доходов и источников финансирования дефицита бюджета муниципального образования Курманаевский сельсовет в 20</w:t>
      </w:r>
      <w:r w:rsidR="00E531A5">
        <w:rPr>
          <w:sz w:val="28"/>
          <w:szCs w:val="28"/>
        </w:rPr>
        <w:t>2</w:t>
      </w:r>
      <w:r w:rsidR="00C763C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принять меры для увеличения доли налоговых и неналоговых поступлений в структуре собственных доходов местного бюджета, за счет снижения недоимки по платежам в бюджет.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3.Главе муниципального образования Курманаевский сельсовет, являющимся главным распорядителем средств бюджета муниципального образования Курманаевский сельсовет: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3.1.Соблюдать целевую направленность и обеспечивать результативность при использовании бюджетных средств, в том числе субвенций, субсидий и иных межбюджетных трансфертов, получаемых из областного бюджета.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3.2.Не принимать расходных обязательств, не обеспеченных бюджетным финансированием.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3.3.Неукоснительно соблюдать требования Федерального закона от 5 апреля  2013 года  № 44-ФЗ «О контрактной системе в сфере закупок товаров, работ, услуг для обеспечения государственных и муниципальных  нужд».</w:t>
      </w:r>
    </w:p>
    <w:p w:rsidR="00DC5688" w:rsidRPr="00DC5688" w:rsidRDefault="002C7CB3" w:rsidP="00DC5688">
      <w:pPr>
        <w:ind w:firstLine="684"/>
        <w:jc w:val="both"/>
        <w:rPr>
          <w:sz w:val="28"/>
          <w:szCs w:val="28"/>
        </w:rPr>
      </w:pPr>
      <w:r w:rsidRPr="00DC5688">
        <w:rPr>
          <w:sz w:val="28"/>
          <w:szCs w:val="28"/>
        </w:rPr>
        <w:t>4.</w:t>
      </w:r>
      <w:r w:rsidR="00DC5688" w:rsidRPr="00DC5688">
        <w:rPr>
          <w:sz w:val="28"/>
          <w:szCs w:val="28"/>
        </w:rPr>
        <w:t xml:space="preserve"> Контроль за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вопросам.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5.Решение вступает в силу с момента подписания и подлежит опубликованию в газете «Вестник Курманаевского сельсовета».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</w:p>
    <w:p w:rsidR="002C7CB3" w:rsidRDefault="002C7CB3" w:rsidP="002C7CB3">
      <w:pPr>
        <w:ind w:firstLine="709"/>
        <w:jc w:val="both"/>
        <w:rPr>
          <w:sz w:val="28"/>
          <w:szCs w:val="28"/>
        </w:rPr>
      </w:pPr>
    </w:p>
    <w:p w:rsidR="00DB44E2" w:rsidRDefault="00DB44E2" w:rsidP="00AE3A07">
      <w:pPr>
        <w:rPr>
          <w:sz w:val="28"/>
          <w:szCs w:val="28"/>
        </w:rPr>
      </w:pPr>
      <w:bookmarkStart w:id="0" w:name="sub_1000"/>
      <w:r>
        <w:rPr>
          <w:sz w:val="28"/>
          <w:szCs w:val="28"/>
        </w:rPr>
        <w:t>П</w:t>
      </w:r>
      <w:r w:rsidR="00AE3A0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E3A07" w:rsidRDefault="00AE3A07" w:rsidP="00AE3A07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AE3A07" w:rsidRDefault="00AE3A07" w:rsidP="00AE3A07">
      <w:pPr>
        <w:rPr>
          <w:sz w:val="28"/>
          <w:szCs w:val="28"/>
        </w:rPr>
      </w:pPr>
      <w:r>
        <w:rPr>
          <w:sz w:val="28"/>
          <w:szCs w:val="28"/>
        </w:rPr>
        <w:t xml:space="preserve">МО Курманаевский сельсовет                                                </w:t>
      </w:r>
      <w:r w:rsidR="00134D00">
        <w:rPr>
          <w:sz w:val="28"/>
          <w:szCs w:val="28"/>
        </w:rPr>
        <w:t>М.</w:t>
      </w:r>
      <w:r w:rsidR="00DB44E2">
        <w:rPr>
          <w:sz w:val="28"/>
          <w:szCs w:val="28"/>
        </w:rPr>
        <w:t>С.Коноплев</w:t>
      </w:r>
    </w:p>
    <w:p w:rsidR="002C7CB3" w:rsidRDefault="002C7CB3" w:rsidP="002C7CB3">
      <w:pPr>
        <w:jc w:val="both"/>
        <w:rPr>
          <w:sz w:val="28"/>
          <w:szCs w:val="28"/>
        </w:rPr>
      </w:pPr>
    </w:p>
    <w:p w:rsidR="002C7CB3" w:rsidRDefault="002C7CB3" w:rsidP="002C7CB3">
      <w:pPr>
        <w:jc w:val="both"/>
        <w:rPr>
          <w:sz w:val="28"/>
          <w:szCs w:val="28"/>
        </w:rPr>
      </w:pPr>
    </w:p>
    <w:p w:rsidR="002C7CB3" w:rsidRDefault="002C7CB3" w:rsidP="002C7CB3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:rsidR="002C7CB3" w:rsidRDefault="002C7CB3" w:rsidP="002C7CB3">
      <w:pPr>
        <w:shd w:val="clear" w:color="auto" w:fill="FFFFFF"/>
        <w:tabs>
          <w:tab w:val="left" w:pos="1258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прокурору,</w:t>
      </w:r>
      <w:bookmarkEnd w:id="0"/>
      <w:r>
        <w:rPr>
          <w:sz w:val="28"/>
          <w:szCs w:val="28"/>
        </w:rPr>
        <w:t xml:space="preserve"> бухгалтерии, Счетной палате МО Курманаевский район.</w:t>
      </w:r>
    </w:p>
    <w:p w:rsidR="002C7CB3" w:rsidRDefault="002C7CB3" w:rsidP="002C7CB3">
      <w:pPr>
        <w:ind w:firstLine="709"/>
        <w:jc w:val="both"/>
        <w:rPr>
          <w:sz w:val="28"/>
          <w:szCs w:val="28"/>
        </w:rPr>
      </w:pPr>
    </w:p>
    <w:p w:rsidR="002C7CB3" w:rsidRDefault="002C7CB3" w:rsidP="002C7CB3">
      <w:pPr>
        <w:jc w:val="both"/>
        <w:rPr>
          <w:sz w:val="28"/>
          <w:szCs w:val="28"/>
        </w:rPr>
      </w:pPr>
    </w:p>
    <w:p w:rsidR="002C7CB3" w:rsidRDefault="002C7CB3" w:rsidP="002C7CB3">
      <w:pPr>
        <w:jc w:val="both"/>
        <w:rPr>
          <w:sz w:val="28"/>
          <w:szCs w:val="28"/>
        </w:rPr>
      </w:pPr>
    </w:p>
    <w:p w:rsidR="002C7CB3" w:rsidRDefault="002C7CB3" w:rsidP="00C74EE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C7CB3" w:rsidSect="002C7C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E7E24" w:rsidRPr="00134D00" w:rsidRDefault="00DA2F0F" w:rsidP="008545E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14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  <w:r w:rsidR="000361E9">
        <w:rPr>
          <w:sz w:val="28"/>
          <w:szCs w:val="28"/>
          <w:u w:val="single"/>
        </w:rPr>
        <w:t xml:space="preserve"> 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DB44E2" w:rsidP="006E7E24">
      <w:pPr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Доходы бюджета поселения за 202</w:t>
      </w:r>
      <w:r w:rsidR="00C763C7">
        <w:rPr>
          <w:bCs/>
          <w:sz w:val="28"/>
          <w:szCs w:val="22"/>
        </w:rPr>
        <w:t>2</w:t>
      </w:r>
      <w:r w:rsidR="006E7E24" w:rsidRPr="00955C6B">
        <w:rPr>
          <w:bCs/>
          <w:sz w:val="28"/>
          <w:szCs w:val="22"/>
        </w:rPr>
        <w:t xml:space="preserve"> год по кодам </w:t>
      </w:r>
    </w:p>
    <w:p w:rsidR="006E7E24" w:rsidRDefault="006E7E24" w:rsidP="006E7E24">
      <w:pPr>
        <w:jc w:val="center"/>
        <w:rPr>
          <w:bCs/>
          <w:sz w:val="28"/>
          <w:szCs w:val="22"/>
        </w:rPr>
      </w:pPr>
      <w:r w:rsidRPr="00955C6B">
        <w:rPr>
          <w:bCs/>
          <w:sz w:val="28"/>
          <w:szCs w:val="22"/>
        </w:rPr>
        <w:t>классификации доходов бюджета</w:t>
      </w:r>
    </w:p>
    <w:p w:rsidR="006E7E24" w:rsidRDefault="006E7E24" w:rsidP="006E7E24">
      <w:pPr>
        <w:jc w:val="center"/>
        <w:rPr>
          <w:bCs/>
          <w:sz w:val="28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4"/>
        <w:gridCol w:w="3866"/>
        <w:gridCol w:w="1876"/>
        <w:gridCol w:w="1481"/>
        <w:gridCol w:w="1642"/>
      </w:tblGrid>
      <w:tr w:rsidR="006E7E24" w:rsidRPr="00955C6B" w:rsidTr="006E7E24">
        <w:trPr>
          <w:trHeight w:val="998"/>
        </w:trPr>
        <w:tc>
          <w:tcPr>
            <w:tcW w:w="5544" w:type="dxa"/>
          </w:tcPr>
          <w:p w:rsidR="006E7E24" w:rsidRPr="00955C6B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6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66" w:type="dxa"/>
          </w:tcPr>
          <w:p w:rsidR="006E7E24" w:rsidRPr="00955C6B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6B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0" w:type="auto"/>
          </w:tcPr>
          <w:p w:rsidR="006E7E24" w:rsidRPr="00955C6B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6B">
              <w:rPr>
                <w:b/>
                <w:bCs/>
                <w:sz w:val="22"/>
                <w:szCs w:val="22"/>
              </w:rPr>
              <w:t>Утверждено по бюджету МО поселения</w:t>
            </w:r>
          </w:p>
        </w:tc>
        <w:tc>
          <w:tcPr>
            <w:tcW w:w="0" w:type="auto"/>
          </w:tcPr>
          <w:p w:rsidR="006E7E24" w:rsidRPr="00955C6B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6B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0" w:type="auto"/>
          </w:tcPr>
          <w:p w:rsidR="006E7E24" w:rsidRPr="00955C6B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6B">
              <w:rPr>
                <w:b/>
                <w:bCs/>
                <w:sz w:val="22"/>
                <w:szCs w:val="22"/>
              </w:rPr>
              <w:t>% исполнения бюджета  за год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000  8  50  00000  00  0000  000</w:t>
            </w:r>
          </w:p>
        </w:tc>
        <w:tc>
          <w:tcPr>
            <w:tcW w:w="0" w:type="auto"/>
            <w:noWrap/>
          </w:tcPr>
          <w:p w:rsidR="006E7E24" w:rsidRPr="00955C6B" w:rsidRDefault="00C763C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59 353 620,00</w:t>
            </w:r>
          </w:p>
        </w:tc>
        <w:tc>
          <w:tcPr>
            <w:tcW w:w="0" w:type="auto"/>
            <w:noWrap/>
          </w:tcPr>
          <w:p w:rsidR="006E7E24" w:rsidRPr="00955C6B" w:rsidRDefault="00C763C7" w:rsidP="00DA2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59 220 881,10</w:t>
            </w:r>
          </w:p>
        </w:tc>
        <w:tc>
          <w:tcPr>
            <w:tcW w:w="0" w:type="auto"/>
            <w:noWrap/>
          </w:tcPr>
          <w:p w:rsidR="006E7E24" w:rsidRPr="00955C6B" w:rsidRDefault="00C763C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99,78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000  1  00  00000  00  0000  000</w:t>
            </w:r>
          </w:p>
        </w:tc>
        <w:tc>
          <w:tcPr>
            <w:tcW w:w="0" w:type="auto"/>
            <w:noWrap/>
          </w:tcPr>
          <w:p w:rsidR="006E7E24" w:rsidRPr="00955C6B" w:rsidRDefault="00C763C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21 003 720,00</w:t>
            </w:r>
          </w:p>
        </w:tc>
        <w:tc>
          <w:tcPr>
            <w:tcW w:w="0" w:type="auto"/>
            <w:noWrap/>
          </w:tcPr>
          <w:p w:rsidR="006E7E24" w:rsidRPr="00955C6B" w:rsidRDefault="00DA2F0F" w:rsidP="00C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763C7">
              <w:rPr>
                <w:sz w:val="22"/>
                <w:szCs w:val="22"/>
              </w:rPr>
              <w:t> 893 597,10</w:t>
            </w:r>
          </w:p>
        </w:tc>
        <w:tc>
          <w:tcPr>
            <w:tcW w:w="0" w:type="auto"/>
            <w:noWrap/>
          </w:tcPr>
          <w:p w:rsidR="006E7E24" w:rsidRPr="00955C6B" w:rsidRDefault="00C763C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000  1  01  00000  00  0000  000</w:t>
            </w:r>
          </w:p>
        </w:tc>
        <w:tc>
          <w:tcPr>
            <w:tcW w:w="0" w:type="auto"/>
            <w:noWrap/>
          </w:tcPr>
          <w:p w:rsidR="006E7E24" w:rsidRPr="00955C6B" w:rsidRDefault="00DA2F0F" w:rsidP="00C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</w:t>
            </w:r>
            <w:r w:rsidR="00C763C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0" w:type="auto"/>
            <w:noWrap/>
          </w:tcPr>
          <w:p w:rsidR="006E7E24" w:rsidRPr="00955C6B" w:rsidRDefault="00C763C7" w:rsidP="002F1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15 343 558,68</w:t>
            </w:r>
          </w:p>
        </w:tc>
        <w:tc>
          <w:tcPr>
            <w:tcW w:w="0" w:type="auto"/>
            <w:noWrap/>
          </w:tcPr>
          <w:p w:rsidR="006E7E24" w:rsidRPr="00955C6B" w:rsidRDefault="00C763C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000  1  01  02000  01  0000  110</w:t>
            </w:r>
          </w:p>
        </w:tc>
        <w:tc>
          <w:tcPr>
            <w:tcW w:w="0" w:type="auto"/>
            <w:noWrap/>
          </w:tcPr>
          <w:p w:rsidR="006E7E24" w:rsidRPr="00955C6B" w:rsidRDefault="00DA2F0F" w:rsidP="00C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</w:t>
            </w:r>
            <w:r w:rsidR="00C763C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0" w:type="auto"/>
            <w:noWrap/>
          </w:tcPr>
          <w:p w:rsidR="006E7E24" w:rsidRPr="00955C6B" w:rsidRDefault="00C763C7" w:rsidP="002F1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15 343 558,68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13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000  1  01  02010  01  0000  110</w:t>
            </w:r>
          </w:p>
        </w:tc>
        <w:tc>
          <w:tcPr>
            <w:tcW w:w="0" w:type="auto"/>
            <w:noWrap/>
          </w:tcPr>
          <w:p w:rsidR="006E7E24" w:rsidRPr="00955C6B" w:rsidRDefault="00DA2F0F" w:rsidP="00C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3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C763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="00C763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C763C7" w:rsidP="002F1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15 091 843,87</w:t>
            </w:r>
          </w:p>
        </w:tc>
        <w:tc>
          <w:tcPr>
            <w:tcW w:w="0" w:type="auto"/>
            <w:noWrap/>
          </w:tcPr>
          <w:p w:rsidR="006E7E24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103,52</w:t>
            </w:r>
          </w:p>
        </w:tc>
      </w:tr>
      <w:tr w:rsidR="006E7E24" w:rsidRPr="00955C6B" w:rsidTr="006E7E24">
        <w:trPr>
          <w:trHeight w:val="13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866" w:type="dxa"/>
            <w:noWrap/>
          </w:tcPr>
          <w:p w:rsidR="006E7E24" w:rsidRPr="00955C6B" w:rsidRDefault="00670EC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000  1  01  02010  01  1</w:t>
            </w:r>
            <w:r w:rsidR="006E7E24" w:rsidRPr="00955C6B"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3A47D9" w:rsidP="00DA2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15 075 184,12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7C35D7" w:rsidRPr="00955C6B" w:rsidTr="006E7E24">
        <w:trPr>
          <w:trHeight w:val="1350"/>
        </w:trPr>
        <w:tc>
          <w:tcPr>
            <w:tcW w:w="5544" w:type="dxa"/>
          </w:tcPr>
          <w:p w:rsidR="007C35D7" w:rsidRPr="00955C6B" w:rsidRDefault="00AA4DB4" w:rsidP="006E7E24">
            <w:pPr>
              <w:jc w:val="both"/>
              <w:rPr>
                <w:sz w:val="22"/>
                <w:szCs w:val="22"/>
              </w:rPr>
            </w:pPr>
            <w:r w:rsidRPr="00AA4DB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866" w:type="dxa"/>
            <w:noWrap/>
          </w:tcPr>
          <w:p w:rsidR="007C35D7" w:rsidRDefault="007C35D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000  1  01  02010  01  2100  110</w:t>
            </w:r>
          </w:p>
        </w:tc>
        <w:tc>
          <w:tcPr>
            <w:tcW w:w="0" w:type="auto"/>
            <w:noWrap/>
          </w:tcPr>
          <w:p w:rsidR="007C35D7" w:rsidRPr="00955C6B" w:rsidRDefault="007C35D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C35D7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15 513,02</w:t>
            </w:r>
          </w:p>
        </w:tc>
        <w:tc>
          <w:tcPr>
            <w:tcW w:w="0" w:type="auto"/>
            <w:noWrap/>
          </w:tcPr>
          <w:p w:rsidR="007C35D7" w:rsidRPr="00955C6B" w:rsidRDefault="007C35D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7C35D7" w:rsidRPr="00955C6B" w:rsidTr="006E7E24">
        <w:trPr>
          <w:trHeight w:val="1350"/>
        </w:trPr>
        <w:tc>
          <w:tcPr>
            <w:tcW w:w="5544" w:type="dxa"/>
          </w:tcPr>
          <w:p w:rsidR="007C35D7" w:rsidRPr="00955C6B" w:rsidRDefault="00AA4DB4" w:rsidP="006E7E24">
            <w:pPr>
              <w:jc w:val="both"/>
              <w:rPr>
                <w:sz w:val="22"/>
                <w:szCs w:val="22"/>
              </w:rPr>
            </w:pPr>
            <w:r w:rsidRPr="00AA4DB4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66" w:type="dxa"/>
            <w:noWrap/>
          </w:tcPr>
          <w:p w:rsidR="007C35D7" w:rsidRDefault="007C35D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000  1  01  02010 01 3000  110</w:t>
            </w:r>
          </w:p>
        </w:tc>
        <w:tc>
          <w:tcPr>
            <w:tcW w:w="0" w:type="auto"/>
            <w:noWrap/>
          </w:tcPr>
          <w:p w:rsidR="007C35D7" w:rsidRPr="00955C6B" w:rsidRDefault="007C35D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C35D7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1 146,73</w:t>
            </w:r>
          </w:p>
        </w:tc>
        <w:tc>
          <w:tcPr>
            <w:tcW w:w="0" w:type="auto"/>
            <w:noWrap/>
          </w:tcPr>
          <w:p w:rsidR="007C35D7" w:rsidRPr="00955C6B" w:rsidRDefault="007C35D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7C35D7" w:rsidRPr="00955C6B" w:rsidTr="006E7E24">
        <w:trPr>
          <w:trHeight w:val="1350"/>
        </w:trPr>
        <w:tc>
          <w:tcPr>
            <w:tcW w:w="5544" w:type="dxa"/>
          </w:tcPr>
          <w:p w:rsidR="007C35D7" w:rsidRPr="00955C6B" w:rsidRDefault="00AA4DB4" w:rsidP="006E7E24">
            <w:pPr>
              <w:jc w:val="both"/>
              <w:rPr>
                <w:sz w:val="22"/>
                <w:szCs w:val="22"/>
              </w:rPr>
            </w:pPr>
            <w:r w:rsidRPr="00AA4DB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66" w:type="dxa"/>
            <w:noWrap/>
          </w:tcPr>
          <w:p w:rsidR="007C35D7" w:rsidRDefault="007C35D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000  1  01  02020  01</w:t>
            </w:r>
            <w:r w:rsidR="00AA4DB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7C35D7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2F1B3D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0" w:type="auto"/>
            <w:noWrap/>
          </w:tcPr>
          <w:p w:rsidR="007C35D7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122 890,54</w:t>
            </w:r>
          </w:p>
        </w:tc>
        <w:tc>
          <w:tcPr>
            <w:tcW w:w="0" w:type="auto"/>
            <w:noWrap/>
          </w:tcPr>
          <w:p w:rsidR="007C35D7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69,82</w:t>
            </w:r>
          </w:p>
        </w:tc>
      </w:tr>
      <w:tr w:rsidR="007C35D7" w:rsidRPr="00955C6B" w:rsidTr="006E7E24">
        <w:trPr>
          <w:trHeight w:val="1350"/>
        </w:trPr>
        <w:tc>
          <w:tcPr>
            <w:tcW w:w="5544" w:type="dxa"/>
          </w:tcPr>
          <w:p w:rsidR="007C35D7" w:rsidRPr="00955C6B" w:rsidRDefault="00AA4DB4" w:rsidP="006E7E24">
            <w:pPr>
              <w:jc w:val="both"/>
              <w:rPr>
                <w:sz w:val="22"/>
                <w:szCs w:val="22"/>
              </w:rPr>
            </w:pPr>
            <w:r w:rsidRPr="00AA4DB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7C35D7" w:rsidRDefault="007C35D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000  1  01  </w:t>
            </w:r>
            <w:r w:rsidR="00AA4DB4">
              <w:rPr>
                <w:sz w:val="22"/>
                <w:szCs w:val="22"/>
              </w:rPr>
              <w:t>02020 01  1000  110</w:t>
            </w:r>
          </w:p>
        </w:tc>
        <w:tc>
          <w:tcPr>
            <w:tcW w:w="0" w:type="auto"/>
            <w:noWrap/>
          </w:tcPr>
          <w:p w:rsidR="007C35D7" w:rsidRPr="00955C6B" w:rsidRDefault="007C35D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7C35D7" w:rsidRDefault="003A47D9" w:rsidP="00DA2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122 810,19</w:t>
            </w:r>
          </w:p>
        </w:tc>
        <w:tc>
          <w:tcPr>
            <w:tcW w:w="0" w:type="auto"/>
            <w:noWrap/>
          </w:tcPr>
          <w:p w:rsidR="007C35D7" w:rsidRPr="00955C6B" w:rsidRDefault="007C35D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A4DB4" w:rsidRPr="00955C6B" w:rsidTr="006E7E24">
        <w:trPr>
          <w:trHeight w:val="1350"/>
        </w:trPr>
        <w:tc>
          <w:tcPr>
            <w:tcW w:w="5544" w:type="dxa"/>
          </w:tcPr>
          <w:p w:rsidR="00AA4DB4" w:rsidRPr="00955C6B" w:rsidRDefault="00AA4DB4" w:rsidP="006E7E24">
            <w:pPr>
              <w:jc w:val="both"/>
              <w:rPr>
                <w:sz w:val="22"/>
                <w:szCs w:val="22"/>
              </w:rPr>
            </w:pPr>
            <w:r w:rsidRPr="00AA4DB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866" w:type="dxa"/>
            <w:noWrap/>
          </w:tcPr>
          <w:p w:rsidR="00AA4DB4" w:rsidRDefault="00AA4DB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000  1  01  02020 01  2100  110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A4DB4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D7180B" w:rsidRPr="00955C6B" w:rsidTr="006E7E24">
        <w:trPr>
          <w:trHeight w:val="1350"/>
        </w:trPr>
        <w:tc>
          <w:tcPr>
            <w:tcW w:w="5544" w:type="dxa"/>
          </w:tcPr>
          <w:p w:rsidR="00D7180B" w:rsidRPr="00AA4DB4" w:rsidRDefault="00D7180B" w:rsidP="006E7E24">
            <w:pPr>
              <w:jc w:val="both"/>
              <w:rPr>
                <w:sz w:val="22"/>
                <w:szCs w:val="22"/>
              </w:rPr>
            </w:pPr>
            <w:r w:rsidRPr="00D7180B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66" w:type="dxa"/>
            <w:noWrap/>
          </w:tcPr>
          <w:p w:rsidR="00D7180B" w:rsidRDefault="00D7180B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000  1  01  02020 01  3000  110</w:t>
            </w:r>
          </w:p>
        </w:tc>
        <w:tc>
          <w:tcPr>
            <w:tcW w:w="0" w:type="auto"/>
            <w:noWrap/>
          </w:tcPr>
          <w:p w:rsidR="00D7180B" w:rsidRPr="00955C6B" w:rsidRDefault="00D7180B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D7180B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0" w:type="auto"/>
            <w:noWrap/>
          </w:tcPr>
          <w:p w:rsidR="00D7180B" w:rsidRPr="00955C6B" w:rsidRDefault="00D7180B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A4DB4" w:rsidRPr="00955C6B" w:rsidTr="007969BD">
        <w:trPr>
          <w:trHeight w:val="989"/>
        </w:trPr>
        <w:tc>
          <w:tcPr>
            <w:tcW w:w="5544" w:type="dxa"/>
          </w:tcPr>
          <w:p w:rsidR="00AA4DB4" w:rsidRPr="00955C6B" w:rsidRDefault="007969BD" w:rsidP="006E7E24">
            <w:pPr>
              <w:jc w:val="both"/>
              <w:rPr>
                <w:sz w:val="22"/>
                <w:szCs w:val="22"/>
              </w:rPr>
            </w:pPr>
            <w:r w:rsidRPr="007969B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66" w:type="dxa"/>
            <w:noWrap/>
          </w:tcPr>
          <w:p w:rsidR="00AA4DB4" w:rsidRDefault="00AA4DB4" w:rsidP="00AA4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000  1  01  02030 01  0000  110</w:t>
            </w:r>
          </w:p>
        </w:tc>
        <w:tc>
          <w:tcPr>
            <w:tcW w:w="0" w:type="auto"/>
            <w:noWrap/>
          </w:tcPr>
          <w:p w:rsidR="00AA4DB4" w:rsidRPr="00955C6B" w:rsidRDefault="00D7180B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47D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0" w:type="auto"/>
            <w:noWrap/>
          </w:tcPr>
          <w:p w:rsidR="00AA4DB4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128 824,27</w:t>
            </w:r>
          </w:p>
        </w:tc>
        <w:tc>
          <w:tcPr>
            <w:tcW w:w="0" w:type="auto"/>
            <w:noWrap/>
          </w:tcPr>
          <w:p w:rsidR="00AA4DB4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99,86</w:t>
            </w:r>
          </w:p>
        </w:tc>
      </w:tr>
      <w:tr w:rsidR="00AA4DB4" w:rsidRPr="00955C6B" w:rsidTr="006E7E24">
        <w:trPr>
          <w:trHeight w:val="1350"/>
        </w:trPr>
        <w:tc>
          <w:tcPr>
            <w:tcW w:w="5544" w:type="dxa"/>
          </w:tcPr>
          <w:p w:rsidR="00AA4DB4" w:rsidRPr="00955C6B" w:rsidRDefault="007969BD" w:rsidP="006E7E24">
            <w:pPr>
              <w:jc w:val="both"/>
              <w:rPr>
                <w:sz w:val="22"/>
                <w:szCs w:val="22"/>
              </w:rPr>
            </w:pPr>
            <w:r w:rsidRPr="007969B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AA4DB4" w:rsidRDefault="00AA4DB4" w:rsidP="00AA4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000  1  01  02030 01  1000  110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A4DB4" w:rsidRDefault="003A47D9" w:rsidP="00DA2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120 907,19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A4DB4" w:rsidRPr="00955C6B" w:rsidTr="007969BD">
        <w:trPr>
          <w:trHeight w:val="1061"/>
        </w:trPr>
        <w:tc>
          <w:tcPr>
            <w:tcW w:w="5544" w:type="dxa"/>
          </w:tcPr>
          <w:p w:rsidR="00AA4DB4" w:rsidRPr="00955C6B" w:rsidRDefault="007969BD" w:rsidP="006E7E24">
            <w:pPr>
              <w:jc w:val="both"/>
              <w:rPr>
                <w:sz w:val="22"/>
                <w:szCs w:val="22"/>
              </w:rPr>
            </w:pPr>
            <w:r w:rsidRPr="007969B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866" w:type="dxa"/>
            <w:noWrap/>
          </w:tcPr>
          <w:p w:rsidR="00AA4DB4" w:rsidRDefault="00AA4DB4" w:rsidP="00AA4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000  1  01  02030 01  2100  110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A4DB4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7 038,22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A4DB4" w:rsidRPr="00955C6B" w:rsidTr="006E7E24">
        <w:trPr>
          <w:trHeight w:val="1350"/>
        </w:trPr>
        <w:tc>
          <w:tcPr>
            <w:tcW w:w="5544" w:type="dxa"/>
          </w:tcPr>
          <w:p w:rsidR="00AA4DB4" w:rsidRPr="00955C6B" w:rsidRDefault="007969BD" w:rsidP="006E7E24">
            <w:pPr>
              <w:jc w:val="both"/>
              <w:rPr>
                <w:sz w:val="22"/>
                <w:szCs w:val="22"/>
              </w:rPr>
            </w:pPr>
            <w:r w:rsidRPr="007969B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66" w:type="dxa"/>
            <w:noWrap/>
          </w:tcPr>
          <w:p w:rsidR="00AA4DB4" w:rsidRDefault="00AA4DB4" w:rsidP="00AA4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000  1  01  02030 01  3000  110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A4DB4" w:rsidRDefault="003A47D9" w:rsidP="00670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878,86</w:t>
            </w:r>
          </w:p>
        </w:tc>
        <w:tc>
          <w:tcPr>
            <w:tcW w:w="0" w:type="auto"/>
            <w:noWrap/>
          </w:tcPr>
          <w:p w:rsidR="00AA4DB4" w:rsidRPr="00955C6B" w:rsidRDefault="00AA4DB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DA2F0F" w:rsidRPr="00955C6B" w:rsidTr="009147DD">
        <w:trPr>
          <w:trHeight w:val="539"/>
        </w:trPr>
        <w:tc>
          <w:tcPr>
            <w:tcW w:w="5544" w:type="dxa"/>
          </w:tcPr>
          <w:p w:rsidR="00DA2F0F" w:rsidRPr="007969BD" w:rsidRDefault="00DA2F0F" w:rsidP="006E7E24">
            <w:pPr>
              <w:jc w:val="both"/>
              <w:rPr>
                <w:sz w:val="22"/>
                <w:szCs w:val="22"/>
              </w:rPr>
            </w:pPr>
            <w:r w:rsidRPr="00DA2F0F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DA2F0F">
              <w:rPr>
                <w:sz w:val="22"/>
                <w:szCs w:val="22"/>
              </w:rPr>
              <w:lastRenderedPageBreak/>
              <w:t>иностранной компании)</w:t>
            </w:r>
          </w:p>
        </w:tc>
        <w:tc>
          <w:tcPr>
            <w:tcW w:w="3866" w:type="dxa"/>
            <w:noWrap/>
          </w:tcPr>
          <w:p w:rsidR="00DA2F0F" w:rsidRDefault="00DA2F0F" w:rsidP="00DA2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000  1  01  02080 01  0000  110</w:t>
            </w:r>
          </w:p>
        </w:tc>
        <w:tc>
          <w:tcPr>
            <w:tcW w:w="0" w:type="auto"/>
            <w:noWrap/>
          </w:tcPr>
          <w:p w:rsidR="00DA2F0F" w:rsidRPr="00955C6B" w:rsidRDefault="00DA2F0F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DA2F0F" w:rsidRDefault="00DA2F0F" w:rsidP="00670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DA2F0F" w:rsidRPr="00955C6B" w:rsidRDefault="00DA2F0F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9147DD" w:rsidRPr="00955C6B" w:rsidTr="009147DD">
        <w:trPr>
          <w:trHeight w:val="539"/>
        </w:trPr>
        <w:tc>
          <w:tcPr>
            <w:tcW w:w="5544" w:type="dxa"/>
          </w:tcPr>
          <w:p w:rsidR="009147DD" w:rsidRPr="00DA2F0F" w:rsidRDefault="009147DD" w:rsidP="006E7E24">
            <w:pPr>
              <w:jc w:val="both"/>
              <w:rPr>
                <w:sz w:val="22"/>
                <w:szCs w:val="22"/>
              </w:rPr>
            </w:pPr>
            <w:r w:rsidRPr="009147DD">
              <w:rPr>
                <w:sz w:val="22"/>
                <w:szCs w:val="22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9147DD" w:rsidRDefault="009147DD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000  1  01  02080 01  1000  110</w:t>
            </w:r>
          </w:p>
        </w:tc>
        <w:tc>
          <w:tcPr>
            <w:tcW w:w="0" w:type="auto"/>
            <w:noWrap/>
          </w:tcPr>
          <w:p w:rsidR="009147DD" w:rsidRDefault="009147DD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9147DD" w:rsidRDefault="009147DD" w:rsidP="00670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9147DD" w:rsidRPr="00955C6B" w:rsidRDefault="009147DD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765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000  1  03  00000  00  0000  000</w:t>
            </w:r>
          </w:p>
        </w:tc>
        <w:tc>
          <w:tcPr>
            <w:tcW w:w="0" w:type="auto"/>
            <w:noWrap/>
          </w:tcPr>
          <w:p w:rsidR="006E7E24" w:rsidRPr="00955C6B" w:rsidRDefault="00D7180B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A47D9">
              <w:rPr>
                <w:sz w:val="22"/>
                <w:szCs w:val="22"/>
              </w:rPr>
              <w:t>332</w:t>
            </w:r>
            <w:r>
              <w:rPr>
                <w:sz w:val="22"/>
                <w:szCs w:val="22"/>
              </w:rPr>
              <w:t> </w:t>
            </w:r>
            <w:r w:rsidR="003A47D9">
              <w:rPr>
                <w:sz w:val="22"/>
                <w:szCs w:val="22"/>
              </w:rPr>
              <w:t>92</w:t>
            </w:r>
            <w:r w:rsidR="009147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7969BD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7DD">
              <w:rPr>
                <w:sz w:val="22"/>
                <w:szCs w:val="22"/>
              </w:rPr>
              <w:t> </w:t>
            </w:r>
            <w:r w:rsidR="003A47D9">
              <w:rPr>
                <w:sz w:val="22"/>
                <w:szCs w:val="22"/>
              </w:rPr>
              <w:t>538</w:t>
            </w:r>
            <w:r w:rsidR="009147DD">
              <w:rPr>
                <w:sz w:val="22"/>
                <w:szCs w:val="22"/>
              </w:rPr>
              <w:t> </w:t>
            </w:r>
            <w:r w:rsidR="003A47D9">
              <w:rPr>
                <w:sz w:val="22"/>
                <w:szCs w:val="22"/>
              </w:rPr>
              <w:t>108</w:t>
            </w:r>
            <w:r w:rsidR="009147DD">
              <w:rPr>
                <w:sz w:val="22"/>
                <w:szCs w:val="22"/>
              </w:rPr>
              <w:t>,</w:t>
            </w:r>
            <w:r w:rsidR="003A47D9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noWrap/>
          </w:tcPr>
          <w:p w:rsidR="006E7E24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115,39</w:t>
            </w:r>
          </w:p>
        </w:tc>
      </w:tr>
      <w:tr w:rsidR="006E7E24" w:rsidRPr="00955C6B" w:rsidTr="006E7E24">
        <w:trPr>
          <w:trHeight w:val="48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000  1  03  02000  01  0000  110</w:t>
            </w:r>
          </w:p>
        </w:tc>
        <w:tc>
          <w:tcPr>
            <w:tcW w:w="0" w:type="auto"/>
            <w:noWrap/>
          </w:tcPr>
          <w:p w:rsidR="006E7E24" w:rsidRPr="00955C6B" w:rsidRDefault="007969BD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80B">
              <w:rPr>
                <w:sz w:val="22"/>
                <w:szCs w:val="22"/>
              </w:rPr>
              <w:t> </w:t>
            </w:r>
            <w:r w:rsidR="003A47D9">
              <w:rPr>
                <w:sz w:val="22"/>
                <w:szCs w:val="22"/>
              </w:rPr>
              <w:t>332</w:t>
            </w:r>
            <w:r w:rsidR="00D7180B">
              <w:rPr>
                <w:sz w:val="22"/>
                <w:szCs w:val="22"/>
              </w:rPr>
              <w:t> </w:t>
            </w:r>
            <w:r w:rsidR="003A47D9">
              <w:rPr>
                <w:sz w:val="22"/>
                <w:szCs w:val="22"/>
              </w:rPr>
              <w:t>92</w:t>
            </w:r>
            <w:r w:rsidR="009147DD">
              <w:rPr>
                <w:sz w:val="22"/>
                <w:szCs w:val="22"/>
              </w:rPr>
              <w:t>0</w:t>
            </w:r>
            <w:r w:rsidR="00D7180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7969BD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7DD">
              <w:rPr>
                <w:sz w:val="22"/>
                <w:szCs w:val="22"/>
              </w:rPr>
              <w:t> 303 953,18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1283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100  1  03  02230  01  0000  110</w:t>
            </w:r>
          </w:p>
        </w:tc>
        <w:tc>
          <w:tcPr>
            <w:tcW w:w="0" w:type="auto"/>
            <w:noWrap/>
          </w:tcPr>
          <w:p w:rsidR="006E7E24" w:rsidRPr="00955C6B" w:rsidRDefault="003A47D9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602 650</w:t>
            </w:r>
            <w:r w:rsidR="007969BD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7969BD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47D9">
              <w:rPr>
                <w:sz w:val="22"/>
                <w:szCs w:val="22"/>
              </w:rPr>
              <w:t>771 064,71</w:t>
            </w:r>
          </w:p>
        </w:tc>
        <w:tc>
          <w:tcPr>
            <w:tcW w:w="0" w:type="auto"/>
            <w:noWrap/>
          </w:tcPr>
          <w:p w:rsidR="006E7E24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127,95</w:t>
            </w:r>
          </w:p>
        </w:tc>
      </w:tr>
      <w:tr w:rsidR="006E7E24" w:rsidRPr="00955C6B" w:rsidTr="006E7E24">
        <w:trPr>
          <w:trHeight w:val="14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100  1  03  02240   01  0000 110</w:t>
            </w:r>
          </w:p>
        </w:tc>
        <w:tc>
          <w:tcPr>
            <w:tcW w:w="0" w:type="auto"/>
            <w:noWrap/>
          </w:tcPr>
          <w:p w:rsidR="006E7E24" w:rsidRPr="00955C6B" w:rsidRDefault="006E7E24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5C6B">
              <w:rPr>
                <w:sz w:val="22"/>
                <w:szCs w:val="22"/>
              </w:rPr>
              <w:t xml:space="preserve"> </w:t>
            </w:r>
            <w:r w:rsidR="009147DD">
              <w:rPr>
                <w:sz w:val="22"/>
                <w:szCs w:val="22"/>
              </w:rPr>
              <w:t>3</w:t>
            </w:r>
            <w:r w:rsidR="003A47D9">
              <w:rPr>
                <w:sz w:val="22"/>
                <w:szCs w:val="22"/>
              </w:rPr>
              <w:t>4</w:t>
            </w:r>
            <w:r w:rsidR="009147DD">
              <w:rPr>
                <w:sz w:val="22"/>
                <w:szCs w:val="22"/>
              </w:rPr>
              <w:t>0</w:t>
            </w:r>
            <w:r w:rsidRPr="00955C6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9147DD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47D9">
              <w:rPr>
                <w:sz w:val="22"/>
                <w:szCs w:val="22"/>
              </w:rPr>
              <w:t> 164,95</w:t>
            </w:r>
          </w:p>
        </w:tc>
        <w:tc>
          <w:tcPr>
            <w:tcW w:w="0" w:type="auto"/>
            <w:noWrap/>
          </w:tcPr>
          <w:p w:rsidR="006E7E24" w:rsidRPr="00955C6B" w:rsidRDefault="003A47D9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124,70</w:t>
            </w:r>
          </w:p>
        </w:tc>
      </w:tr>
      <w:tr w:rsidR="006E7E24" w:rsidRPr="00955C6B" w:rsidTr="006E7E24">
        <w:trPr>
          <w:trHeight w:val="1283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 местные бюджеты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100  1  03  02250  01  0000  110</w:t>
            </w:r>
          </w:p>
        </w:tc>
        <w:tc>
          <w:tcPr>
            <w:tcW w:w="0" w:type="auto"/>
            <w:noWrap/>
          </w:tcPr>
          <w:p w:rsidR="006E7E24" w:rsidRPr="00955C6B" w:rsidRDefault="003A47D9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802 500</w:t>
            </w:r>
            <w:r w:rsidR="006E7E24" w:rsidRPr="00955C6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9147DD" w:rsidP="003A4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47D9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 3</w:t>
            </w:r>
            <w:r w:rsidR="003A47D9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,5</w:t>
            </w:r>
            <w:r w:rsidR="003A47D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</w:tcPr>
          <w:p w:rsidR="006E7E24" w:rsidRPr="00955C6B" w:rsidRDefault="003A47D9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6E7E24" w:rsidRPr="00955C6B" w:rsidTr="006E7E24">
        <w:trPr>
          <w:trHeight w:val="1283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 местные бюджеты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100  1  03  02260  01  0000  110</w:t>
            </w:r>
          </w:p>
        </w:tc>
        <w:tc>
          <w:tcPr>
            <w:tcW w:w="0" w:type="auto"/>
            <w:noWrap/>
          </w:tcPr>
          <w:p w:rsidR="006E7E24" w:rsidRPr="00955C6B" w:rsidRDefault="006E7E24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C51E8">
              <w:rPr>
                <w:sz w:val="22"/>
                <w:szCs w:val="22"/>
              </w:rPr>
              <w:t>75 570</w:t>
            </w:r>
            <w:r w:rsidRPr="00955C6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6E7E24" w:rsidP="005C51E8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-</w:t>
            </w:r>
            <w:r w:rsidR="005C51E8">
              <w:rPr>
                <w:sz w:val="22"/>
                <w:szCs w:val="22"/>
              </w:rPr>
              <w:t>88 463,50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117,06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000  1  05  00000  00  0000  000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246 800</w:t>
            </w:r>
            <w:r w:rsidR="006E7E24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247 467,10</w:t>
            </w:r>
          </w:p>
        </w:tc>
        <w:tc>
          <w:tcPr>
            <w:tcW w:w="0" w:type="auto"/>
            <w:noWrap/>
          </w:tcPr>
          <w:p w:rsidR="006E7E24" w:rsidRPr="00955C6B" w:rsidRDefault="00E17E5E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5C51E8">
              <w:rPr>
                <w:sz w:val="22"/>
                <w:szCs w:val="22"/>
              </w:rPr>
              <w:t>27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000  1  05  03000  01  0000  110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246 8</w:t>
            </w:r>
            <w:r w:rsidR="00E17E5E">
              <w:rPr>
                <w:sz w:val="22"/>
                <w:szCs w:val="22"/>
              </w:rPr>
              <w:t>00,00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247 467,10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E17E5E" w:rsidRPr="00955C6B" w:rsidTr="006E7E24">
        <w:trPr>
          <w:trHeight w:val="240"/>
        </w:trPr>
        <w:tc>
          <w:tcPr>
            <w:tcW w:w="5544" w:type="dxa"/>
          </w:tcPr>
          <w:p w:rsidR="00E17E5E" w:rsidRPr="00955C6B" w:rsidRDefault="00E17E5E" w:rsidP="006E7E24">
            <w:pPr>
              <w:jc w:val="both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 xml:space="preserve">Единый сельскохозяйственный налог (сумма платежа </w:t>
            </w:r>
            <w:r w:rsidRPr="00E17E5E">
              <w:rPr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000  1  05  03010  01  1</w:t>
            </w:r>
            <w:r w:rsidRPr="00955C6B"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E17E5E" w:rsidRDefault="00E17E5E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E17E5E" w:rsidRDefault="005C51E8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243 894,50</w:t>
            </w:r>
          </w:p>
        </w:tc>
        <w:tc>
          <w:tcPr>
            <w:tcW w:w="0" w:type="auto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E17E5E" w:rsidRPr="00955C6B" w:rsidTr="006E7E24">
        <w:trPr>
          <w:trHeight w:val="240"/>
        </w:trPr>
        <w:tc>
          <w:tcPr>
            <w:tcW w:w="5544" w:type="dxa"/>
          </w:tcPr>
          <w:p w:rsidR="00E17E5E" w:rsidRPr="00E17E5E" w:rsidRDefault="00E17E5E" w:rsidP="006E7E24">
            <w:pPr>
              <w:jc w:val="both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3866" w:type="dxa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000  1  05  030</w:t>
            </w:r>
            <w:r>
              <w:rPr>
                <w:sz w:val="22"/>
                <w:szCs w:val="22"/>
              </w:rPr>
              <w:t>10  01  21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E17E5E" w:rsidRDefault="00E17E5E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E17E5E" w:rsidRDefault="005C51E8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3 572</w:t>
            </w:r>
            <w:r w:rsidR="009147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000  1  06  00000  00  0000  000</w:t>
            </w:r>
          </w:p>
        </w:tc>
        <w:tc>
          <w:tcPr>
            <w:tcW w:w="0" w:type="auto"/>
            <w:noWrap/>
          </w:tcPr>
          <w:p w:rsidR="006E7E24" w:rsidRPr="00955C6B" w:rsidRDefault="007969BD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5C72">
              <w:rPr>
                <w:sz w:val="22"/>
                <w:szCs w:val="22"/>
              </w:rPr>
              <w:t> </w:t>
            </w:r>
            <w:r w:rsidR="005C51E8">
              <w:rPr>
                <w:sz w:val="22"/>
                <w:szCs w:val="22"/>
              </w:rPr>
              <w:t>863</w:t>
            </w:r>
            <w:r w:rsidR="001F5C72">
              <w:rPr>
                <w:sz w:val="22"/>
                <w:szCs w:val="22"/>
              </w:rPr>
              <w:t xml:space="preserve"> </w:t>
            </w:r>
            <w:r w:rsidR="005C51E8">
              <w:rPr>
                <w:sz w:val="22"/>
                <w:szCs w:val="22"/>
              </w:rPr>
              <w:t>6</w:t>
            </w:r>
            <w:r w:rsidR="001F5C72">
              <w:rPr>
                <w:sz w:val="22"/>
                <w:szCs w:val="22"/>
              </w:rPr>
              <w:t>00</w:t>
            </w:r>
            <w:r w:rsidR="006E7E24" w:rsidRPr="00955C6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1F5C72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7E5E">
              <w:rPr>
                <w:sz w:val="22"/>
                <w:szCs w:val="22"/>
              </w:rPr>
              <w:t> </w:t>
            </w:r>
            <w:r w:rsidR="005C51E8">
              <w:rPr>
                <w:sz w:val="22"/>
                <w:szCs w:val="22"/>
              </w:rPr>
              <w:t>042</w:t>
            </w:r>
            <w:r w:rsidR="00E17E5E">
              <w:rPr>
                <w:sz w:val="22"/>
                <w:szCs w:val="22"/>
              </w:rPr>
              <w:t> </w:t>
            </w:r>
            <w:r w:rsidR="005C51E8">
              <w:rPr>
                <w:sz w:val="22"/>
                <w:szCs w:val="22"/>
              </w:rPr>
              <w:t>782</w:t>
            </w:r>
            <w:r w:rsidR="00E17E5E">
              <w:rPr>
                <w:sz w:val="22"/>
                <w:szCs w:val="22"/>
              </w:rPr>
              <w:t>,</w:t>
            </w:r>
            <w:r w:rsidR="005C51E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78,76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000  1  06  01000  00  0000  110</w:t>
            </w:r>
          </w:p>
        </w:tc>
        <w:tc>
          <w:tcPr>
            <w:tcW w:w="0" w:type="auto"/>
            <w:noWrap/>
          </w:tcPr>
          <w:p w:rsidR="006E7E24" w:rsidRPr="00955C6B" w:rsidRDefault="005C51E8" w:rsidP="00E1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  <w:r w:rsidR="001F5C72">
              <w:rPr>
                <w:sz w:val="22"/>
                <w:szCs w:val="22"/>
              </w:rPr>
              <w:t xml:space="preserve"> 000</w:t>
            </w:r>
            <w:r w:rsidR="006E7E24" w:rsidRPr="00955C6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5C51E8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652 945,84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101,55</w:t>
            </w:r>
          </w:p>
        </w:tc>
      </w:tr>
      <w:tr w:rsidR="006E7E24" w:rsidRPr="00955C6B" w:rsidTr="006E7E24">
        <w:trPr>
          <w:trHeight w:val="90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000  1  06  01030  10  0000  110</w:t>
            </w:r>
          </w:p>
        </w:tc>
        <w:tc>
          <w:tcPr>
            <w:tcW w:w="0" w:type="auto"/>
            <w:noWrap/>
          </w:tcPr>
          <w:p w:rsidR="006E7E24" w:rsidRPr="00955C6B" w:rsidRDefault="005C51E8" w:rsidP="00E1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  <w:r w:rsidR="001F5C72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652 945,84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E17E5E" w:rsidRPr="00955C6B" w:rsidTr="006E7E24">
        <w:trPr>
          <w:trHeight w:val="900"/>
        </w:trPr>
        <w:tc>
          <w:tcPr>
            <w:tcW w:w="5544" w:type="dxa"/>
          </w:tcPr>
          <w:p w:rsidR="00E17E5E" w:rsidRPr="00955C6B" w:rsidRDefault="00E17E5E" w:rsidP="006E7E24">
            <w:pPr>
              <w:jc w:val="both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000  1  06  01030  10  1</w:t>
            </w:r>
            <w:r w:rsidRPr="00955C6B"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E17E5E" w:rsidRDefault="00E17E5E" w:rsidP="00E17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E17E5E" w:rsidRDefault="005C51E8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645 134,47</w:t>
            </w:r>
          </w:p>
        </w:tc>
        <w:tc>
          <w:tcPr>
            <w:tcW w:w="0" w:type="auto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E17E5E" w:rsidRPr="00955C6B" w:rsidTr="006E7E24">
        <w:trPr>
          <w:trHeight w:val="900"/>
        </w:trPr>
        <w:tc>
          <w:tcPr>
            <w:tcW w:w="5544" w:type="dxa"/>
          </w:tcPr>
          <w:p w:rsidR="00E17E5E" w:rsidRPr="00955C6B" w:rsidRDefault="00E17E5E" w:rsidP="006E7E24">
            <w:pPr>
              <w:jc w:val="both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866" w:type="dxa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000  1  06  01030  10  21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E17E5E" w:rsidRDefault="00E17E5E" w:rsidP="00E17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E17E5E" w:rsidRDefault="005C51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7 811,37</w:t>
            </w:r>
          </w:p>
        </w:tc>
        <w:tc>
          <w:tcPr>
            <w:tcW w:w="0" w:type="auto"/>
            <w:noWrap/>
          </w:tcPr>
          <w:p w:rsidR="00E17E5E" w:rsidRPr="00955C6B" w:rsidRDefault="00E17E5E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000  1  06  06000  00  0000  110</w:t>
            </w:r>
          </w:p>
        </w:tc>
        <w:tc>
          <w:tcPr>
            <w:tcW w:w="0" w:type="auto"/>
            <w:noWrap/>
          </w:tcPr>
          <w:p w:rsidR="006E7E24" w:rsidRPr="00955C6B" w:rsidRDefault="005C51E8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3 220</w:t>
            </w:r>
            <w:r w:rsidR="006E7E24" w:rsidRPr="00955C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1F5C72">
              <w:rPr>
                <w:sz w:val="22"/>
                <w:szCs w:val="22"/>
              </w:rPr>
              <w:t>0</w:t>
            </w:r>
            <w:r w:rsidR="006E7E24" w:rsidRPr="00955C6B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7969BD" w:rsidRPr="00955C6B" w:rsidRDefault="009147DD" w:rsidP="005C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C51E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9 </w:t>
            </w:r>
            <w:r w:rsidR="005C51E8">
              <w:rPr>
                <w:sz w:val="22"/>
                <w:szCs w:val="22"/>
              </w:rPr>
              <w:t>836</w:t>
            </w:r>
            <w:r>
              <w:rPr>
                <w:sz w:val="22"/>
                <w:szCs w:val="22"/>
              </w:rPr>
              <w:t>,</w:t>
            </w:r>
            <w:r w:rsidR="005C51E8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noWrap/>
          </w:tcPr>
          <w:p w:rsidR="006E7E24" w:rsidRPr="00955C6B" w:rsidRDefault="00595150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74,20</w:t>
            </w:r>
          </w:p>
        </w:tc>
      </w:tr>
      <w:tr w:rsidR="006E7E24" w:rsidRPr="00955C6B" w:rsidTr="006E7E24">
        <w:trPr>
          <w:trHeight w:val="90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866" w:type="dxa"/>
            <w:noWrap/>
          </w:tcPr>
          <w:p w:rsidR="006E7E24" w:rsidRPr="00955C6B" w:rsidRDefault="007969BD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000  1  06  0603</w:t>
            </w:r>
            <w:r w:rsidR="006E7E24" w:rsidRPr="00955C6B">
              <w:rPr>
                <w:sz w:val="22"/>
                <w:szCs w:val="22"/>
              </w:rPr>
              <w:t>0  00  0000  110</w:t>
            </w:r>
          </w:p>
        </w:tc>
        <w:tc>
          <w:tcPr>
            <w:tcW w:w="0" w:type="auto"/>
            <w:noWrap/>
          </w:tcPr>
          <w:p w:rsidR="006E7E24" w:rsidRPr="00955C6B" w:rsidRDefault="00595150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2 220 600</w:t>
            </w:r>
            <w:r w:rsidR="00306307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9147DD" w:rsidP="0059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595150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> </w:t>
            </w:r>
            <w:r w:rsidR="00595150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="00595150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noWrap/>
          </w:tcPr>
          <w:p w:rsidR="006E7E24" w:rsidRPr="00955C6B" w:rsidRDefault="00595150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62,24</w:t>
            </w:r>
          </w:p>
        </w:tc>
      </w:tr>
      <w:tr w:rsidR="006E7E24" w:rsidRPr="00955C6B" w:rsidTr="006E7E24">
        <w:trPr>
          <w:trHeight w:val="13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3</w:t>
            </w:r>
            <w:r w:rsidRPr="00955C6B">
              <w:rPr>
                <w:sz w:val="22"/>
                <w:szCs w:val="22"/>
              </w:rPr>
              <w:t>3  10  0000  110</w:t>
            </w:r>
          </w:p>
        </w:tc>
        <w:tc>
          <w:tcPr>
            <w:tcW w:w="0" w:type="auto"/>
            <w:noWrap/>
          </w:tcPr>
          <w:p w:rsidR="006E7E24" w:rsidRPr="00955C6B" w:rsidRDefault="00595150" w:rsidP="00914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2 220 600</w:t>
            </w:r>
            <w:r w:rsidR="006E7E24" w:rsidRPr="00955C6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9147DD" w:rsidP="0059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595150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> </w:t>
            </w:r>
            <w:r w:rsidR="00595150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="00595150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06307" w:rsidRPr="00955C6B" w:rsidTr="006E7E24">
        <w:trPr>
          <w:trHeight w:val="1350"/>
        </w:trPr>
        <w:tc>
          <w:tcPr>
            <w:tcW w:w="5544" w:type="dxa"/>
          </w:tcPr>
          <w:p w:rsidR="00306307" w:rsidRPr="00955C6B" w:rsidRDefault="00306307" w:rsidP="006E7E24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33  10  1</w:t>
            </w:r>
            <w:r w:rsidRPr="00955C6B"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306307" w:rsidRDefault="00306307" w:rsidP="0030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Default="00306307" w:rsidP="0059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7DD">
              <w:rPr>
                <w:sz w:val="22"/>
                <w:szCs w:val="22"/>
              </w:rPr>
              <w:t> </w:t>
            </w:r>
            <w:r w:rsidR="00595150">
              <w:rPr>
                <w:sz w:val="22"/>
                <w:szCs w:val="22"/>
              </w:rPr>
              <w:t>21</w:t>
            </w:r>
            <w:r w:rsidR="009147DD">
              <w:rPr>
                <w:sz w:val="22"/>
                <w:szCs w:val="22"/>
              </w:rPr>
              <w:t> </w:t>
            </w:r>
            <w:r w:rsidR="00595150">
              <w:rPr>
                <w:sz w:val="22"/>
                <w:szCs w:val="22"/>
              </w:rPr>
              <w:t>664</w:t>
            </w:r>
            <w:r w:rsidR="009147DD">
              <w:rPr>
                <w:sz w:val="22"/>
                <w:szCs w:val="22"/>
              </w:rPr>
              <w:t>,</w:t>
            </w:r>
            <w:r w:rsidR="00595150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06307" w:rsidRPr="00955C6B" w:rsidTr="00306307">
        <w:trPr>
          <w:trHeight w:val="1025"/>
        </w:trPr>
        <w:tc>
          <w:tcPr>
            <w:tcW w:w="5544" w:type="dxa"/>
          </w:tcPr>
          <w:p w:rsidR="00306307" w:rsidRPr="00955C6B" w:rsidRDefault="00306307" w:rsidP="006E7E24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66" w:type="dxa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33  10  21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306307" w:rsidRDefault="00306307" w:rsidP="0030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Default="00595150" w:rsidP="00306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13 810,81</w:t>
            </w:r>
          </w:p>
        </w:tc>
        <w:tc>
          <w:tcPr>
            <w:tcW w:w="0" w:type="auto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DD5D94" w:rsidRPr="00955C6B" w:rsidTr="00306307">
        <w:trPr>
          <w:trHeight w:val="1025"/>
        </w:trPr>
        <w:tc>
          <w:tcPr>
            <w:tcW w:w="5544" w:type="dxa"/>
          </w:tcPr>
          <w:p w:rsidR="00DD5D94" w:rsidRPr="00306307" w:rsidRDefault="00DD5D94" w:rsidP="006E7E24">
            <w:pPr>
              <w:jc w:val="both"/>
              <w:rPr>
                <w:sz w:val="22"/>
                <w:szCs w:val="22"/>
              </w:rPr>
            </w:pPr>
            <w:r w:rsidRPr="00DD5D9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3866" w:type="dxa"/>
            <w:noWrap/>
          </w:tcPr>
          <w:p w:rsidR="00DD5D94" w:rsidRPr="00955C6B" w:rsidRDefault="00DD5D94" w:rsidP="00DD5D9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33  10  22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DD5D94" w:rsidRDefault="00DD5D94" w:rsidP="0030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DD5D94" w:rsidRDefault="00595150" w:rsidP="00306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D5D94">
              <w:rPr>
                <w:sz w:val="22"/>
                <w:szCs w:val="22"/>
              </w:rPr>
              <w:t>10,01</w:t>
            </w:r>
          </w:p>
        </w:tc>
        <w:tc>
          <w:tcPr>
            <w:tcW w:w="0" w:type="auto"/>
            <w:noWrap/>
          </w:tcPr>
          <w:p w:rsidR="00DD5D94" w:rsidRPr="00955C6B" w:rsidRDefault="00DD5D9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595150" w:rsidRPr="00955C6B" w:rsidTr="00306307">
        <w:trPr>
          <w:trHeight w:val="1025"/>
        </w:trPr>
        <w:tc>
          <w:tcPr>
            <w:tcW w:w="5544" w:type="dxa"/>
          </w:tcPr>
          <w:p w:rsidR="00595150" w:rsidRPr="00DD5D94" w:rsidRDefault="00595150" w:rsidP="00595150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22"/>
                <w:szCs w:val="22"/>
              </w:rPr>
              <w:t>штрафы</w:t>
            </w:r>
            <w:r w:rsidRPr="00306307">
              <w:rPr>
                <w:sz w:val="22"/>
                <w:szCs w:val="22"/>
              </w:rPr>
              <w:t xml:space="preserve"> по соответствующему платежу)</w:t>
            </w:r>
          </w:p>
        </w:tc>
        <w:tc>
          <w:tcPr>
            <w:tcW w:w="3866" w:type="dxa"/>
            <w:noWrap/>
          </w:tcPr>
          <w:p w:rsidR="00595150" w:rsidRPr="00955C6B" w:rsidRDefault="00595150" w:rsidP="00595150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33  10  30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595150" w:rsidRDefault="00595150" w:rsidP="0030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595150" w:rsidRDefault="00595150" w:rsidP="00306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1 689,00</w:t>
            </w:r>
          </w:p>
        </w:tc>
        <w:tc>
          <w:tcPr>
            <w:tcW w:w="0" w:type="auto"/>
            <w:noWrap/>
          </w:tcPr>
          <w:p w:rsidR="00595150" w:rsidRPr="00955C6B" w:rsidRDefault="00595150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06307" w:rsidRPr="00955C6B" w:rsidTr="00306307">
        <w:trPr>
          <w:trHeight w:val="1025"/>
        </w:trPr>
        <w:tc>
          <w:tcPr>
            <w:tcW w:w="5544" w:type="dxa"/>
          </w:tcPr>
          <w:p w:rsidR="00306307" w:rsidRPr="00306307" w:rsidRDefault="00306307" w:rsidP="006E7E24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3866" w:type="dxa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33  10  40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306307" w:rsidRDefault="00306307" w:rsidP="0030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Default="00306307" w:rsidP="00DD5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90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</w:t>
            </w:r>
            <w:r w:rsidR="000F5BC7">
              <w:rPr>
                <w:sz w:val="22"/>
                <w:szCs w:val="22"/>
              </w:rPr>
              <w:t>04</w:t>
            </w:r>
            <w:r w:rsidRPr="00955C6B">
              <w:rPr>
                <w:sz w:val="22"/>
                <w:szCs w:val="22"/>
              </w:rPr>
              <w:t>0  00  0000  110</w:t>
            </w:r>
          </w:p>
        </w:tc>
        <w:tc>
          <w:tcPr>
            <w:tcW w:w="0" w:type="auto"/>
            <w:noWrap/>
          </w:tcPr>
          <w:p w:rsidR="006E7E24" w:rsidRPr="00955C6B" w:rsidRDefault="00DD5D94" w:rsidP="0059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95150">
              <w:rPr>
                <w:sz w:val="22"/>
                <w:szCs w:val="22"/>
              </w:rPr>
              <w:t>000</w:t>
            </w:r>
            <w:r w:rsidR="000F5BC7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0F5BC7" w:rsidP="0059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307">
              <w:rPr>
                <w:sz w:val="22"/>
                <w:szCs w:val="22"/>
              </w:rPr>
              <w:t> </w:t>
            </w:r>
            <w:r w:rsidR="00595150">
              <w:rPr>
                <w:sz w:val="22"/>
                <w:szCs w:val="22"/>
              </w:rPr>
              <w:t>007</w:t>
            </w:r>
            <w:r w:rsidR="00306307">
              <w:rPr>
                <w:sz w:val="22"/>
                <w:szCs w:val="22"/>
              </w:rPr>
              <w:t> </w:t>
            </w:r>
            <w:r w:rsidR="00595150">
              <w:rPr>
                <w:sz w:val="22"/>
                <w:szCs w:val="22"/>
              </w:rPr>
              <w:t>681</w:t>
            </w:r>
            <w:r w:rsidR="00306307">
              <w:rPr>
                <w:sz w:val="22"/>
                <w:szCs w:val="22"/>
              </w:rPr>
              <w:t>,</w:t>
            </w:r>
            <w:r w:rsidR="00595150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noWrap/>
          </w:tcPr>
          <w:p w:rsidR="006E7E24" w:rsidRPr="00955C6B" w:rsidRDefault="00595150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100,77</w:t>
            </w:r>
          </w:p>
        </w:tc>
      </w:tr>
      <w:tr w:rsidR="006E7E24" w:rsidRPr="00955C6B" w:rsidTr="006E7E24">
        <w:trPr>
          <w:trHeight w:val="13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4</w:t>
            </w:r>
            <w:r w:rsidRPr="00955C6B">
              <w:rPr>
                <w:sz w:val="22"/>
                <w:szCs w:val="22"/>
              </w:rPr>
              <w:t>3  10  0000  110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D33F5">
              <w:rPr>
                <w:sz w:val="22"/>
                <w:szCs w:val="22"/>
              </w:rPr>
              <w:t>000</w:t>
            </w:r>
            <w:r w:rsidR="006E7E24">
              <w:rPr>
                <w:sz w:val="22"/>
                <w:szCs w:val="22"/>
              </w:rPr>
              <w:t> </w:t>
            </w:r>
            <w:r w:rsidR="001F5C72">
              <w:rPr>
                <w:sz w:val="22"/>
                <w:szCs w:val="22"/>
              </w:rPr>
              <w:t>00</w:t>
            </w:r>
            <w:r w:rsidR="006E7E2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AD33F5">
              <w:rPr>
                <w:sz w:val="22"/>
                <w:szCs w:val="22"/>
              </w:rPr>
              <w:t>007</w:t>
            </w:r>
            <w:r>
              <w:rPr>
                <w:sz w:val="22"/>
                <w:szCs w:val="22"/>
              </w:rPr>
              <w:t> </w:t>
            </w:r>
            <w:r w:rsidR="00AD33F5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,</w:t>
            </w:r>
            <w:r w:rsidR="00AD33F5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06307" w:rsidRPr="00955C6B" w:rsidTr="006E7E24">
        <w:trPr>
          <w:trHeight w:val="1350"/>
        </w:trPr>
        <w:tc>
          <w:tcPr>
            <w:tcW w:w="5544" w:type="dxa"/>
          </w:tcPr>
          <w:p w:rsidR="00306307" w:rsidRPr="00955C6B" w:rsidRDefault="00306307" w:rsidP="006E7E24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66" w:type="dxa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43  10  1</w:t>
            </w:r>
            <w:r w:rsidRPr="00955C6B"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306307" w:rsidRDefault="00306307" w:rsidP="000F5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Default="00AD33F5" w:rsidP="00DD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997 082,93</w:t>
            </w:r>
          </w:p>
        </w:tc>
        <w:tc>
          <w:tcPr>
            <w:tcW w:w="0" w:type="auto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06307" w:rsidRPr="00955C6B" w:rsidTr="00306307">
        <w:trPr>
          <w:trHeight w:val="1142"/>
        </w:trPr>
        <w:tc>
          <w:tcPr>
            <w:tcW w:w="5544" w:type="dxa"/>
          </w:tcPr>
          <w:p w:rsidR="00306307" w:rsidRPr="00955C6B" w:rsidRDefault="00306307" w:rsidP="006E7E24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66" w:type="dxa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43  10  21</w:t>
            </w:r>
            <w:r w:rsidRPr="00955C6B">
              <w:rPr>
                <w:sz w:val="22"/>
                <w:szCs w:val="22"/>
              </w:rPr>
              <w:t>00  110</w:t>
            </w:r>
          </w:p>
        </w:tc>
        <w:tc>
          <w:tcPr>
            <w:tcW w:w="0" w:type="auto"/>
            <w:noWrap/>
          </w:tcPr>
          <w:p w:rsidR="00306307" w:rsidRDefault="00306307" w:rsidP="000F5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33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AD33F5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>,8</w:t>
            </w:r>
            <w:r w:rsidR="00AD33F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06307" w:rsidRPr="00955C6B" w:rsidTr="006E7E24">
        <w:trPr>
          <w:trHeight w:val="1350"/>
        </w:trPr>
        <w:tc>
          <w:tcPr>
            <w:tcW w:w="5544" w:type="dxa"/>
          </w:tcPr>
          <w:p w:rsidR="00306307" w:rsidRPr="00955C6B" w:rsidRDefault="00306307" w:rsidP="006E7E24">
            <w:pPr>
              <w:jc w:val="both"/>
              <w:rPr>
                <w:sz w:val="22"/>
                <w:szCs w:val="22"/>
              </w:rPr>
            </w:pPr>
            <w:r w:rsidRPr="00306307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66" w:type="dxa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000  1  06  060</w:t>
            </w:r>
            <w:r>
              <w:rPr>
                <w:sz w:val="22"/>
                <w:szCs w:val="22"/>
              </w:rPr>
              <w:t>43  10  3</w:t>
            </w:r>
            <w:r w:rsidRPr="00955C6B">
              <w:rPr>
                <w:sz w:val="22"/>
                <w:szCs w:val="22"/>
              </w:rPr>
              <w:t>000  110</w:t>
            </w:r>
          </w:p>
        </w:tc>
        <w:tc>
          <w:tcPr>
            <w:tcW w:w="0" w:type="auto"/>
            <w:noWrap/>
          </w:tcPr>
          <w:p w:rsidR="00306307" w:rsidRDefault="00306307" w:rsidP="000F5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Default="00306307" w:rsidP="00306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306307" w:rsidRPr="00955C6B" w:rsidRDefault="0030630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90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000  1  11  00000  00  0000  000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33F5">
              <w:rPr>
                <w:sz w:val="22"/>
                <w:szCs w:val="22"/>
              </w:rPr>
              <w:t>27</w:t>
            </w:r>
            <w:r w:rsidR="00306307">
              <w:rPr>
                <w:sz w:val="22"/>
                <w:szCs w:val="22"/>
              </w:rPr>
              <w:t> </w:t>
            </w:r>
            <w:r w:rsidR="00AD33F5">
              <w:rPr>
                <w:sz w:val="22"/>
                <w:szCs w:val="22"/>
              </w:rPr>
              <w:t>0</w:t>
            </w:r>
            <w:r w:rsidR="00306307">
              <w:rPr>
                <w:sz w:val="22"/>
                <w:szCs w:val="22"/>
              </w:rPr>
              <w:t>00,00</w:t>
            </w:r>
          </w:p>
        </w:tc>
        <w:tc>
          <w:tcPr>
            <w:tcW w:w="0" w:type="auto"/>
            <w:noWrap/>
          </w:tcPr>
          <w:p w:rsidR="006E7E24" w:rsidRPr="00955C6B" w:rsidRDefault="00AD33F5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5D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0 9</w:t>
            </w:r>
            <w:r w:rsidR="00DD5D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="00DD5D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</w:tcPr>
          <w:p w:rsidR="006E7E24" w:rsidRPr="00955C6B" w:rsidRDefault="00AD33F5" w:rsidP="00DD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63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6E7E24" w:rsidRPr="00955C6B" w:rsidTr="006E7E24">
        <w:trPr>
          <w:trHeight w:val="180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000  1  11  05000  00  0000  120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33F5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="00AD33F5">
              <w:rPr>
                <w:sz w:val="22"/>
                <w:szCs w:val="22"/>
              </w:rPr>
              <w:t>0</w:t>
            </w:r>
            <w:r w:rsidR="00306307">
              <w:rPr>
                <w:sz w:val="22"/>
                <w:szCs w:val="22"/>
              </w:rPr>
              <w:t>00,00</w:t>
            </w:r>
          </w:p>
        </w:tc>
        <w:tc>
          <w:tcPr>
            <w:tcW w:w="0" w:type="auto"/>
            <w:noWrap/>
          </w:tcPr>
          <w:p w:rsidR="006E7E24" w:rsidRPr="00955C6B" w:rsidRDefault="00AD33F5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5D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DD5D9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DD5D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="00DD5D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DD5D94" w:rsidRPr="00955C6B" w:rsidTr="00DD5D94">
        <w:trPr>
          <w:trHeight w:val="1682"/>
        </w:trPr>
        <w:tc>
          <w:tcPr>
            <w:tcW w:w="5544" w:type="dxa"/>
          </w:tcPr>
          <w:p w:rsidR="00DD5D94" w:rsidRPr="00955C6B" w:rsidRDefault="00DD5D94" w:rsidP="006E7E24">
            <w:pPr>
              <w:jc w:val="both"/>
              <w:rPr>
                <w:sz w:val="22"/>
                <w:szCs w:val="22"/>
              </w:rPr>
            </w:pPr>
            <w:r w:rsidRPr="00DD5D9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866" w:type="dxa"/>
            <w:noWrap/>
          </w:tcPr>
          <w:p w:rsidR="00DD5D94" w:rsidRPr="00955C6B" w:rsidRDefault="00DD5D94" w:rsidP="00DD5D9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000  1  11  050</w:t>
            </w:r>
            <w:r>
              <w:rPr>
                <w:sz w:val="22"/>
                <w:szCs w:val="22"/>
              </w:rPr>
              <w:t>2</w:t>
            </w:r>
            <w:r w:rsidRPr="00955C6B">
              <w:rPr>
                <w:sz w:val="22"/>
                <w:szCs w:val="22"/>
              </w:rPr>
              <w:t>0  00  0000  120</w:t>
            </w:r>
          </w:p>
        </w:tc>
        <w:tc>
          <w:tcPr>
            <w:tcW w:w="0" w:type="auto"/>
            <w:noWrap/>
          </w:tcPr>
          <w:p w:rsidR="00DD5D94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DD5D94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DD5D94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20 034,90</w:t>
            </w:r>
          </w:p>
        </w:tc>
        <w:tc>
          <w:tcPr>
            <w:tcW w:w="0" w:type="auto"/>
            <w:noWrap/>
          </w:tcPr>
          <w:p w:rsidR="00DD5D9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AD33F5">
              <w:rPr>
                <w:sz w:val="22"/>
                <w:szCs w:val="22"/>
              </w:rPr>
              <w:t>2</w:t>
            </w:r>
          </w:p>
        </w:tc>
      </w:tr>
      <w:tr w:rsidR="00DD5D94" w:rsidRPr="00955C6B" w:rsidTr="00DD5D94">
        <w:trPr>
          <w:trHeight w:val="1700"/>
        </w:trPr>
        <w:tc>
          <w:tcPr>
            <w:tcW w:w="5544" w:type="dxa"/>
          </w:tcPr>
          <w:p w:rsidR="00DD5D94" w:rsidRPr="00955C6B" w:rsidRDefault="00DD5D94" w:rsidP="006E7E24">
            <w:pPr>
              <w:jc w:val="both"/>
              <w:rPr>
                <w:sz w:val="22"/>
                <w:szCs w:val="22"/>
              </w:rPr>
            </w:pPr>
            <w:r w:rsidRPr="00DD5D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66" w:type="dxa"/>
            <w:noWrap/>
          </w:tcPr>
          <w:p w:rsidR="00DD5D94" w:rsidRPr="00955C6B" w:rsidRDefault="00DD5D94" w:rsidP="00DD5D9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000  1  11  050</w:t>
            </w:r>
            <w:r>
              <w:rPr>
                <w:sz w:val="22"/>
                <w:szCs w:val="22"/>
              </w:rPr>
              <w:t>25  1</w:t>
            </w:r>
            <w:r w:rsidRPr="00955C6B">
              <w:rPr>
                <w:sz w:val="22"/>
                <w:szCs w:val="22"/>
              </w:rPr>
              <w:t>0  0000  120</w:t>
            </w:r>
          </w:p>
        </w:tc>
        <w:tc>
          <w:tcPr>
            <w:tcW w:w="0" w:type="auto"/>
            <w:noWrap/>
          </w:tcPr>
          <w:p w:rsidR="00DD5D94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0" w:type="auto"/>
            <w:noWrap/>
          </w:tcPr>
          <w:p w:rsidR="00DD5D94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20 034,90</w:t>
            </w:r>
          </w:p>
        </w:tc>
        <w:tc>
          <w:tcPr>
            <w:tcW w:w="0" w:type="auto"/>
            <w:noWrap/>
          </w:tcPr>
          <w:p w:rsidR="00DD5D94" w:rsidRPr="00955C6B" w:rsidRDefault="00DD5D9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180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000  1  11  05030  00  0000  120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33F5">
              <w:rPr>
                <w:sz w:val="22"/>
                <w:szCs w:val="22"/>
              </w:rPr>
              <w:t>07</w:t>
            </w:r>
            <w:r w:rsidR="00306307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AD33F5" w:rsidP="000F5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450 948,34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6E7E24" w:rsidRPr="00955C6B" w:rsidTr="006E7E24">
        <w:trPr>
          <w:trHeight w:val="13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000  1  11  05035  10  0000  120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33F5">
              <w:rPr>
                <w:sz w:val="22"/>
                <w:szCs w:val="22"/>
              </w:rPr>
              <w:t>07</w:t>
            </w:r>
            <w:r w:rsidR="00306307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DD5D94" w:rsidP="00AD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33F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="00AD33F5">
              <w:rPr>
                <w:sz w:val="22"/>
                <w:szCs w:val="22"/>
              </w:rPr>
              <w:t>948</w:t>
            </w:r>
            <w:r>
              <w:rPr>
                <w:sz w:val="22"/>
                <w:szCs w:val="22"/>
              </w:rPr>
              <w:t>,</w:t>
            </w:r>
            <w:r w:rsidR="00AD33F5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DD5D94" w:rsidRPr="00955C6B" w:rsidTr="00A25391">
        <w:trPr>
          <w:trHeight w:val="629"/>
        </w:trPr>
        <w:tc>
          <w:tcPr>
            <w:tcW w:w="5544" w:type="dxa"/>
          </w:tcPr>
          <w:p w:rsidR="00DD5D94" w:rsidRPr="00955C6B" w:rsidRDefault="00DD5D94" w:rsidP="006E7E24">
            <w:pPr>
              <w:jc w:val="both"/>
              <w:rPr>
                <w:sz w:val="22"/>
                <w:szCs w:val="22"/>
              </w:rPr>
            </w:pPr>
            <w:r w:rsidRPr="00DD5D9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66" w:type="dxa"/>
            <w:noWrap/>
          </w:tcPr>
          <w:p w:rsidR="00DD5D94" w:rsidRPr="00955C6B" w:rsidRDefault="00DD5D94" w:rsidP="00A25391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</w:t>
            </w:r>
            <w:r>
              <w:rPr>
                <w:sz w:val="22"/>
                <w:szCs w:val="22"/>
              </w:rPr>
              <w:t>3</w:t>
            </w:r>
            <w:r w:rsidRPr="00955C6B">
              <w:rPr>
                <w:sz w:val="22"/>
                <w:szCs w:val="22"/>
              </w:rPr>
              <w:t xml:space="preserve">  0</w:t>
            </w:r>
            <w:r w:rsidR="00A25391">
              <w:rPr>
                <w:sz w:val="22"/>
                <w:szCs w:val="22"/>
              </w:rPr>
              <w:t>0000  00  0000  00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DD5D94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DD5D94" w:rsidRDefault="00AD33F5" w:rsidP="000F5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408,53</w:t>
            </w:r>
          </w:p>
        </w:tc>
        <w:tc>
          <w:tcPr>
            <w:tcW w:w="0" w:type="auto"/>
            <w:noWrap/>
          </w:tcPr>
          <w:p w:rsidR="00DD5D94" w:rsidRPr="00955C6B" w:rsidRDefault="00DD5D9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DD5D94" w:rsidRPr="00955C6B" w:rsidTr="00A25391">
        <w:trPr>
          <w:trHeight w:val="341"/>
        </w:trPr>
        <w:tc>
          <w:tcPr>
            <w:tcW w:w="5544" w:type="dxa"/>
          </w:tcPr>
          <w:p w:rsidR="00DD5D94" w:rsidRPr="00955C6B" w:rsidRDefault="00A25391" w:rsidP="006E7E24">
            <w:pPr>
              <w:jc w:val="both"/>
              <w:rPr>
                <w:sz w:val="22"/>
                <w:szCs w:val="22"/>
              </w:rPr>
            </w:pPr>
            <w:r w:rsidRPr="00A25391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866" w:type="dxa"/>
            <w:noWrap/>
          </w:tcPr>
          <w:p w:rsidR="00DD5D94" w:rsidRPr="00955C6B" w:rsidRDefault="00A25391" w:rsidP="00A25391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</w:t>
            </w:r>
            <w:r>
              <w:rPr>
                <w:sz w:val="22"/>
                <w:szCs w:val="22"/>
              </w:rPr>
              <w:t>3</w:t>
            </w:r>
            <w:r w:rsidRPr="00955C6B">
              <w:rPr>
                <w:sz w:val="22"/>
                <w:szCs w:val="22"/>
              </w:rPr>
              <w:t xml:space="preserve">  0</w:t>
            </w:r>
            <w:r>
              <w:rPr>
                <w:sz w:val="22"/>
                <w:szCs w:val="22"/>
              </w:rPr>
              <w:t>2000  00  0000  13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DD5D94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DD5D94" w:rsidRDefault="00AD33F5" w:rsidP="000F5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408,53</w:t>
            </w:r>
          </w:p>
        </w:tc>
        <w:tc>
          <w:tcPr>
            <w:tcW w:w="0" w:type="auto"/>
            <w:noWrap/>
          </w:tcPr>
          <w:p w:rsidR="00DD5D94" w:rsidRPr="00955C6B" w:rsidRDefault="00DD5D9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25391" w:rsidRPr="00955C6B" w:rsidTr="00A25391">
        <w:trPr>
          <w:trHeight w:val="341"/>
        </w:trPr>
        <w:tc>
          <w:tcPr>
            <w:tcW w:w="5544" w:type="dxa"/>
          </w:tcPr>
          <w:p w:rsidR="00A25391" w:rsidRPr="00A25391" w:rsidRDefault="00A25391" w:rsidP="006E7E24">
            <w:pPr>
              <w:jc w:val="both"/>
              <w:rPr>
                <w:sz w:val="22"/>
                <w:szCs w:val="22"/>
              </w:rPr>
            </w:pPr>
            <w:r w:rsidRPr="00A25391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3866" w:type="dxa"/>
            <w:noWrap/>
          </w:tcPr>
          <w:p w:rsidR="00A25391" w:rsidRPr="00955C6B" w:rsidRDefault="00A25391" w:rsidP="00A25391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</w:t>
            </w:r>
            <w:r>
              <w:rPr>
                <w:sz w:val="22"/>
                <w:szCs w:val="22"/>
              </w:rPr>
              <w:t>3</w:t>
            </w:r>
            <w:r w:rsidRPr="00955C6B">
              <w:rPr>
                <w:sz w:val="22"/>
                <w:szCs w:val="22"/>
              </w:rPr>
              <w:t xml:space="preserve">  0</w:t>
            </w:r>
            <w:r>
              <w:rPr>
                <w:sz w:val="22"/>
                <w:szCs w:val="22"/>
              </w:rPr>
              <w:t>2990  00  0000  13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A25391" w:rsidRDefault="00A25391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A25391" w:rsidRDefault="00AD33F5" w:rsidP="000F5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408,53</w:t>
            </w:r>
          </w:p>
        </w:tc>
        <w:tc>
          <w:tcPr>
            <w:tcW w:w="0" w:type="auto"/>
            <w:noWrap/>
          </w:tcPr>
          <w:p w:rsidR="00A25391" w:rsidRPr="00955C6B" w:rsidRDefault="00A25391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25391" w:rsidRPr="00955C6B" w:rsidTr="00A25391">
        <w:trPr>
          <w:trHeight w:val="341"/>
        </w:trPr>
        <w:tc>
          <w:tcPr>
            <w:tcW w:w="5544" w:type="dxa"/>
          </w:tcPr>
          <w:p w:rsidR="00A25391" w:rsidRPr="00A25391" w:rsidRDefault="00A25391" w:rsidP="006E7E24">
            <w:pPr>
              <w:jc w:val="both"/>
              <w:rPr>
                <w:sz w:val="22"/>
                <w:szCs w:val="22"/>
              </w:rPr>
            </w:pPr>
            <w:r w:rsidRPr="00A2539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66" w:type="dxa"/>
            <w:noWrap/>
          </w:tcPr>
          <w:p w:rsidR="00A25391" w:rsidRPr="00955C6B" w:rsidRDefault="00A25391" w:rsidP="00A25391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</w:t>
            </w:r>
            <w:r>
              <w:rPr>
                <w:sz w:val="22"/>
                <w:szCs w:val="22"/>
              </w:rPr>
              <w:t>3</w:t>
            </w:r>
            <w:r w:rsidRPr="00955C6B">
              <w:rPr>
                <w:sz w:val="22"/>
                <w:szCs w:val="22"/>
              </w:rPr>
              <w:t xml:space="preserve">  0</w:t>
            </w:r>
            <w:r>
              <w:rPr>
                <w:sz w:val="22"/>
                <w:szCs w:val="22"/>
              </w:rPr>
              <w:t>2995  10  0000  13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A25391" w:rsidRDefault="00AD33F5" w:rsidP="00AD3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25391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A25391" w:rsidRDefault="00AD33F5" w:rsidP="000F5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408,53</w:t>
            </w:r>
          </w:p>
        </w:tc>
        <w:tc>
          <w:tcPr>
            <w:tcW w:w="0" w:type="auto"/>
            <w:noWrap/>
          </w:tcPr>
          <w:p w:rsidR="00A25391" w:rsidRPr="00955C6B" w:rsidRDefault="00A25391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4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000  1  14  00000  00  0000  000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66 900,00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66 942,73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6E7E24" w:rsidRPr="00955C6B" w:rsidTr="006E7E24">
        <w:trPr>
          <w:trHeight w:val="1125"/>
        </w:trPr>
        <w:tc>
          <w:tcPr>
            <w:tcW w:w="5544" w:type="dxa"/>
          </w:tcPr>
          <w:p w:rsidR="006E7E24" w:rsidRPr="00955C6B" w:rsidRDefault="000F5BC7" w:rsidP="006E7E24">
            <w:pPr>
              <w:jc w:val="both"/>
              <w:rPr>
                <w:sz w:val="22"/>
                <w:szCs w:val="22"/>
              </w:rPr>
            </w:pPr>
            <w:r w:rsidRPr="000F5BC7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66" w:type="dxa"/>
            <w:noWrap/>
          </w:tcPr>
          <w:p w:rsidR="006E7E24" w:rsidRPr="00955C6B" w:rsidRDefault="004741E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000  1  14  02000  00  0000  00</w:t>
            </w:r>
            <w:r w:rsidR="006E7E24"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66 900,00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66 942,73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900"/>
        </w:trPr>
        <w:tc>
          <w:tcPr>
            <w:tcW w:w="5544" w:type="dxa"/>
          </w:tcPr>
          <w:p w:rsidR="006E7E24" w:rsidRPr="00955C6B" w:rsidRDefault="004741E7" w:rsidP="006E7E24">
            <w:pPr>
              <w:jc w:val="both"/>
              <w:rPr>
                <w:sz w:val="22"/>
                <w:szCs w:val="22"/>
              </w:rPr>
            </w:pPr>
            <w:r w:rsidRPr="004741E7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66" w:type="dxa"/>
            <w:noWrap/>
          </w:tcPr>
          <w:p w:rsidR="006E7E24" w:rsidRPr="00955C6B" w:rsidRDefault="000F5BC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000  1  14  02050  10  0000  44</w:t>
            </w:r>
            <w:r w:rsidR="006E7E24"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66 900,00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66 942,73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1125"/>
        </w:trPr>
        <w:tc>
          <w:tcPr>
            <w:tcW w:w="5544" w:type="dxa"/>
          </w:tcPr>
          <w:p w:rsidR="006E7E24" w:rsidRPr="00955C6B" w:rsidRDefault="004741E7" w:rsidP="006E7E24">
            <w:pPr>
              <w:jc w:val="both"/>
              <w:rPr>
                <w:sz w:val="22"/>
                <w:szCs w:val="22"/>
              </w:rPr>
            </w:pPr>
            <w:r w:rsidRPr="004741E7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866" w:type="dxa"/>
            <w:noWrap/>
          </w:tcPr>
          <w:p w:rsidR="006E7E24" w:rsidRPr="00955C6B" w:rsidRDefault="004741E7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000  1  14  02053  10  0000  44</w:t>
            </w:r>
            <w:r w:rsidR="006E7E24"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66 900,00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66 942,73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4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000  1  16  00000  00  0000  000</w:t>
            </w:r>
          </w:p>
        </w:tc>
        <w:tc>
          <w:tcPr>
            <w:tcW w:w="0" w:type="auto"/>
            <w:noWrap/>
          </w:tcPr>
          <w:p w:rsidR="006E7E24" w:rsidRPr="00955C6B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  <w:r w:rsidR="006E7E24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AD33F5" w:rsidP="0005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8 078,73</w:t>
            </w:r>
          </w:p>
        </w:tc>
        <w:tc>
          <w:tcPr>
            <w:tcW w:w="0" w:type="auto"/>
            <w:noWrap/>
          </w:tcPr>
          <w:p w:rsidR="006E7E24" w:rsidRPr="00955C6B" w:rsidRDefault="00AD33F5" w:rsidP="00A2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101,00</w:t>
            </w:r>
          </w:p>
        </w:tc>
      </w:tr>
      <w:tr w:rsidR="004741E7" w:rsidRPr="00955C6B" w:rsidTr="006E7E24">
        <w:trPr>
          <w:trHeight w:val="450"/>
        </w:trPr>
        <w:tc>
          <w:tcPr>
            <w:tcW w:w="5544" w:type="dxa"/>
          </w:tcPr>
          <w:p w:rsidR="004741E7" w:rsidRPr="00955C6B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837CE8">
              <w:rPr>
                <w:sz w:val="22"/>
                <w:szCs w:val="22"/>
              </w:rPr>
              <w:lastRenderedPageBreak/>
              <w:t>правонарушениях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66" w:type="dxa"/>
            <w:noWrap/>
          </w:tcPr>
          <w:p w:rsidR="004741E7" w:rsidRPr="00955C6B" w:rsidRDefault="00913E60" w:rsidP="00474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000  1  16  02000  02</w:t>
            </w:r>
            <w:r w:rsidR="004741E7" w:rsidRPr="00955C6B">
              <w:rPr>
                <w:sz w:val="22"/>
                <w:szCs w:val="22"/>
              </w:rPr>
              <w:t xml:space="preserve">  0000 </w:t>
            </w:r>
            <w:r w:rsidR="004741E7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noWrap/>
          </w:tcPr>
          <w:p w:rsidR="004741E7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41E7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4741E7" w:rsidRDefault="00AD33F5" w:rsidP="0005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8 078,73</w:t>
            </w:r>
          </w:p>
        </w:tc>
        <w:tc>
          <w:tcPr>
            <w:tcW w:w="0" w:type="auto"/>
            <w:noWrap/>
          </w:tcPr>
          <w:p w:rsidR="004741E7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837CE8" w:rsidRPr="00955C6B" w:rsidTr="006E7E24">
        <w:trPr>
          <w:trHeight w:val="450"/>
        </w:trPr>
        <w:tc>
          <w:tcPr>
            <w:tcW w:w="5544" w:type="dxa"/>
          </w:tcPr>
          <w:p w:rsidR="00837CE8" w:rsidRPr="004741E7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866" w:type="dxa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000  1  16  02020  02</w:t>
            </w:r>
            <w:r w:rsidRPr="00955C6B">
              <w:rPr>
                <w:sz w:val="22"/>
                <w:szCs w:val="22"/>
              </w:rPr>
              <w:t xml:space="preserve">  0000 </w:t>
            </w:r>
            <w:r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noWrap/>
          </w:tcPr>
          <w:p w:rsidR="00837CE8" w:rsidRDefault="00AD33F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7CE8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0" w:type="auto"/>
            <w:noWrap/>
          </w:tcPr>
          <w:p w:rsidR="00837CE8" w:rsidRDefault="00AD33F5" w:rsidP="0005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8 078,73</w:t>
            </w:r>
          </w:p>
        </w:tc>
        <w:tc>
          <w:tcPr>
            <w:tcW w:w="0" w:type="auto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837CE8" w:rsidRPr="00955C6B" w:rsidTr="006E7E24">
        <w:trPr>
          <w:trHeight w:val="450"/>
        </w:trPr>
        <w:tc>
          <w:tcPr>
            <w:tcW w:w="5544" w:type="dxa"/>
          </w:tcPr>
          <w:p w:rsidR="00837CE8" w:rsidRPr="00837CE8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3866" w:type="dxa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000  1  16  10000  00  0000  14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837CE8" w:rsidRDefault="00837CE8" w:rsidP="0005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25391" w:rsidRPr="00955C6B" w:rsidTr="006E7E24">
        <w:trPr>
          <w:trHeight w:val="450"/>
        </w:trPr>
        <w:tc>
          <w:tcPr>
            <w:tcW w:w="5544" w:type="dxa"/>
          </w:tcPr>
          <w:p w:rsidR="00A25391" w:rsidRPr="00837CE8" w:rsidRDefault="00A25391" w:rsidP="006E7E24">
            <w:pPr>
              <w:jc w:val="both"/>
              <w:rPr>
                <w:sz w:val="22"/>
                <w:szCs w:val="22"/>
              </w:rPr>
            </w:pPr>
            <w:r w:rsidRPr="00A2539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3866" w:type="dxa"/>
            <w:noWrap/>
          </w:tcPr>
          <w:p w:rsidR="00A25391" w:rsidRDefault="00A25391" w:rsidP="00A2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000  1  16  10080  00  0000  14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A25391" w:rsidRDefault="00A25391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25391" w:rsidRDefault="00A25391" w:rsidP="0005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25391" w:rsidRDefault="00A25391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25391" w:rsidRPr="00955C6B" w:rsidTr="006E7E24">
        <w:trPr>
          <w:trHeight w:val="450"/>
        </w:trPr>
        <w:tc>
          <w:tcPr>
            <w:tcW w:w="5544" w:type="dxa"/>
          </w:tcPr>
          <w:p w:rsidR="00A25391" w:rsidRPr="00837CE8" w:rsidRDefault="00A25391" w:rsidP="006E7E24">
            <w:pPr>
              <w:jc w:val="both"/>
              <w:rPr>
                <w:sz w:val="22"/>
                <w:szCs w:val="22"/>
              </w:rPr>
            </w:pPr>
            <w:r w:rsidRPr="00A2539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3866" w:type="dxa"/>
            <w:noWrap/>
          </w:tcPr>
          <w:p w:rsidR="00A25391" w:rsidRDefault="00A25391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000  1  16  1008</w:t>
            </w:r>
            <w:r w:rsidR="00C9085B">
              <w:rPr>
                <w:sz w:val="22"/>
                <w:szCs w:val="22"/>
              </w:rPr>
              <w:t>1  1</w:t>
            </w:r>
            <w:r>
              <w:rPr>
                <w:sz w:val="22"/>
                <w:szCs w:val="22"/>
              </w:rPr>
              <w:t>0  0000  14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A25391" w:rsidRDefault="00A25391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25391" w:rsidRDefault="00A25391" w:rsidP="0005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25391" w:rsidRDefault="00A25391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4741E7" w:rsidRPr="00955C6B" w:rsidTr="006E7E24">
        <w:trPr>
          <w:trHeight w:val="450"/>
        </w:trPr>
        <w:tc>
          <w:tcPr>
            <w:tcW w:w="5544" w:type="dxa"/>
          </w:tcPr>
          <w:p w:rsidR="004741E7" w:rsidRPr="00955C6B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866" w:type="dxa"/>
            <w:noWrap/>
          </w:tcPr>
          <w:p w:rsidR="004741E7" w:rsidRPr="00955C6B" w:rsidRDefault="004741E7" w:rsidP="0083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000  1  16  </w:t>
            </w:r>
            <w:r w:rsidR="00837CE8">
              <w:rPr>
                <w:sz w:val="22"/>
                <w:szCs w:val="22"/>
              </w:rPr>
              <w:t>10120  0</w:t>
            </w:r>
            <w:r>
              <w:rPr>
                <w:sz w:val="22"/>
                <w:szCs w:val="22"/>
              </w:rPr>
              <w:t>0  0000  14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4741E7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4741E7" w:rsidRDefault="004741E7" w:rsidP="0005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4741E7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4741E7" w:rsidRPr="00955C6B" w:rsidTr="006E7E24">
        <w:trPr>
          <w:trHeight w:val="450"/>
        </w:trPr>
        <w:tc>
          <w:tcPr>
            <w:tcW w:w="5544" w:type="dxa"/>
          </w:tcPr>
          <w:p w:rsidR="004741E7" w:rsidRPr="00955C6B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866" w:type="dxa"/>
            <w:noWrap/>
          </w:tcPr>
          <w:p w:rsidR="004741E7" w:rsidRPr="00955C6B" w:rsidRDefault="004741E7" w:rsidP="0083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000  1  16  </w:t>
            </w:r>
            <w:r w:rsidR="00837CE8">
              <w:rPr>
                <w:sz w:val="22"/>
                <w:szCs w:val="22"/>
              </w:rPr>
              <w:t>10123  01  0</w:t>
            </w:r>
            <w:r>
              <w:rPr>
                <w:sz w:val="22"/>
                <w:szCs w:val="22"/>
              </w:rPr>
              <w:t>000  14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4741E7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4741E7" w:rsidRDefault="004741E7" w:rsidP="0005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4741E7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837CE8" w:rsidRPr="00955C6B" w:rsidTr="006E7E24">
        <w:trPr>
          <w:trHeight w:val="450"/>
        </w:trPr>
        <w:tc>
          <w:tcPr>
            <w:tcW w:w="5544" w:type="dxa"/>
          </w:tcPr>
          <w:p w:rsidR="00837CE8" w:rsidRPr="00837CE8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866" w:type="dxa"/>
            <w:noWrap/>
          </w:tcPr>
          <w:p w:rsidR="00837CE8" w:rsidRDefault="00837CE8" w:rsidP="0083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000  1  16  10123  01  0000  14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837CE8" w:rsidRDefault="00837CE8" w:rsidP="0005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837CE8" w:rsidRDefault="00837CE8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900"/>
        </w:trPr>
        <w:tc>
          <w:tcPr>
            <w:tcW w:w="5544" w:type="dxa"/>
          </w:tcPr>
          <w:p w:rsidR="006E7E24" w:rsidRPr="00955C6B" w:rsidRDefault="00837CE8" w:rsidP="006E7E24">
            <w:pPr>
              <w:jc w:val="both"/>
              <w:rPr>
                <w:sz w:val="22"/>
                <w:szCs w:val="22"/>
              </w:rPr>
            </w:pPr>
            <w:r w:rsidRPr="00837CE8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866" w:type="dxa"/>
            <w:noWrap/>
          </w:tcPr>
          <w:p w:rsidR="006E7E24" w:rsidRPr="00955C6B" w:rsidRDefault="00837CE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000  1  16  10123  01  0101  14</w:t>
            </w:r>
            <w:r w:rsidRPr="00955C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C76113" w:rsidRDefault="006E7E24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000 1   17  00000  00  0000   000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4741E7" w:rsidRPr="00955C6B" w:rsidTr="006E7E24">
        <w:trPr>
          <w:trHeight w:val="240"/>
        </w:trPr>
        <w:tc>
          <w:tcPr>
            <w:tcW w:w="5544" w:type="dxa"/>
          </w:tcPr>
          <w:p w:rsidR="004741E7" w:rsidRDefault="004741E7" w:rsidP="006E7E24">
            <w:pPr>
              <w:jc w:val="both"/>
              <w:rPr>
                <w:sz w:val="22"/>
                <w:szCs w:val="22"/>
              </w:rPr>
            </w:pPr>
            <w:r w:rsidRPr="004741E7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3866" w:type="dxa"/>
            <w:noWrap/>
          </w:tcPr>
          <w:p w:rsidR="004741E7" w:rsidRDefault="00200D9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000 1   17  01000  00  0000   180</w:t>
            </w:r>
          </w:p>
        </w:tc>
        <w:tc>
          <w:tcPr>
            <w:tcW w:w="0" w:type="auto"/>
            <w:noWrap/>
          </w:tcPr>
          <w:p w:rsidR="004741E7" w:rsidRPr="00955C6B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4741E7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4741E7" w:rsidRPr="00955C6B" w:rsidRDefault="004741E7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 поселения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000 1   17  01050  10  0000   180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D33F5" w:rsidRPr="00955C6B" w:rsidTr="006E7E24">
        <w:trPr>
          <w:trHeight w:val="240"/>
        </w:trPr>
        <w:tc>
          <w:tcPr>
            <w:tcW w:w="5544" w:type="dxa"/>
          </w:tcPr>
          <w:p w:rsidR="00AD33F5" w:rsidRDefault="00AD33F5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3866" w:type="dxa"/>
            <w:noWrap/>
          </w:tcPr>
          <w:p w:rsidR="00AD33F5" w:rsidRDefault="00197F42" w:rsidP="0019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000 1  17  15000 00 0000  150</w:t>
            </w:r>
          </w:p>
        </w:tc>
        <w:tc>
          <w:tcPr>
            <w:tcW w:w="0" w:type="auto"/>
            <w:noWrap/>
          </w:tcPr>
          <w:p w:rsidR="00AD33F5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175 500,00</w:t>
            </w:r>
          </w:p>
        </w:tc>
        <w:tc>
          <w:tcPr>
            <w:tcW w:w="0" w:type="auto"/>
            <w:noWrap/>
          </w:tcPr>
          <w:p w:rsidR="00AD33F5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175 267,00</w:t>
            </w:r>
          </w:p>
        </w:tc>
        <w:tc>
          <w:tcPr>
            <w:tcW w:w="0" w:type="auto"/>
            <w:noWrap/>
          </w:tcPr>
          <w:p w:rsidR="00AD33F5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</w:tr>
      <w:tr w:rsidR="00AD33F5" w:rsidRPr="00955C6B" w:rsidTr="006E7E24">
        <w:trPr>
          <w:trHeight w:val="240"/>
        </w:trPr>
        <w:tc>
          <w:tcPr>
            <w:tcW w:w="5544" w:type="dxa"/>
          </w:tcPr>
          <w:p w:rsidR="00AD33F5" w:rsidRDefault="00197F42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866" w:type="dxa"/>
            <w:noWrap/>
          </w:tcPr>
          <w:p w:rsidR="00AD33F5" w:rsidRDefault="00197F42" w:rsidP="0019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000 1  17  15030 10 0000  150</w:t>
            </w:r>
          </w:p>
        </w:tc>
        <w:tc>
          <w:tcPr>
            <w:tcW w:w="0" w:type="auto"/>
            <w:noWrap/>
          </w:tcPr>
          <w:p w:rsidR="00AD33F5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175 500,00</w:t>
            </w:r>
          </w:p>
        </w:tc>
        <w:tc>
          <w:tcPr>
            <w:tcW w:w="0" w:type="auto"/>
            <w:noWrap/>
          </w:tcPr>
          <w:p w:rsidR="00AD33F5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175 267,00</w:t>
            </w:r>
          </w:p>
        </w:tc>
        <w:tc>
          <w:tcPr>
            <w:tcW w:w="0" w:type="auto"/>
            <w:noWrap/>
          </w:tcPr>
          <w:p w:rsidR="00AD33F5" w:rsidRPr="00955C6B" w:rsidRDefault="00AD33F5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197F42" w:rsidRPr="00955C6B" w:rsidTr="006E7E24">
        <w:trPr>
          <w:trHeight w:val="240"/>
        </w:trPr>
        <w:tc>
          <w:tcPr>
            <w:tcW w:w="5544" w:type="dxa"/>
          </w:tcPr>
          <w:p w:rsidR="00197F42" w:rsidRDefault="00197F42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 (Водонапорная башня)</w:t>
            </w:r>
          </w:p>
        </w:tc>
        <w:tc>
          <w:tcPr>
            <w:tcW w:w="3866" w:type="dxa"/>
            <w:noWrap/>
          </w:tcPr>
          <w:p w:rsidR="00197F42" w:rsidRDefault="00197F42" w:rsidP="0019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000 1  17  15030 10 0010  150</w:t>
            </w:r>
          </w:p>
        </w:tc>
        <w:tc>
          <w:tcPr>
            <w:tcW w:w="0" w:type="auto"/>
            <w:noWrap/>
          </w:tcPr>
          <w:p w:rsidR="00197F42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160 500,00</w:t>
            </w:r>
          </w:p>
        </w:tc>
        <w:tc>
          <w:tcPr>
            <w:tcW w:w="0" w:type="auto"/>
            <w:noWrap/>
          </w:tcPr>
          <w:p w:rsidR="00197F42" w:rsidRDefault="00197F42" w:rsidP="00197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160 267,00</w:t>
            </w:r>
          </w:p>
        </w:tc>
        <w:tc>
          <w:tcPr>
            <w:tcW w:w="0" w:type="auto"/>
            <w:noWrap/>
          </w:tcPr>
          <w:p w:rsidR="00197F42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97F42" w:rsidRPr="00955C6B" w:rsidTr="006E7E24">
        <w:trPr>
          <w:trHeight w:val="240"/>
        </w:trPr>
        <w:tc>
          <w:tcPr>
            <w:tcW w:w="5544" w:type="dxa"/>
          </w:tcPr>
          <w:p w:rsidR="00197F42" w:rsidRDefault="00197F42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 (средства поступающие на ремонт дороги)</w:t>
            </w:r>
          </w:p>
        </w:tc>
        <w:tc>
          <w:tcPr>
            <w:tcW w:w="3866" w:type="dxa"/>
            <w:noWrap/>
          </w:tcPr>
          <w:p w:rsidR="00197F42" w:rsidRDefault="00197F42" w:rsidP="0019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000 1  17  15030 10 0013  150</w:t>
            </w:r>
          </w:p>
        </w:tc>
        <w:tc>
          <w:tcPr>
            <w:tcW w:w="0" w:type="auto"/>
            <w:noWrap/>
          </w:tcPr>
          <w:p w:rsidR="00197F42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0" w:type="auto"/>
            <w:noWrap/>
          </w:tcPr>
          <w:p w:rsidR="00197F42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0" w:type="auto"/>
            <w:noWrap/>
          </w:tcPr>
          <w:p w:rsidR="00197F42" w:rsidRPr="00955C6B" w:rsidRDefault="00197F42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955C6B" w:rsidTr="006E7E24">
        <w:trPr>
          <w:trHeight w:val="24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000  2  00  00000  00  0000  000</w:t>
            </w:r>
          </w:p>
        </w:tc>
        <w:tc>
          <w:tcPr>
            <w:tcW w:w="0" w:type="auto"/>
            <w:noWrap/>
          </w:tcPr>
          <w:p w:rsidR="006E7E24" w:rsidRPr="00955C6B" w:rsidRDefault="003642C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38 349 900,00</w:t>
            </w:r>
          </w:p>
        </w:tc>
        <w:tc>
          <w:tcPr>
            <w:tcW w:w="0" w:type="auto"/>
            <w:noWrap/>
          </w:tcPr>
          <w:p w:rsidR="006E7E24" w:rsidRPr="00955C6B" w:rsidRDefault="003642C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38 327 284,00</w:t>
            </w:r>
          </w:p>
        </w:tc>
        <w:tc>
          <w:tcPr>
            <w:tcW w:w="0" w:type="auto"/>
            <w:noWrap/>
          </w:tcPr>
          <w:p w:rsidR="006E7E24" w:rsidRPr="00955C6B" w:rsidRDefault="003642C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6E7E24" w:rsidRPr="00955C6B" w:rsidTr="006E7E24">
        <w:trPr>
          <w:trHeight w:val="675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000  2  02  0</w:t>
            </w:r>
            <w:r w:rsidRPr="00955C6B">
              <w:rPr>
                <w:sz w:val="22"/>
                <w:szCs w:val="22"/>
              </w:rPr>
              <w:t>0000  00  0000  000</w:t>
            </w:r>
          </w:p>
        </w:tc>
        <w:tc>
          <w:tcPr>
            <w:tcW w:w="0" w:type="auto"/>
            <w:noWrap/>
          </w:tcPr>
          <w:p w:rsidR="006E7E24" w:rsidRPr="00955C6B" w:rsidRDefault="003642C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38 289 900</w:t>
            </w:r>
            <w:r w:rsidR="00C9085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38 367 284,00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4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 xml:space="preserve">000  2 </w:t>
            </w:r>
            <w:r>
              <w:rPr>
                <w:sz w:val="22"/>
                <w:szCs w:val="22"/>
              </w:rPr>
              <w:t xml:space="preserve"> 02  10000  0</w:t>
            </w:r>
            <w:r w:rsidR="00200D95">
              <w:rPr>
                <w:sz w:val="22"/>
                <w:szCs w:val="22"/>
              </w:rPr>
              <w:t>0  0000  150</w:t>
            </w:r>
          </w:p>
        </w:tc>
        <w:tc>
          <w:tcPr>
            <w:tcW w:w="0" w:type="auto"/>
            <w:noWrap/>
          </w:tcPr>
          <w:p w:rsidR="006E7E24" w:rsidRPr="00955C6B" w:rsidRDefault="00C9085B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3642C5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 </w:t>
            </w:r>
            <w:r w:rsidR="003642C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C9085B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3642C5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 </w:t>
            </w:r>
            <w:r w:rsidR="003642C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100,00</w:t>
            </w:r>
          </w:p>
        </w:tc>
      </w:tr>
      <w:tr w:rsidR="006E7E24" w:rsidRPr="00955C6B" w:rsidTr="006E7E24">
        <w:trPr>
          <w:trHeight w:val="4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</w:t>
            </w:r>
            <w:r w:rsidRPr="00955C6B">
              <w:rPr>
                <w:sz w:val="22"/>
                <w:szCs w:val="22"/>
              </w:rPr>
              <w:t>001  00  0000  15</w:t>
            </w:r>
            <w:r w:rsidR="00200D9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E7E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C9085B">
              <w:rPr>
                <w:sz w:val="22"/>
                <w:szCs w:val="22"/>
              </w:rPr>
              <w:t>29</w:t>
            </w:r>
            <w:r w:rsidR="006E7E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6E7E2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7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9085B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00</w:t>
            </w:r>
            <w:r w:rsidR="006E7E2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100,00</w:t>
            </w:r>
          </w:p>
        </w:tc>
      </w:tr>
      <w:tr w:rsidR="006E7E24" w:rsidRPr="00955C6B" w:rsidTr="006E7E24">
        <w:trPr>
          <w:trHeight w:val="450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 xml:space="preserve">000  2  02  </w:t>
            </w:r>
            <w:r>
              <w:rPr>
                <w:sz w:val="22"/>
                <w:szCs w:val="22"/>
              </w:rPr>
              <w:t>15001  1</w:t>
            </w:r>
            <w:r w:rsidR="00200D95">
              <w:rPr>
                <w:sz w:val="22"/>
                <w:szCs w:val="22"/>
              </w:rPr>
              <w:t>0  0000  150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7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9085B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00</w:t>
            </w:r>
            <w:r w:rsidR="006E7E2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7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9085B">
              <w:rPr>
                <w:sz w:val="22"/>
                <w:szCs w:val="22"/>
              </w:rPr>
              <w:t>29 </w:t>
            </w:r>
            <w:r>
              <w:rPr>
                <w:sz w:val="22"/>
                <w:szCs w:val="22"/>
              </w:rPr>
              <w:t>00</w:t>
            </w:r>
            <w:r w:rsidR="006E7E2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675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 xml:space="preserve">000  2  02  </w:t>
            </w:r>
            <w:r>
              <w:rPr>
                <w:sz w:val="22"/>
                <w:szCs w:val="22"/>
              </w:rPr>
              <w:t>15002</w:t>
            </w:r>
            <w:r w:rsidR="009A1AD4">
              <w:rPr>
                <w:sz w:val="22"/>
                <w:szCs w:val="22"/>
              </w:rPr>
              <w:t xml:space="preserve">  00  0000  150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08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C9085B">
              <w:rPr>
                <w:sz w:val="22"/>
                <w:szCs w:val="22"/>
              </w:rPr>
              <w:t>98 000,00</w:t>
            </w:r>
          </w:p>
        </w:tc>
        <w:tc>
          <w:tcPr>
            <w:tcW w:w="0" w:type="auto"/>
            <w:noWrap/>
          </w:tcPr>
          <w:p w:rsidR="006E7E24" w:rsidRPr="00955C6B" w:rsidRDefault="003642C5" w:rsidP="003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08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C9085B">
              <w:rPr>
                <w:sz w:val="22"/>
                <w:szCs w:val="22"/>
              </w:rPr>
              <w:t>98 000,00</w:t>
            </w:r>
          </w:p>
        </w:tc>
        <w:tc>
          <w:tcPr>
            <w:tcW w:w="0" w:type="auto"/>
            <w:noWrap/>
          </w:tcPr>
          <w:p w:rsidR="006E7E24" w:rsidRPr="00955C6B" w:rsidRDefault="009A1AD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955C6B" w:rsidTr="006E7E24">
        <w:trPr>
          <w:trHeight w:val="675"/>
        </w:trPr>
        <w:tc>
          <w:tcPr>
            <w:tcW w:w="5544" w:type="dxa"/>
          </w:tcPr>
          <w:p w:rsidR="006E7E24" w:rsidRPr="00955C6B" w:rsidRDefault="009A1AD4" w:rsidP="006E7E24">
            <w:pPr>
              <w:jc w:val="both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000  2  02  15002</w:t>
            </w:r>
            <w:r w:rsidR="009A1AD4">
              <w:rPr>
                <w:sz w:val="22"/>
                <w:szCs w:val="22"/>
              </w:rPr>
              <w:t xml:space="preserve">  10  0000  150</w:t>
            </w:r>
          </w:p>
        </w:tc>
        <w:tc>
          <w:tcPr>
            <w:tcW w:w="0" w:type="auto"/>
            <w:noWrap/>
          </w:tcPr>
          <w:p w:rsidR="006E7E24" w:rsidRPr="00955C6B" w:rsidRDefault="003642C5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5 298</w:t>
            </w:r>
            <w:r w:rsidR="00C9085B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3642C5" w:rsidP="0005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5 298</w:t>
            </w:r>
            <w:r w:rsidR="00C9085B">
              <w:rPr>
                <w:sz w:val="22"/>
                <w:szCs w:val="22"/>
              </w:rPr>
              <w:t> 000,00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9A1AD4" w:rsidRPr="00955C6B" w:rsidTr="006E7E24">
        <w:trPr>
          <w:trHeight w:val="675"/>
        </w:trPr>
        <w:tc>
          <w:tcPr>
            <w:tcW w:w="5544" w:type="dxa"/>
          </w:tcPr>
          <w:p w:rsidR="009A1AD4" w:rsidRPr="009A1AD4" w:rsidRDefault="009A1AD4" w:rsidP="006E7E24">
            <w:pPr>
              <w:jc w:val="both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66" w:type="dxa"/>
            <w:noWrap/>
          </w:tcPr>
          <w:p w:rsidR="009A1AD4" w:rsidRDefault="009A1AD4" w:rsidP="006E7E24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20000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9A1AD4" w:rsidRDefault="00AC2C8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25 684 900</w:t>
            </w:r>
            <w:r w:rsidR="00C9085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9A1AD4" w:rsidRDefault="00AC2C8E" w:rsidP="0005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25 662 284,00</w:t>
            </w:r>
          </w:p>
        </w:tc>
        <w:tc>
          <w:tcPr>
            <w:tcW w:w="0" w:type="auto"/>
            <w:noWrap/>
          </w:tcPr>
          <w:p w:rsidR="009A1AD4" w:rsidRDefault="00AC2C8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99,91</w:t>
            </w:r>
          </w:p>
        </w:tc>
      </w:tr>
      <w:tr w:rsidR="009A1AD4" w:rsidRPr="00955C6B" w:rsidTr="006E7E24">
        <w:trPr>
          <w:trHeight w:val="675"/>
        </w:trPr>
        <w:tc>
          <w:tcPr>
            <w:tcW w:w="5544" w:type="dxa"/>
          </w:tcPr>
          <w:p w:rsidR="009A1AD4" w:rsidRPr="009A1AD4" w:rsidRDefault="00100D26" w:rsidP="006E7E24">
            <w:pPr>
              <w:jc w:val="both"/>
              <w:rPr>
                <w:sz w:val="22"/>
                <w:szCs w:val="22"/>
              </w:rPr>
            </w:pPr>
            <w:r w:rsidRPr="00100D26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866" w:type="dxa"/>
            <w:noWrap/>
          </w:tcPr>
          <w:p w:rsidR="009A1AD4" w:rsidRDefault="009A1AD4" w:rsidP="00100D26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2</w:t>
            </w:r>
            <w:r w:rsidR="00100D26">
              <w:rPr>
                <w:sz w:val="22"/>
                <w:szCs w:val="22"/>
              </w:rPr>
              <w:t>0077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9A1AD4" w:rsidRDefault="00AC2C8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24 671 200</w:t>
            </w:r>
            <w:r w:rsidR="00C9085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9A1AD4" w:rsidRDefault="00AC2C8E" w:rsidP="0005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24 671 170</w:t>
            </w:r>
            <w:r w:rsidR="00C9085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9A1AD4" w:rsidRDefault="00C9085B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A1AD4" w:rsidRPr="00955C6B" w:rsidTr="006E7E24">
        <w:trPr>
          <w:trHeight w:val="675"/>
        </w:trPr>
        <w:tc>
          <w:tcPr>
            <w:tcW w:w="5544" w:type="dxa"/>
          </w:tcPr>
          <w:p w:rsidR="009A1AD4" w:rsidRPr="009A1AD4" w:rsidRDefault="00100D26" w:rsidP="006E7E24">
            <w:pPr>
              <w:jc w:val="both"/>
              <w:rPr>
                <w:sz w:val="22"/>
                <w:szCs w:val="22"/>
              </w:rPr>
            </w:pPr>
            <w:r w:rsidRPr="00100D26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866" w:type="dxa"/>
            <w:noWrap/>
          </w:tcPr>
          <w:p w:rsidR="009A1AD4" w:rsidRDefault="00100D26" w:rsidP="006E7E24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20077  1</w:t>
            </w:r>
            <w:r w:rsidRPr="009A1A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9A1AD4" w:rsidRDefault="00AC2C8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24 671 200</w:t>
            </w:r>
            <w:r w:rsidR="00C9085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9A1AD4" w:rsidRDefault="00AC2C8E" w:rsidP="0010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24 671 170</w:t>
            </w:r>
            <w:r w:rsidR="00C9085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9A1AD4" w:rsidRDefault="009A1AD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C9085B" w:rsidRPr="00955C6B" w:rsidTr="006E7E24">
        <w:trPr>
          <w:trHeight w:val="675"/>
        </w:trPr>
        <w:tc>
          <w:tcPr>
            <w:tcW w:w="5544" w:type="dxa"/>
          </w:tcPr>
          <w:p w:rsidR="00C9085B" w:rsidRPr="00100D26" w:rsidRDefault="00C9085B" w:rsidP="006E7E24">
            <w:pPr>
              <w:jc w:val="both"/>
              <w:rPr>
                <w:sz w:val="22"/>
                <w:szCs w:val="22"/>
              </w:rPr>
            </w:pPr>
            <w:r w:rsidRPr="00C9085B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866" w:type="dxa"/>
            <w:noWrap/>
          </w:tcPr>
          <w:p w:rsidR="00C9085B" w:rsidRPr="009A1AD4" w:rsidRDefault="00C9085B" w:rsidP="00C9085B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25576  0</w:t>
            </w:r>
            <w:r w:rsidRPr="009A1A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C9085B" w:rsidRDefault="00AC2C8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C9085B" w:rsidRDefault="00AC2C8E" w:rsidP="00C90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C9085B" w:rsidRDefault="00C9085B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C9085B" w:rsidRPr="00955C6B" w:rsidTr="006E7E24">
        <w:trPr>
          <w:trHeight w:val="675"/>
        </w:trPr>
        <w:tc>
          <w:tcPr>
            <w:tcW w:w="5544" w:type="dxa"/>
          </w:tcPr>
          <w:p w:rsidR="00C9085B" w:rsidRPr="00100D26" w:rsidRDefault="00C9085B" w:rsidP="006E7E24">
            <w:pPr>
              <w:jc w:val="both"/>
              <w:rPr>
                <w:sz w:val="22"/>
                <w:szCs w:val="22"/>
              </w:rPr>
            </w:pPr>
            <w:r w:rsidRPr="00C9085B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866" w:type="dxa"/>
            <w:noWrap/>
          </w:tcPr>
          <w:p w:rsidR="00C9085B" w:rsidRPr="009A1AD4" w:rsidRDefault="003B6238" w:rsidP="003B6238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25576  1</w:t>
            </w:r>
            <w:r w:rsidRPr="009A1A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C9085B" w:rsidRDefault="00AC2C8E" w:rsidP="00AC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9085B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C9085B" w:rsidRDefault="00AC2C8E" w:rsidP="0010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</w:tcPr>
          <w:p w:rsidR="00C9085B" w:rsidRDefault="00C9085B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AC2C8E" w:rsidRPr="00955C6B" w:rsidTr="00AC2C8E">
        <w:trPr>
          <w:trHeight w:val="494"/>
        </w:trPr>
        <w:tc>
          <w:tcPr>
            <w:tcW w:w="5544" w:type="dxa"/>
          </w:tcPr>
          <w:p w:rsidR="00AC2C8E" w:rsidRPr="00C9085B" w:rsidRDefault="00AC2C8E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3866" w:type="dxa"/>
            <w:noWrap/>
          </w:tcPr>
          <w:p w:rsidR="00AC2C8E" w:rsidRPr="009A1AD4" w:rsidRDefault="00AC2C8E" w:rsidP="00AC2C8E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29999  0</w:t>
            </w:r>
            <w:r w:rsidRPr="009A1A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AC2C8E" w:rsidRDefault="00CD2141" w:rsidP="00AC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2C8E">
              <w:rPr>
                <w:sz w:val="22"/>
                <w:szCs w:val="22"/>
              </w:rPr>
              <w:t>1 013 700,00</w:t>
            </w:r>
          </w:p>
        </w:tc>
        <w:tc>
          <w:tcPr>
            <w:tcW w:w="0" w:type="auto"/>
            <w:noWrap/>
          </w:tcPr>
          <w:p w:rsidR="00AC2C8E" w:rsidRDefault="00AC2C8E" w:rsidP="0010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991 114,00</w:t>
            </w:r>
          </w:p>
        </w:tc>
        <w:tc>
          <w:tcPr>
            <w:tcW w:w="0" w:type="auto"/>
            <w:noWrap/>
          </w:tcPr>
          <w:p w:rsidR="00AC2C8E" w:rsidRDefault="00AC2C8E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97,77</w:t>
            </w:r>
          </w:p>
        </w:tc>
      </w:tr>
      <w:tr w:rsidR="00AC2C8E" w:rsidRPr="00955C6B" w:rsidTr="00AC2C8E">
        <w:trPr>
          <w:trHeight w:val="494"/>
        </w:trPr>
        <w:tc>
          <w:tcPr>
            <w:tcW w:w="5544" w:type="dxa"/>
          </w:tcPr>
          <w:p w:rsidR="00AC2C8E" w:rsidRDefault="00AC2C8E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866" w:type="dxa"/>
            <w:noWrap/>
          </w:tcPr>
          <w:p w:rsidR="00AC2C8E" w:rsidRPr="009A1AD4" w:rsidRDefault="00AC2C8E" w:rsidP="00CD2141">
            <w:pPr>
              <w:jc w:val="center"/>
              <w:rPr>
                <w:sz w:val="22"/>
                <w:szCs w:val="22"/>
              </w:rPr>
            </w:pPr>
            <w:r w:rsidRPr="009A1AD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9A1AD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 29999  </w:t>
            </w:r>
            <w:r w:rsidR="00CD2141">
              <w:rPr>
                <w:sz w:val="22"/>
                <w:szCs w:val="22"/>
              </w:rPr>
              <w:t>1</w:t>
            </w:r>
            <w:r w:rsidRPr="009A1A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 </w:t>
            </w:r>
            <w:r w:rsidRPr="009A1AD4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noWrap/>
          </w:tcPr>
          <w:p w:rsidR="00AC2C8E" w:rsidRDefault="00CD2141" w:rsidP="00CD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1 013 700,00</w:t>
            </w:r>
          </w:p>
        </w:tc>
        <w:tc>
          <w:tcPr>
            <w:tcW w:w="0" w:type="auto"/>
            <w:noWrap/>
          </w:tcPr>
          <w:p w:rsidR="00AC2C8E" w:rsidRDefault="00CD2141" w:rsidP="0010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991 114,00</w:t>
            </w:r>
          </w:p>
        </w:tc>
        <w:tc>
          <w:tcPr>
            <w:tcW w:w="0" w:type="auto"/>
            <w:noWrap/>
          </w:tcPr>
          <w:p w:rsidR="00AC2C8E" w:rsidRDefault="00AC2C8E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6E7E24" w:rsidRPr="00955C6B" w:rsidTr="006E7E24">
        <w:trPr>
          <w:trHeight w:val="675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бюджетной системы Российской Федерации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</w:t>
            </w:r>
            <w:r w:rsidR="00EA382F">
              <w:rPr>
                <w:sz w:val="22"/>
                <w:szCs w:val="22"/>
              </w:rPr>
              <w:t>000  00  0000  150</w:t>
            </w:r>
          </w:p>
        </w:tc>
        <w:tc>
          <w:tcPr>
            <w:tcW w:w="0" w:type="auto"/>
            <w:noWrap/>
          </w:tcPr>
          <w:p w:rsidR="006E7E24" w:rsidRPr="00955C6B" w:rsidRDefault="00CD2141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100D26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CD2141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100D26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E7E24" w:rsidRPr="00955C6B" w:rsidTr="003B6238">
        <w:trPr>
          <w:trHeight w:val="1007"/>
        </w:trPr>
        <w:tc>
          <w:tcPr>
            <w:tcW w:w="5544" w:type="dxa"/>
          </w:tcPr>
          <w:p w:rsidR="006E7E24" w:rsidRPr="00955C6B" w:rsidRDefault="006E7E24" w:rsidP="006E7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6" w:type="dxa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 xml:space="preserve">000  2  02  </w:t>
            </w:r>
            <w:r>
              <w:rPr>
                <w:sz w:val="22"/>
                <w:szCs w:val="22"/>
              </w:rPr>
              <w:t>35118</w:t>
            </w:r>
            <w:r w:rsidR="00EA382F">
              <w:rPr>
                <w:sz w:val="22"/>
                <w:szCs w:val="22"/>
              </w:rPr>
              <w:t xml:space="preserve">  00  0000  150</w:t>
            </w:r>
          </w:p>
        </w:tc>
        <w:tc>
          <w:tcPr>
            <w:tcW w:w="0" w:type="auto"/>
            <w:noWrap/>
          </w:tcPr>
          <w:p w:rsidR="006E7E24" w:rsidRPr="00955C6B" w:rsidRDefault="00CD2141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100D26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CD2141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100D26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noWrap/>
          </w:tcPr>
          <w:p w:rsidR="006E7E24" w:rsidRPr="00955C6B" w:rsidRDefault="006E7E24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B6238" w:rsidRPr="00955C6B" w:rsidTr="003B6238">
        <w:trPr>
          <w:trHeight w:val="359"/>
        </w:trPr>
        <w:tc>
          <w:tcPr>
            <w:tcW w:w="5544" w:type="dxa"/>
          </w:tcPr>
          <w:p w:rsidR="003B6238" w:rsidRDefault="003B6238" w:rsidP="006E7E24">
            <w:pPr>
              <w:jc w:val="both"/>
              <w:rPr>
                <w:sz w:val="22"/>
                <w:szCs w:val="22"/>
              </w:rPr>
            </w:pPr>
            <w:r w:rsidRPr="003B623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866" w:type="dxa"/>
            <w:noWrap/>
          </w:tcPr>
          <w:p w:rsidR="003B6238" w:rsidRPr="00955C6B" w:rsidRDefault="003B6238" w:rsidP="003B6238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000  2  0</w:t>
            </w:r>
            <w:r>
              <w:rPr>
                <w:sz w:val="22"/>
                <w:szCs w:val="22"/>
              </w:rPr>
              <w:t>7</w:t>
            </w:r>
            <w:r w:rsidRPr="00955C6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00000  00  0000  000</w:t>
            </w:r>
          </w:p>
        </w:tc>
        <w:tc>
          <w:tcPr>
            <w:tcW w:w="0" w:type="auto"/>
            <w:noWrap/>
          </w:tcPr>
          <w:p w:rsidR="003B6238" w:rsidRDefault="003B6238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0" w:type="auto"/>
            <w:noWrap/>
          </w:tcPr>
          <w:p w:rsidR="003B6238" w:rsidRDefault="003B6238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0" w:type="auto"/>
            <w:noWrap/>
          </w:tcPr>
          <w:p w:rsidR="003B6238" w:rsidRPr="00955C6B" w:rsidRDefault="003B6238" w:rsidP="006E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B6238" w:rsidRPr="00955C6B" w:rsidTr="003B6238">
        <w:trPr>
          <w:trHeight w:val="620"/>
        </w:trPr>
        <w:tc>
          <w:tcPr>
            <w:tcW w:w="5544" w:type="dxa"/>
          </w:tcPr>
          <w:p w:rsidR="003B6238" w:rsidRDefault="003B6238" w:rsidP="006E7E24">
            <w:pPr>
              <w:jc w:val="both"/>
              <w:rPr>
                <w:sz w:val="22"/>
                <w:szCs w:val="22"/>
              </w:rPr>
            </w:pPr>
            <w:r w:rsidRPr="003B623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866" w:type="dxa"/>
            <w:noWrap/>
          </w:tcPr>
          <w:p w:rsidR="003B6238" w:rsidRPr="00955C6B" w:rsidRDefault="003B6238" w:rsidP="003B6238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000  2  0</w:t>
            </w:r>
            <w:r>
              <w:rPr>
                <w:sz w:val="22"/>
                <w:szCs w:val="22"/>
              </w:rPr>
              <w:t>7</w:t>
            </w:r>
            <w:r w:rsidRPr="00955C6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05000  10  0000  150</w:t>
            </w:r>
          </w:p>
        </w:tc>
        <w:tc>
          <w:tcPr>
            <w:tcW w:w="0" w:type="auto"/>
            <w:noWrap/>
          </w:tcPr>
          <w:p w:rsidR="003B6238" w:rsidRDefault="003B6238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0" w:type="auto"/>
            <w:noWrap/>
          </w:tcPr>
          <w:p w:rsidR="003B6238" w:rsidRDefault="003B6238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0" w:type="auto"/>
            <w:noWrap/>
          </w:tcPr>
          <w:p w:rsidR="003B6238" w:rsidRPr="00955C6B" w:rsidRDefault="003B6238" w:rsidP="006E7E24">
            <w:pPr>
              <w:jc w:val="center"/>
              <w:rPr>
                <w:sz w:val="22"/>
                <w:szCs w:val="22"/>
              </w:rPr>
            </w:pPr>
          </w:p>
        </w:tc>
      </w:tr>
      <w:tr w:rsidR="003B6238" w:rsidRPr="00955C6B" w:rsidTr="003B6238">
        <w:trPr>
          <w:trHeight w:val="620"/>
        </w:trPr>
        <w:tc>
          <w:tcPr>
            <w:tcW w:w="5544" w:type="dxa"/>
          </w:tcPr>
          <w:p w:rsidR="003B6238" w:rsidRPr="003B6238" w:rsidRDefault="003B6238" w:rsidP="006E7E24">
            <w:pPr>
              <w:jc w:val="both"/>
              <w:rPr>
                <w:sz w:val="22"/>
                <w:szCs w:val="22"/>
              </w:rPr>
            </w:pPr>
            <w:r w:rsidRPr="003B623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866" w:type="dxa"/>
            <w:noWrap/>
          </w:tcPr>
          <w:p w:rsidR="003B6238" w:rsidRPr="00955C6B" w:rsidRDefault="003B6238" w:rsidP="003B6238">
            <w:pPr>
              <w:jc w:val="center"/>
              <w:rPr>
                <w:sz w:val="22"/>
                <w:szCs w:val="22"/>
              </w:rPr>
            </w:pPr>
            <w:r w:rsidRPr="00955C6B">
              <w:rPr>
                <w:sz w:val="22"/>
                <w:szCs w:val="22"/>
              </w:rPr>
              <w:t>000  2  0</w:t>
            </w:r>
            <w:r>
              <w:rPr>
                <w:sz w:val="22"/>
                <w:szCs w:val="22"/>
              </w:rPr>
              <w:t>7</w:t>
            </w:r>
            <w:r w:rsidRPr="00955C6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05030  10  0000  150</w:t>
            </w:r>
          </w:p>
        </w:tc>
        <w:tc>
          <w:tcPr>
            <w:tcW w:w="0" w:type="auto"/>
            <w:noWrap/>
          </w:tcPr>
          <w:p w:rsidR="003B6238" w:rsidRDefault="003B6238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0" w:type="auto"/>
            <w:noWrap/>
          </w:tcPr>
          <w:p w:rsidR="003B6238" w:rsidRDefault="003B6238" w:rsidP="00C9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0" w:type="auto"/>
            <w:noWrap/>
          </w:tcPr>
          <w:p w:rsidR="003B6238" w:rsidRPr="00955C6B" w:rsidRDefault="003B6238" w:rsidP="006E7E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7E24" w:rsidRPr="00955C6B" w:rsidRDefault="006E7E24" w:rsidP="006E7E24">
      <w:pPr>
        <w:jc w:val="center"/>
        <w:rPr>
          <w:bCs/>
          <w:sz w:val="28"/>
          <w:szCs w:val="22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6E7E24" w:rsidSect="00955C6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8545EA" w:rsidRPr="00134D00" w:rsidRDefault="008545EA" w:rsidP="008545E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14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</w:p>
    <w:p w:rsidR="00134D00" w:rsidRPr="00134D00" w:rsidRDefault="00BE2652" w:rsidP="00134D0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DB44E2" w:rsidP="006E7E24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Расходы бюджета поселения за 202</w:t>
      </w:r>
      <w:r w:rsidR="00CD2141">
        <w:rPr>
          <w:color w:val="000000"/>
          <w:sz w:val="28"/>
          <w:szCs w:val="24"/>
        </w:rPr>
        <w:t>2</w:t>
      </w:r>
      <w:r w:rsidR="006E7E24" w:rsidRPr="00955C6B">
        <w:rPr>
          <w:color w:val="000000"/>
          <w:sz w:val="28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0" w:type="auto"/>
        <w:tblInd w:w="89" w:type="dxa"/>
        <w:tblLook w:val="00A0"/>
      </w:tblPr>
      <w:tblGrid>
        <w:gridCol w:w="3087"/>
        <w:gridCol w:w="490"/>
        <w:gridCol w:w="550"/>
        <w:gridCol w:w="1988"/>
        <w:gridCol w:w="1702"/>
        <w:gridCol w:w="1665"/>
      </w:tblGrid>
      <w:tr w:rsidR="006E7E24" w:rsidRPr="00955C6B" w:rsidTr="006E7E24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955C6B" w:rsidRDefault="006E7E24" w:rsidP="006E7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5C6B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955C6B" w:rsidRDefault="006E7E24" w:rsidP="006E7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5C6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955C6B" w:rsidRDefault="006E7E24" w:rsidP="006E7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5C6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955C6B" w:rsidRDefault="006E7E24" w:rsidP="006E7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5C6B">
              <w:rPr>
                <w:b/>
                <w:bCs/>
                <w:color w:val="000000"/>
                <w:sz w:val="24"/>
                <w:szCs w:val="24"/>
              </w:rPr>
              <w:t>Утверждено  Бюджет  МО Курманаевский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955C6B" w:rsidRDefault="006E7E24" w:rsidP="006E7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5C6B">
              <w:rPr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955C6B" w:rsidRDefault="006E7E24" w:rsidP="006E7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5C6B">
              <w:rPr>
                <w:b/>
                <w:bCs/>
                <w:color w:val="000000"/>
                <w:sz w:val="24"/>
                <w:szCs w:val="24"/>
              </w:rPr>
              <w:t>% исполнения   по  бюджетам  сельских поселений</w:t>
            </w:r>
          </w:p>
        </w:tc>
      </w:tr>
      <w:tr w:rsidR="006E7E24" w:rsidRPr="00955C6B" w:rsidTr="006E7E2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D55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59 703 620</w:t>
            </w:r>
            <w:r w:rsidR="002C4E1C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D55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59 640 221,46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2419A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</w:t>
            </w:r>
            <w:r w:rsidR="002419AA">
              <w:rPr>
                <w:bCs/>
                <w:color w:val="000000"/>
                <w:sz w:val="24"/>
                <w:szCs w:val="24"/>
              </w:rPr>
              <w:t>9</w:t>
            </w:r>
            <w:r w:rsidR="002D5539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6 816 560</w:t>
            </w:r>
            <w:r w:rsidR="0028077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6 807 246,06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8077B" w:rsidP="002419A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</w:t>
            </w:r>
            <w:r w:rsidR="002419AA">
              <w:rPr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6E7E24" w:rsidRPr="00955C6B" w:rsidTr="006E7E2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3638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601 56</w:t>
            </w:r>
            <w:r w:rsidR="0028077B">
              <w:rPr>
                <w:color w:val="000000"/>
                <w:sz w:val="24"/>
                <w:szCs w:val="24"/>
              </w:rPr>
              <w:t>0</w:t>
            </w:r>
            <w:r w:rsidR="006E7E2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601 542,83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8077B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99,99</w:t>
            </w:r>
          </w:p>
        </w:tc>
      </w:tr>
      <w:tr w:rsidR="006E7E24" w:rsidRPr="00955C6B" w:rsidTr="006E7E2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419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8077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410</w:t>
            </w:r>
            <w:r w:rsidR="002807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28077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419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4E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408</w:t>
            </w:r>
            <w:r w:rsidR="002C4E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474</w:t>
            </w:r>
            <w:r w:rsidR="002C4E1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8077B" w:rsidP="002419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2419AA">
              <w:rPr>
                <w:color w:val="000000"/>
                <w:sz w:val="24"/>
                <w:szCs w:val="24"/>
              </w:rPr>
              <w:t>95</w:t>
            </w:r>
          </w:p>
        </w:tc>
      </w:tr>
      <w:tr w:rsidR="006E7E24" w:rsidRPr="00955C6B" w:rsidTr="006E7E2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Обеспечение деятельности финансовых,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5C6B">
              <w:rPr>
                <w:color w:val="000000"/>
                <w:sz w:val="24"/>
                <w:szCs w:val="24"/>
              </w:rPr>
              <w:t>налоговых и таможенных органов и органов фин.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419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8077B">
              <w:rPr>
                <w:color w:val="000000"/>
                <w:sz w:val="24"/>
                <w:szCs w:val="24"/>
              </w:rPr>
              <w:t>8 </w:t>
            </w:r>
            <w:r>
              <w:rPr>
                <w:color w:val="000000"/>
                <w:sz w:val="24"/>
                <w:szCs w:val="24"/>
              </w:rPr>
              <w:t>7</w:t>
            </w:r>
            <w:r w:rsidR="0028077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419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8077B">
              <w:rPr>
                <w:color w:val="000000"/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7</w:t>
            </w:r>
            <w:r w:rsidR="0028077B">
              <w:rPr>
                <w:color w:val="000000"/>
                <w:sz w:val="24"/>
                <w:szCs w:val="24"/>
              </w:rPr>
              <w:t>00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2 596 100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2 588 528</w:t>
            </w:r>
            <w:r w:rsidR="002C4E1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B30E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99,71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3638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3638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Первичный воинский учет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3638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3638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3811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11" w:rsidRDefault="00363811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811" w:rsidRDefault="00363811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363811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932 960</w:t>
            </w:r>
            <w:r w:rsidR="002C4E1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932 955,47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2C4E1C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  <w:r w:rsidR="0028077B">
              <w:rPr>
                <w:color w:val="000000"/>
                <w:sz w:val="24"/>
                <w:szCs w:val="24"/>
              </w:rPr>
              <w:t>9</w:t>
            </w:r>
          </w:p>
        </w:tc>
      </w:tr>
      <w:tr w:rsidR="00363811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11" w:rsidRPr="00955C6B" w:rsidRDefault="00363811" w:rsidP="006E7E24">
            <w:pPr>
              <w:rPr>
                <w:bCs/>
                <w:color w:val="000000"/>
                <w:sz w:val="24"/>
                <w:szCs w:val="24"/>
              </w:rPr>
            </w:pPr>
            <w:r w:rsidRPr="00363811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811" w:rsidRDefault="00363811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363811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363811" w:rsidP="003638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363811" w:rsidP="003638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811" w:rsidRDefault="00363811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932 960</w:t>
            </w:r>
            <w:r w:rsidR="006E7E2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932 955,47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C4E1C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  <w:r w:rsidR="0028077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7 182 600</w:t>
            </w:r>
            <w:r w:rsidR="002C4E1C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7 182 520,84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B30EDE" w:rsidP="002419A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99,9</w:t>
            </w:r>
            <w:r w:rsidR="002419AA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7E24" w:rsidRPr="00955C6B" w:rsidTr="006E7E24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6 882 600</w:t>
            </w:r>
            <w:r w:rsidR="002B4860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6 882 520,84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99,99</w:t>
            </w:r>
          </w:p>
        </w:tc>
      </w:tr>
      <w:tr w:rsidR="006E7E24" w:rsidRPr="00955C6B" w:rsidTr="006E7E24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419AA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38 762 700</w:t>
            </w:r>
            <w:r w:rsidR="002B4860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280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38 708 702,69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419AA" w:rsidP="00E27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99,86</w:t>
            </w:r>
          </w:p>
        </w:tc>
      </w:tr>
      <w:tr w:rsidR="0028077B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77B" w:rsidRPr="00955C6B" w:rsidRDefault="0028077B" w:rsidP="006E7E2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77B" w:rsidRPr="00955C6B" w:rsidRDefault="0028077B" w:rsidP="006E7E2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7B" w:rsidRPr="00955C6B" w:rsidRDefault="0028077B" w:rsidP="006E7E2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7B" w:rsidRDefault="002419AA" w:rsidP="00280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28077B">
              <w:rPr>
                <w:bCs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7B" w:rsidRDefault="002419AA" w:rsidP="00280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27 735,22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77B" w:rsidRDefault="002419AA" w:rsidP="00E27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92,45</w:t>
            </w:r>
          </w:p>
        </w:tc>
      </w:tr>
      <w:tr w:rsidR="006E7E24" w:rsidRPr="00955C6B" w:rsidTr="006E7E24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36 935 400</w:t>
            </w:r>
            <w:r w:rsidR="002B486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280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36 883 771,53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22621B">
              <w:rPr>
                <w:color w:val="000000"/>
                <w:sz w:val="24"/>
                <w:szCs w:val="24"/>
              </w:rPr>
              <w:t>8</w:t>
            </w:r>
            <w:r w:rsidR="000D2334">
              <w:rPr>
                <w:color w:val="000000"/>
                <w:sz w:val="24"/>
                <w:szCs w:val="24"/>
              </w:rPr>
              <w:t>6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0D23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1 797 300</w:t>
            </w:r>
            <w:r w:rsidR="002B486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1 797 195,94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E27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99,99</w:t>
            </w: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B30EDE" w:rsidP="002262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</w:t>
            </w:r>
            <w:r w:rsidR="0022621B">
              <w:rPr>
                <w:bCs/>
                <w:color w:val="000000"/>
                <w:sz w:val="24"/>
                <w:szCs w:val="24"/>
              </w:rPr>
              <w:t>412</w:t>
            </w:r>
            <w:r w:rsidR="000D233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2621B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="006E7E24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2B486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5 412 000,00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7E24" w:rsidRPr="00955C6B" w:rsidTr="006E7E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Учреждения культуры и мероприятия 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E2719E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22621B">
              <w:rPr>
                <w:color w:val="000000"/>
                <w:sz w:val="24"/>
                <w:szCs w:val="24"/>
              </w:rPr>
              <w:t>441</w:t>
            </w:r>
            <w:r w:rsidR="000D2334">
              <w:rPr>
                <w:color w:val="000000"/>
                <w:sz w:val="24"/>
                <w:szCs w:val="24"/>
              </w:rPr>
              <w:t xml:space="preserve"> </w:t>
            </w:r>
            <w:r w:rsidR="0022621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0D23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22621B" w:rsidP="006E7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E7E24" w:rsidRPr="00955C6B" w:rsidTr="006E7E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0D2334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22621B">
              <w:rPr>
                <w:color w:val="000000"/>
                <w:sz w:val="24"/>
                <w:szCs w:val="24"/>
              </w:rPr>
              <w:t>971</w:t>
            </w:r>
            <w:r w:rsidR="00B30EDE">
              <w:rPr>
                <w:color w:val="000000"/>
                <w:sz w:val="24"/>
                <w:szCs w:val="24"/>
              </w:rPr>
              <w:t xml:space="preserve"> </w:t>
            </w:r>
            <w:r w:rsidR="0022621B">
              <w:rPr>
                <w:color w:val="000000"/>
                <w:sz w:val="24"/>
                <w:szCs w:val="24"/>
              </w:rPr>
              <w:t>0</w:t>
            </w:r>
            <w:r w:rsidR="00E2719E">
              <w:rPr>
                <w:color w:val="000000"/>
                <w:sz w:val="24"/>
                <w:szCs w:val="24"/>
              </w:rPr>
              <w:t>00</w:t>
            </w:r>
            <w:r w:rsidR="006E7E2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0D2334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B4860">
              <w:rPr>
                <w:color w:val="000000"/>
                <w:sz w:val="24"/>
                <w:szCs w:val="24"/>
              </w:rPr>
              <w:t xml:space="preserve"> </w:t>
            </w:r>
            <w:r w:rsidR="0022621B">
              <w:rPr>
                <w:color w:val="000000"/>
                <w:sz w:val="24"/>
                <w:szCs w:val="24"/>
              </w:rPr>
              <w:t>971</w:t>
            </w:r>
            <w:r w:rsidR="00B30EDE">
              <w:rPr>
                <w:color w:val="000000"/>
                <w:sz w:val="24"/>
                <w:szCs w:val="24"/>
              </w:rPr>
              <w:t xml:space="preserve"> </w:t>
            </w:r>
            <w:r w:rsidR="0022621B">
              <w:rPr>
                <w:color w:val="000000"/>
                <w:sz w:val="24"/>
                <w:szCs w:val="24"/>
              </w:rPr>
              <w:t>0</w:t>
            </w:r>
            <w:r w:rsidR="00E2719E">
              <w:rPr>
                <w:color w:val="000000"/>
                <w:sz w:val="24"/>
                <w:szCs w:val="24"/>
              </w:rPr>
              <w:t>00</w:t>
            </w:r>
            <w:r w:rsidR="006E7E2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  <w:r w:rsidRPr="00955C6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E7E24" w:rsidRPr="00955C6B" w:rsidTr="006E7E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B4860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62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  <w:r w:rsidR="0022621B">
              <w:rPr>
                <w:color w:val="000000"/>
                <w:sz w:val="24"/>
                <w:szCs w:val="24"/>
              </w:rPr>
              <w:t>800</w:t>
            </w:r>
            <w:r w:rsidR="006E7E2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B4860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62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8 </w:t>
            </w:r>
            <w:r w:rsidR="0022621B">
              <w:rPr>
                <w:color w:val="000000"/>
                <w:sz w:val="24"/>
                <w:szCs w:val="24"/>
              </w:rPr>
              <w:t>796</w:t>
            </w:r>
            <w:r>
              <w:rPr>
                <w:color w:val="000000"/>
                <w:sz w:val="24"/>
                <w:szCs w:val="24"/>
              </w:rPr>
              <w:t>,</w:t>
            </w:r>
            <w:r w:rsidR="002262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22621B">
              <w:rPr>
                <w:color w:val="000000"/>
                <w:sz w:val="24"/>
                <w:szCs w:val="24"/>
              </w:rPr>
              <w:t>99</w:t>
            </w:r>
          </w:p>
        </w:tc>
      </w:tr>
      <w:tr w:rsidR="006E7E24" w:rsidRPr="00955C6B" w:rsidTr="006E7E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0D2334" w:rsidP="002262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621B">
              <w:rPr>
                <w:color w:val="000000"/>
                <w:sz w:val="24"/>
                <w:szCs w:val="24"/>
              </w:rPr>
              <w:t>68 8</w:t>
            </w:r>
            <w:r>
              <w:rPr>
                <w:color w:val="000000"/>
                <w:sz w:val="24"/>
                <w:szCs w:val="24"/>
              </w:rPr>
              <w:t>00</w:t>
            </w:r>
            <w:r w:rsidR="006E7E2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22621B" w:rsidP="00E27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268 796,40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E271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Default="006E7E24" w:rsidP="006E7E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7E24" w:rsidRPr="00955C6B" w:rsidTr="006E7E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Спорт и физкультура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rPr>
                <w:bCs/>
                <w:color w:val="000000"/>
                <w:sz w:val="24"/>
                <w:szCs w:val="24"/>
              </w:rPr>
            </w:pPr>
            <w:r w:rsidRPr="00955C6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955C6B" w:rsidRDefault="006E7E24" w:rsidP="006E7E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E7E24" w:rsidRPr="00955C6B" w:rsidRDefault="006E7E24" w:rsidP="006E7E24">
      <w:pPr>
        <w:jc w:val="center"/>
        <w:rPr>
          <w:color w:val="000000"/>
          <w:sz w:val="28"/>
          <w:szCs w:val="24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Default="006E7E24" w:rsidP="00CD214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8"/>
          <w:szCs w:val="28"/>
        </w:rPr>
        <w:sectPr w:rsidR="006E7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8545EA" w:rsidRPr="00134D00" w:rsidRDefault="008545EA" w:rsidP="008545E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14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</w:p>
    <w:p w:rsidR="00134D00" w:rsidRPr="00134D00" w:rsidRDefault="00E2719E" w:rsidP="00134D0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E24" w:rsidRPr="00AC345E" w:rsidRDefault="006E7E24" w:rsidP="006E7E24">
      <w:pPr>
        <w:jc w:val="center"/>
        <w:rPr>
          <w:bCs/>
          <w:sz w:val="28"/>
        </w:rPr>
      </w:pPr>
      <w:r w:rsidRPr="00AC345E">
        <w:rPr>
          <w:bCs/>
          <w:sz w:val="28"/>
        </w:rPr>
        <w:t>Источники  финансирования дефицита  бюджета  поселения за 20</w:t>
      </w:r>
      <w:r w:rsidR="002B4860">
        <w:rPr>
          <w:bCs/>
          <w:sz w:val="28"/>
        </w:rPr>
        <w:t>2</w:t>
      </w:r>
      <w:r w:rsidR="00CD2141">
        <w:rPr>
          <w:bCs/>
          <w:sz w:val="28"/>
        </w:rPr>
        <w:t>2</w:t>
      </w:r>
      <w:r w:rsidRPr="00AC345E">
        <w:rPr>
          <w:bCs/>
          <w:sz w:val="28"/>
        </w:rPr>
        <w:t xml:space="preserve"> год</w:t>
      </w:r>
    </w:p>
    <w:p w:rsidR="006E7E24" w:rsidRPr="00AC345E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т</w:t>
      </w:r>
      <w:r w:rsidRPr="00AC345E">
        <w:rPr>
          <w:sz w:val="22"/>
        </w:rPr>
        <w:t>ыс.руб.</w:t>
      </w:r>
    </w:p>
    <w:tbl>
      <w:tblPr>
        <w:tblW w:w="0" w:type="auto"/>
        <w:tblInd w:w="89" w:type="dxa"/>
        <w:tblLook w:val="00A0"/>
      </w:tblPr>
      <w:tblGrid>
        <w:gridCol w:w="4912"/>
        <w:gridCol w:w="3593"/>
        <w:gridCol w:w="3002"/>
        <w:gridCol w:w="2906"/>
      </w:tblGrid>
      <w:tr w:rsidR="006E7E24" w:rsidRPr="00AC345E" w:rsidTr="006E7E2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5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5E">
              <w:rPr>
                <w:b/>
                <w:bCs/>
                <w:sz w:val="24"/>
                <w:szCs w:val="24"/>
              </w:rPr>
              <w:t xml:space="preserve">Код источника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AC345E" w:rsidRDefault="006E7E24" w:rsidP="0022621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5E">
              <w:rPr>
                <w:b/>
                <w:bCs/>
                <w:sz w:val="24"/>
                <w:szCs w:val="24"/>
              </w:rPr>
              <w:t>Утверждено по бюджету на 20</w:t>
            </w:r>
            <w:r w:rsidR="0022621B">
              <w:rPr>
                <w:b/>
                <w:bCs/>
                <w:sz w:val="24"/>
                <w:szCs w:val="24"/>
              </w:rPr>
              <w:t>22</w:t>
            </w:r>
            <w:r w:rsidRPr="00AC34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24" w:rsidRPr="00AC345E" w:rsidRDefault="006E7E24" w:rsidP="0022621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5E">
              <w:rPr>
                <w:b/>
                <w:bCs/>
                <w:sz w:val="24"/>
                <w:szCs w:val="24"/>
              </w:rPr>
              <w:t>Исполнено по бюджету за 20</w:t>
            </w:r>
            <w:r w:rsidR="0022621B">
              <w:rPr>
                <w:b/>
                <w:bCs/>
                <w:sz w:val="24"/>
                <w:szCs w:val="24"/>
              </w:rPr>
              <w:t>22</w:t>
            </w:r>
            <w:r w:rsidRPr="00AC34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E7E24" w:rsidRPr="00AC345E" w:rsidTr="006E7E2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22621B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r w:rsidR="005C34EB">
              <w:rPr>
                <w:sz w:val="24"/>
                <w:szCs w:val="24"/>
              </w:rPr>
              <w:t xml:space="preserve"> 000</w:t>
            </w:r>
            <w:r w:rsidR="006E7E24" w:rsidRPr="00AC345E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22621B" w:rsidP="000D2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419 340,36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22621B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r w:rsidR="000D2334">
              <w:rPr>
                <w:sz w:val="24"/>
                <w:szCs w:val="24"/>
              </w:rPr>
              <w:t xml:space="preserve"> </w:t>
            </w:r>
            <w:r w:rsidR="005C34EB">
              <w:rPr>
                <w:sz w:val="24"/>
                <w:szCs w:val="24"/>
              </w:rPr>
              <w:t>000</w:t>
            </w:r>
            <w:r w:rsidR="006E7E24" w:rsidRPr="00AC345E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22621B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419 340,36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0,00</w:t>
            </w:r>
          </w:p>
        </w:tc>
      </w:tr>
      <w:tr w:rsidR="006E7E24" w:rsidRPr="00AC345E" w:rsidTr="006E7E24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000 01  00  00  00  00  0000  000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44662F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7E24" w:rsidRPr="00AC345E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44662F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000 01  05  00  00  00  0000  000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44662F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44662F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E7E24" w:rsidRPr="00AC345E" w:rsidTr="006E7E24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000 01  05  00  00  00  0000  500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22621B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22621B">
              <w:rPr>
                <w:sz w:val="24"/>
                <w:szCs w:val="24"/>
              </w:rPr>
              <w:t>59</w:t>
            </w:r>
            <w:r w:rsidR="002B4860">
              <w:rPr>
                <w:sz w:val="24"/>
                <w:szCs w:val="24"/>
              </w:rPr>
              <w:t> </w:t>
            </w:r>
            <w:r w:rsidR="0022621B">
              <w:rPr>
                <w:sz w:val="24"/>
                <w:szCs w:val="24"/>
              </w:rPr>
              <w:t>353</w:t>
            </w:r>
            <w:r w:rsidR="002B4860">
              <w:rPr>
                <w:sz w:val="24"/>
                <w:szCs w:val="24"/>
              </w:rPr>
              <w:t> </w:t>
            </w:r>
            <w:r w:rsidR="0022621B">
              <w:rPr>
                <w:sz w:val="24"/>
                <w:szCs w:val="24"/>
              </w:rPr>
              <w:t>620</w:t>
            </w:r>
            <w:r w:rsidR="002B4860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CA2980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CA2980">
              <w:rPr>
                <w:sz w:val="24"/>
                <w:szCs w:val="24"/>
              </w:rPr>
              <w:t>59 220 881,10</w:t>
            </w:r>
          </w:p>
        </w:tc>
      </w:tr>
      <w:tr w:rsidR="006E7E24" w:rsidRPr="00AC345E" w:rsidTr="006E7E24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000 01  05  02  00  00  0000  500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22621B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22621B">
              <w:rPr>
                <w:sz w:val="24"/>
                <w:szCs w:val="24"/>
              </w:rPr>
              <w:t>59 353 620</w:t>
            </w:r>
            <w:r w:rsidR="000D2334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CA2980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CA2980">
              <w:rPr>
                <w:sz w:val="24"/>
                <w:szCs w:val="24"/>
              </w:rPr>
              <w:t>59 220 881,10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000 01  05  02  01  00  0000  510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22621B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22621B">
              <w:rPr>
                <w:sz w:val="24"/>
                <w:szCs w:val="24"/>
              </w:rPr>
              <w:t>59 353 620</w:t>
            </w:r>
            <w:r w:rsidR="000D2334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CA2980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CA2980">
              <w:rPr>
                <w:sz w:val="24"/>
                <w:szCs w:val="24"/>
              </w:rPr>
              <w:t>59 220 881,10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000 01  05  02  01  10  0000  510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22621B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22621B">
              <w:rPr>
                <w:sz w:val="24"/>
                <w:szCs w:val="24"/>
              </w:rPr>
              <w:t>59 353 620</w:t>
            </w:r>
            <w:r w:rsidR="000D2334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CA2980">
            <w:pPr>
              <w:jc w:val="right"/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-</w:t>
            </w:r>
            <w:r w:rsidR="00CA2980">
              <w:rPr>
                <w:sz w:val="24"/>
                <w:szCs w:val="24"/>
              </w:rPr>
              <w:t>59 220 881,10</w:t>
            </w:r>
          </w:p>
        </w:tc>
      </w:tr>
      <w:tr w:rsidR="006E7E24" w:rsidRPr="00AC345E" w:rsidTr="006E7E24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000 01  05  00  00  00  0000  600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0D2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59 703 620</w:t>
            </w:r>
            <w:r w:rsidR="002B4860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0D2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59 640 221,46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000 01  05  02  00  00  0000  600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59 703 620</w:t>
            </w:r>
            <w:r w:rsidR="000D2334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59 640 221,46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000 01  05  02  01  00  0000  610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59 703 620</w:t>
            </w:r>
            <w:r w:rsidR="000D2334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59 640 221,46</w:t>
            </w:r>
          </w:p>
        </w:tc>
      </w:tr>
      <w:tr w:rsidR="006E7E24" w:rsidRPr="00AC345E" w:rsidTr="006E7E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6E7E24" w:rsidP="006E7E24">
            <w:pPr>
              <w:rPr>
                <w:sz w:val="24"/>
                <w:szCs w:val="24"/>
              </w:rPr>
            </w:pPr>
            <w:r w:rsidRPr="00AC345E">
              <w:rPr>
                <w:sz w:val="24"/>
                <w:szCs w:val="24"/>
              </w:rPr>
              <w:t>000 01  05  02  01  05  0000  610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59 703 620</w:t>
            </w:r>
            <w:r w:rsidR="000D2334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E24" w:rsidRPr="00AC345E" w:rsidRDefault="00CA2980" w:rsidP="006E7E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59 640 221,46</w:t>
            </w:r>
          </w:p>
        </w:tc>
      </w:tr>
    </w:tbl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6E7E24" w:rsidSect="00AC345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E7E24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8545EA" w:rsidRPr="00134D00" w:rsidRDefault="008545EA" w:rsidP="008545E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14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</w:p>
    <w:p w:rsidR="00134D00" w:rsidRPr="00134D00" w:rsidRDefault="0044662F" w:rsidP="00134D0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E7E24" w:rsidRPr="00AC345E" w:rsidRDefault="006E7E24" w:rsidP="006E7E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right"/>
        <w:rPr>
          <w:sz w:val="40"/>
          <w:szCs w:val="28"/>
        </w:rPr>
      </w:pPr>
    </w:p>
    <w:p w:rsidR="006E7E24" w:rsidRDefault="006E7E24" w:rsidP="006E7E24">
      <w:pPr>
        <w:jc w:val="center"/>
        <w:rPr>
          <w:bCs/>
          <w:sz w:val="28"/>
        </w:rPr>
      </w:pPr>
      <w:r w:rsidRPr="00AC345E">
        <w:rPr>
          <w:bCs/>
          <w:sz w:val="28"/>
        </w:rPr>
        <w:t>Ведомственная структура расходов  бюджета поселения  за 20</w:t>
      </w:r>
      <w:r w:rsidR="002B4860">
        <w:rPr>
          <w:bCs/>
          <w:sz w:val="28"/>
        </w:rPr>
        <w:t>2</w:t>
      </w:r>
      <w:r w:rsidR="00CA2980">
        <w:rPr>
          <w:bCs/>
          <w:sz w:val="28"/>
        </w:rPr>
        <w:t>2</w:t>
      </w:r>
      <w:r w:rsidRPr="00AC345E">
        <w:rPr>
          <w:bCs/>
          <w:sz w:val="28"/>
        </w:rPr>
        <w:t xml:space="preserve"> год</w:t>
      </w:r>
    </w:p>
    <w:p w:rsidR="006E7E24" w:rsidRPr="00AC345E" w:rsidRDefault="006E7E24" w:rsidP="006E7E24">
      <w:pPr>
        <w:jc w:val="center"/>
        <w:rPr>
          <w:bCs/>
          <w:sz w:val="28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0"/>
        <w:gridCol w:w="1418"/>
        <w:gridCol w:w="951"/>
        <w:gridCol w:w="1033"/>
        <w:gridCol w:w="1431"/>
        <w:gridCol w:w="979"/>
        <w:gridCol w:w="1728"/>
        <w:gridCol w:w="1549"/>
        <w:gridCol w:w="1194"/>
      </w:tblGrid>
      <w:tr w:rsidR="006E7E24" w:rsidRPr="00AC345E" w:rsidTr="006E7E24">
        <w:trPr>
          <w:trHeight w:val="1771"/>
        </w:trPr>
        <w:tc>
          <w:tcPr>
            <w:tcW w:w="4130" w:type="dxa"/>
            <w:noWrap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951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33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31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79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728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Утвержденный бюджет с учетом внес. измен.</w:t>
            </w:r>
          </w:p>
        </w:tc>
        <w:tc>
          <w:tcPr>
            <w:tcW w:w="1549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C345E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194" w:type="dxa"/>
          </w:tcPr>
          <w:p w:rsidR="006E7E24" w:rsidRPr="00AC345E" w:rsidRDefault="006E7E24" w:rsidP="006E7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  <w:r w:rsidRPr="00AC345E">
              <w:rPr>
                <w:b/>
                <w:bCs/>
                <w:sz w:val="22"/>
                <w:szCs w:val="22"/>
              </w:rPr>
              <w:t>исполнения за год</w:t>
            </w:r>
          </w:p>
        </w:tc>
      </w:tr>
      <w:tr w:rsidR="006E7E24" w:rsidRPr="00AC345E" w:rsidTr="006E7E24">
        <w:trPr>
          <w:trHeight w:val="255"/>
        </w:trPr>
        <w:tc>
          <w:tcPr>
            <w:tcW w:w="4130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jc w:val="center"/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9</w:t>
            </w:r>
          </w:p>
        </w:tc>
      </w:tr>
      <w:tr w:rsidR="006E7E24" w:rsidRPr="00AC345E" w:rsidTr="006E7E24">
        <w:trPr>
          <w:trHeight w:val="255"/>
        </w:trPr>
        <w:tc>
          <w:tcPr>
            <w:tcW w:w="4130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Администрация МО Курманаевский сельсовет</w:t>
            </w:r>
          </w:p>
        </w:tc>
        <w:tc>
          <w:tcPr>
            <w:tcW w:w="1418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CA2980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59 703 620,00</w:t>
            </w:r>
          </w:p>
        </w:tc>
        <w:tc>
          <w:tcPr>
            <w:tcW w:w="1549" w:type="dxa"/>
            <w:noWrap/>
          </w:tcPr>
          <w:p w:rsidR="006E7E24" w:rsidRPr="00AC345E" w:rsidRDefault="00CA2980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59 640 221,46</w:t>
            </w:r>
          </w:p>
        </w:tc>
        <w:tc>
          <w:tcPr>
            <w:tcW w:w="1194" w:type="dxa"/>
            <w:noWrap/>
          </w:tcPr>
          <w:p w:rsidR="006E7E24" w:rsidRPr="00AC345E" w:rsidRDefault="006E7E24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</w:t>
            </w:r>
            <w:r w:rsidR="00CA2980">
              <w:rPr>
                <w:bCs/>
                <w:sz w:val="22"/>
                <w:szCs w:val="22"/>
              </w:rPr>
              <w:t>9</w:t>
            </w:r>
          </w:p>
        </w:tc>
      </w:tr>
      <w:tr w:rsidR="006E7E24" w:rsidRPr="00AC345E" w:rsidTr="006E7E24">
        <w:trPr>
          <w:trHeight w:val="25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CA2980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6 816 560,00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CA2980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6 807 246,06</w:t>
            </w:r>
          </w:p>
        </w:tc>
        <w:tc>
          <w:tcPr>
            <w:tcW w:w="1194" w:type="dxa"/>
            <w:noWrap/>
          </w:tcPr>
          <w:p w:rsidR="006E7E24" w:rsidRPr="00AC345E" w:rsidRDefault="00CA2980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6E7E24" w:rsidRPr="00AC345E" w:rsidTr="006E7E24">
        <w:trPr>
          <w:trHeight w:val="941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07615A" w:rsidP="002278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601 560,00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601 542,83</w:t>
            </w:r>
          </w:p>
        </w:tc>
        <w:tc>
          <w:tcPr>
            <w:tcW w:w="1194" w:type="dxa"/>
            <w:noWrap/>
          </w:tcPr>
          <w:p w:rsidR="006E7E24" w:rsidRPr="00AC345E" w:rsidRDefault="00BB06B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6E7E24" w:rsidRPr="00AC34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44662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07615A" w:rsidP="0022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601 560,00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601 542,83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22782E" w:rsidRPr="00AC345E" w:rsidTr="006E7E24">
        <w:trPr>
          <w:trHeight w:val="409"/>
        </w:trPr>
        <w:tc>
          <w:tcPr>
            <w:tcW w:w="4130" w:type="dxa"/>
          </w:tcPr>
          <w:p w:rsidR="0022782E" w:rsidRDefault="0022782E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418" w:type="dxa"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22782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979" w:type="dxa"/>
            <w:noWrap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22782E" w:rsidRDefault="0007615A" w:rsidP="0022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601 560,00</w:t>
            </w:r>
          </w:p>
        </w:tc>
        <w:tc>
          <w:tcPr>
            <w:tcW w:w="1549" w:type="dxa"/>
            <w:noWrap/>
          </w:tcPr>
          <w:p w:rsidR="0022782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601 542,83</w:t>
            </w:r>
          </w:p>
        </w:tc>
        <w:tc>
          <w:tcPr>
            <w:tcW w:w="1194" w:type="dxa"/>
            <w:noWrap/>
          </w:tcPr>
          <w:p w:rsidR="0022782E" w:rsidRDefault="0022782E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Высшее должностное лицо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44662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07615A" w:rsidP="0022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601 560,00</w:t>
            </w:r>
          </w:p>
        </w:tc>
        <w:tc>
          <w:tcPr>
            <w:tcW w:w="1549" w:type="dxa"/>
            <w:noWrap/>
          </w:tcPr>
          <w:p w:rsidR="006E7E24" w:rsidRPr="00AC345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601 542,83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81"/>
        </w:trPr>
        <w:tc>
          <w:tcPr>
            <w:tcW w:w="4130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44662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979" w:type="dxa"/>
            <w:noWrap/>
          </w:tcPr>
          <w:p w:rsidR="006E7E24" w:rsidRPr="00AC345E" w:rsidRDefault="006E7E24" w:rsidP="00BB06B3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12</w:t>
            </w:r>
            <w:r w:rsidR="00BB06B3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noWrap/>
          </w:tcPr>
          <w:p w:rsidR="006E7E24" w:rsidRPr="00AC345E" w:rsidRDefault="0007615A" w:rsidP="0022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601 560,00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601 542,83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118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Pr="00AC345E" w:rsidRDefault="0007615A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3 410 200,00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BB06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3 408 474,86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116C97" w:rsidP="000761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</w:t>
            </w:r>
            <w:r w:rsidR="0007615A">
              <w:rPr>
                <w:bCs/>
                <w:sz w:val="22"/>
                <w:szCs w:val="22"/>
              </w:rPr>
              <w:t>95</w:t>
            </w:r>
          </w:p>
        </w:tc>
      </w:tr>
      <w:tr w:rsidR="006E7E24" w:rsidRPr="00AC345E" w:rsidTr="006E7E24">
        <w:trPr>
          <w:trHeight w:val="469"/>
        </w:trPr>
        <w:tc>
          <w:tcPr>
            <w:tcW w:w="4130" w:type="dxa"/>
          </w:tcPr>
          <w:p w:rsidR="006E7E24" w:rsidRPr="00AC345E" w:rsidRDefault="0022782E" w:rsidP="006E7E24">
            <w:pPr>
              <w:rPr>
                <w:sz w:val="22"/>
                <w:szCs w:val="22"/>
              </w:rPr>
            </w:pPr>
            <w:r w:rsidRPr="002C0280">
              <w:rPr>
                <w:bCs/>
                <w:sz w:val="22"/>
                <w:szCs w:val="22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6E7E24">
              <w:rPr>
                <w:sz w:val="22"/>
                <w:szCs w:val="22"/>
              </w:rPr>
              <w:t>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07615A" w:rsidP="00BB06B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3 410 200,00</w:t>
            </w:r>
            <w:r w:rsidR="00D2759F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BB06B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3 408 474,86</w:t>
            </w:r>
            <w:r w:rsidR="00D2759F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22782E" w:rsidRPr="00AC345E" w:rsidTr="006E7E24">
        <w:trPr>
          <w:trHeight w:val="469"/>
        </w:trPr>
        <w:tc>
          <w:tcPr>
            <w:tcW w:w="4130" w:type="dxa"/>
          </w:tcPr>
          <w:p w:rsidR="0022782E" w:rsidRPr="002C0280" w:rsidRDefault="00D2759F" w:rsidP="006E7E2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22782E"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 w:rsidR="0022782E">
              <w:rPr>
                <w:sz w:val="22"/>
                <w:szCs w:val="22"/>
              </w:rPr>
              <w:t xml:space="preserve"> </w:t>
            </w:r>
            <w:r w:rsidR="0022782E" w:rsidRPr="002C0280">
              <w:rPr>
                <w:sz w:val="22"/>
                <w:szCs w:val="22"/>
              </w:rPr>
              <w:t>решение вопросов мес</w:t>
            </w:r>
            <w:r w:rsidR="0022782E">
              <w:rPr>
                <w:sz w:val="22"/>
                <w:szCs w:val="22"/>
              </w:rPr>
              <w:t>тного значения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22782E" w:rsidRPr="00AC345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22782E" w:rsidRDefault="0022782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  <w:r w:rsidR="00D2759F">
              <w:rPr>
                <w:sz w:val="22"/>
                <w:szCs w:val="22"/>
              </w:rPr>
              <w:t>000000</w:t>
            </w:r>
          </w:p>
        </w:tc>
        <w:tc>
          <w:tcPr>
            <w:tcW w:w="979" w:type="dxa"/>
            <w:noWrap/>
          </w:tcPr>
          <w:p w:rsidR="0022782E" w:rsidRPr="00AC345E" w:rsidRDefault="0022782E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22782E" w:rsidRDefault="0007615A" w:rsidP="00BB06B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3 410 200</w:t>
            </w:r>
            <w:r w:rsidR="00BB06B3">
              <w:rPr>
                <w:bCs/>
                <w:sz w:val="22"/>
                <w:szCs w:val="22"/>
              </w:rPr>
              <w:t>,00</w:t>
            </w:r>
            <w:r w:rsidR="00D2759F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22782E" w:rsidRDefault="0007615A" w:rsidP="00BB06B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3 408 474,86</w:t>
            </w:r>
            <w:r w:rsidR="00D2759F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22782E" w:rsidRDefault="0022782E" w:rsidP="006E7E24">
            <w:pPr>
              <w:rPr>
                <w:sz w:val="22"/>
                <w:szCs w:val="22"/>
              </w:rPr>
            </w:pPr>
          </w:p>
        </w:tc>
      </w:tr>
      <w:tr w:rsidR="0022782E" w:rsidRPr="00AC345E" w:rsidTr="006E7E24">
        <w:trPr>
          <w:trHeight w:val="469"/>
        </w:trPr>
        <w:tc>
          <w:tcPr>
            <w:tcW w:w="4130" w:type="dxa"/>
          </w:tcPr>
          <w:p w:rsidR="0022782E" w:rsidRPr="002C0280" w:rsidRDefault="00D2759F" w:rsidP="006E7E2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418" w:type="dxa"/>
          </w:tcPr>
          <w:p w:rsidR="0022782E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22782E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22782E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22782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5040100000</w:t>
            </w:r>
          </w:p>
        </w:tc>
        <w:tc>
          <w:tcPr>
            <w:tcW w:w="979" w:type="dxa"/>
            <w:noWrap/>
          </w:tcPr>
          <w:p w:rsidR="0022782E" w:rsidRPr="00AC345E" w:rsidRDefault="0022782E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22782E" w:rsidRDefault="0007615A" w:rsidP="00BB0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3 216 400</w:t>
            </w:r>
            <w:r w:rsidR="00862CBC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22782E" w:rsidRDefault="0007615A" w:rsidP="00BB0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3 214 674,86</w:t>
            </w:r>
          </w:p>
        </w:tc>
        <w:tc>
          <w:tcPr>
            <w:tcW w:w="1194" w:type="dxa"/>
            <w:noWrap/>
          </w:tcPr>
          <w:p w:rsidR="0022782E" w:rsidRDefault="00116C97" w:rsidP="0007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07615A">
              <w:rPr>
                <w:sz w:val="22"/>
                <w:szCs w:val="22"/>
              </w:rPr>
              <w:t>95</w:t>
            </w:r>
          </w:p>
        </w:tc>
      </w:tr>
      <w:tr w:rsidR="006E7E24" w:rsidRPr="00AC345E" w:rsidTr="006E7E24">
        <w:trPr>
          <w:trHeight w:val="383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07615A" w:rsidP="00BB0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3 216 400</w:t>
            </w:r>
            <w:r w:rsidR="00862CBC">
              <w:rPr>
                <w:sz w:val="22"/>
                <w:szCs w:val="22"/>
              </w:rPr>
              <w:t>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BB0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3 214 674,86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D2759F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noWrap/>
          </w:tcPr>
          <w:p w:rsidR="006E7E24" w:rsidRPr="00AC345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3 209 650</w:t>
            </w:r>
            <w:r w:rsidR="00BB06B3">
              <w:rPr>
                <w:sz w:val="22"/>
                <w:szCs w:val="22"/>
              </w:rPr>
              <w:t>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3 207 934,70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116C97" w:rsidP="0007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07615A">
              <w:rPr>
                <w:sz w:val="22"/>
                <w:szCs w:val="22"/>
              </w:rPr>
              <w:t>95</w:t>
            </w:r>
          </w:p>
        </w:tc>
      </w:tr>
      <w:tr w:rsidR="00D2759F" w:rsidRPr="00AC345E" w:rsidTr="006E7E24">
        <w:trPr>
          <w:trHeight w:val="409"/>
        </w:trPr>
        <w:tc>
          <w:tcPr>
            <w:tcW w:w="4130" w:type="dxa"/>
          </w:tcPr>
          <w:p w:rsidR="00D2759F" w:rsidRPr="002C0280" w:rsidRDefault="00D2759F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2759F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D2759F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D2759F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D2759F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5040110020</w:t>
            </w:r>
          </w:p>
        </w:tc>
        <w:tc>
          <w:tcPr>
            <w:tcW w:w="979" w:type="dxa"/>
            <w:noWrap/>
          </w:tcPr>
          <w:p w:rsidR="00D2759F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D2759F" w:rsidRDefault="00D2759F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D2759F" w:rsidRDefault="00D2759F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D2759F" w:rsidRPr="00464D36" w:rsidRDefault="00D2759F" w:rsidP="00D50BE0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D2759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Уплата </w:t>
            </w:r>
            <w:r w:rsidR="006E7E24" w:rsidRPr="00AC345E">
              <w:rPr>
                <w:sz w:val="22"/>
                <w:szCs w:val="22"/>
              </w:rPr>
              <w:t xml:space="preserve"> налогов, сборов и иных платежей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5040110020</w:t>
            </w:r>
          </w:p>
        </w:tc>
        <w:tc>
          <w:tcPr>
            <w:tcW w:w="979" w:type="dxa"/>
            <w:noWrap/>
          </w:tcPr>
          <w:p w:rsidR="006E7E24" w:rsidRPr="00AC345E" w:rsidRDefault="006E7E24" w:rsidP="0007615A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8</w:t>
            </w:r>
            <w:r w:rsidR="0007615A">
              <w:rPr>
                <w:sz w:val="22"/>
                <w:szCs w:val="22"/>
              </w:rPr>
              <w:t>5</w:t>
            </w:r>
            <w:r w:rsidR="00882A17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noWrap/>
          </w:tcPr>
          <w:p w:rsidR="006E7E24" w:rsidRPr="00AC345E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BB06B3" w:rsidP="0007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7615A">
              <w:rPr>
                <w:sz w:val="22"/>
                <w:szCs w:val="22"/>
              </w:rPr>
              <w:t> 740,16</w:t>
            </w:r>
            <w:r w:rsidR="006E7E24" w:rsidRPr="00AC3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noWrap/>
          </w:tcPr>
          <w:p w:rsidR="006E7E24" w:rsidRPr="00464D36" w:rsidRDefault="0007615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98,85</w:t>
            </w: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осуществление мероприятий по работе с детьми и молодежью в поселении»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Default="006E7E24" w:rsidP="00B84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  <w:r w:rsidR="00B840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7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464D36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Default="00B840B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50403</w:t>
            </w:r>
            <w:r w:rsidR="006E7E24">
              <w:rPr>
                <w:sz w:val="22"/>
                <w:szCs w:val="22"/>
              </w:rPr>
              <w:t>10020</w:t>
            </w:r>
          </w:p>
        </w:tc>
        <w:tc>
          <w:tcPr>
            <w:tcW w:w="97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Default="006E7E24" w:rsidP="00D50BE0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Основное мероприятие «организация мероприятий по ГО, транспорту, связи, торговли в границах поселения»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5040400000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464D36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51">
              <w:rPr>
                <w:sz w:val="22"/>
                <w:szCs w:val="22"/>
              </w:rPr>
              <w:t>93 8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193 800</w:t>
            </w:r>
            <w:r w:rsidR="00464D36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5040410020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193 800</w:t>
            </w:r>
            <w:r w:rsidR="00464D36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193 800</w:t>
            </w:r>
            <w:r w:rsidR="00464D36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7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Pr="00AC345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24F51" w:rsidP="00B840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208 700,00</w:t>
            </w:r>
          </w:p>
        </w:tc>
        <w:tc>
          <w:tcPr>
            <w:tcW w:w="1549" w:type="dxa"/>
            <w:noWrap/>
          </w:tcPr>
          <w:p w:rsidR="006E7E24" w:rsidRPr="00AC345E" w:rsidRDefault="00624F5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208 700,00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AC345E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6E7E24" w:rsidRPr="00AC345E" w:rsidTr="006E7E24">
        <w:trPr>
          <w:trHeight w:val="443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центральный аппарат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06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5040210020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24F51">
              <w:rPr>
                <w:sz w:val="22"/>
                <w:szCs w:val="22"/>
              </w:rPr>
              <w:t>6</w:t>
            </w:r>
            <w:r w:rsidR="00882A17">
              <w:rPr>
                <w:sz w:val="22"/>
                <w:szCs w:val="22"/>
              </w:rPr>
              <w:t> </w:t>
            </w:r>
            <w:r w:rsidR="00464D36">
              <w:rPr>
                <w:sz w:val="22"/>
                <w:szCs w:val="22"/>
              </w:rPr>
              <w:t>8</w:t>
            </w:r>
            <w:r w:rsidR="00882A17"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Pr="00AC345E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24F51">
              <w:rPr>
                <w:sz w:val="22"/>
                <w:szCs w:val="22"/>
              </w:rPr>
              <w:t>6</w:t>
            </w:r>
            <w:r w:rsidR="00882A17">
              <w:rPr>
                <w:sz w:val="22"/>
                <w:szCs w:val="22"/>
              </w:rPr>
              <w:t> </w:t>
            </w:r>
            <w:r w:rsidR="00464D36">
              <w:rPr>
                <w:sz w:val="22"/>
                <w:szCs w:val="22"/>
              </w:rPr>
              <w:t>8</w:t>
            </w:r>
            <w:r w:rsidR="00882A17">
              <w:rPr>
                <w:sz w:val="22"/>
                <w:szCs w:val="22"/>
              </w:rPr>
              <w:t>00,00</w:t>
            </w:r>
          </w:p>
        </w:tc>
        <w:tc>
          <w:tcPr>
            <w:tcW w:w="1194" w:type="dxa"/>
            <w:noWrap/>
          </w:tcPr>
          <w:p w:rsidR="006E7E24" w:rsidRPr="00AC345E" w:rsidRDefault="00882A1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lastRenderedPageBreak/>
              <w:t> Иные межбюджетные трансферты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06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5040210020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Pr="00AC345E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24F51">
              <w:rPr>
                <w:sz w:val="22"/>
                <w:szCs w:val="22"/>
              </w:rPr>
              <w:t>6</w:t>
            </w:r>
            <w:r w:rsidR="00882A17">
              <w:rPr>
                <w:sz w:val="22"/>
                <w:szCs w:val="22"/>
              </w:rPr>
              <w:t> </w:t>
            </w:r>
            <w:r w:rsidR="00464D36">
              <w:rPr>
                <w:sz w:val="22"/>
                <w:szCs w:val="22"/>
              </w:rPr>
              <w:t>8</w:t>
            </w:r>
            <w:r w:rsidR="00882A17"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Pr="00AC345E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24F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464D36">
              <w:rPr>
                <w:sz w:val="22"/>
                <w:szCs w:val="22"/>
              </w:rPr>
              <w:t>8</w:t>
            </w:r>
            <w:r w:rsidR="00882A17">
              <w:rPr>
                <w:sz w:val="22"/>
                <w:szCs w:val="22"/>
              </w:rPr>
              <w:t>00,00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5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="00624F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5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="00624F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центральный аппарат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7710010020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624F51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B840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B840BF"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5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="00624F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AC34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31" w:type="dxa"/>
            <w:noWrap/>
          </w:tcPr>
          <w:p w:rsidR="006E7E24" w:rsidRDefault="00B840B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771001</w:t>
            </w:r>
            <w:r w:rsidR="006E7E24">
              <w:rPr>
                <w:sz w:val="22"/>
                <w:szCs w:val="22"/>
              </w:rPr>
              <w:t>0020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51">
              <w:rPr>
                <w:sz w:val="22"/>
                <w:szCs w:val="22"/>
              </w:rPr>
              <w:t>31 9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Default="00B840BF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F5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="00624F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D50BE0" w:rsidRPr="00AC345E" w:rsidTr="006E7E24">
        <w:trPr>
          <w:trHeight w:val="480"/>
        </w:trPr>
        <w:tc>
          <w:tcPr>
            <w:tcW w:w="4130" w:type="dxa"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1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D50BE0" w:rsidRDefault="00D50BE0" w:rsidP="00B840BF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D50BE0" w:rsidRDefault="00D50BE0" w:rsidP="00B840B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</w:p>
        </w:tc>
      </w:tr>
      <w:tr w:rsidR="00D50BE0" w:rsidRPr="00AC345E" w:rsidTr="006E7E24">
        <w:trPr>
          <w:trHeight w:val="480"/>
        </w:trPr>
        <w:tc>
          <w:tcPr>
            <w:tcW w:w="4130" w:type="dxa"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депутатов</w:t>
            </w:r>
          </w:p>
        </w:tc>
        <w:tc>
          <w:tcPr>
            <w:tcW w:w="1418" w:type="dxa"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1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77400</w:t>
            </w:r>
            <w:r w:rsidR="0098347A">
              <w:rPr>
                <w:sz w:val="22"/>
                <w:szCs w:val="22"/>
              </w:rPr>
              <w:t>96520</w:t>
            </w:r>
          </w:p>
        </w:tc>
        <w:tc>
          <w:tcPr>
            <w:tcW w:w="979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D50BE0" w:rsidRDefault="00D50BE0" w:rsidP="00D50BE0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D50BE0" w:rsidRDefault="00D50BE0" w:rsidP="00D50BE0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D50BE0" w:rsidRDefault="00D50BE0" w:rsidP="006E7E24">
            <w:pPr>
              <w:rPr>
                <w:sz w:val="22"/>
                <w:szCs w:val="22"/>
              </w:rPr>
            </w:pPr>
          </w:p>
        </w:tc>
      </w:tr>
      <w:tr w:rsidR="0098347A" w:rsidRPr="00AC345E" w:rsidTr="006E7E24">
        <w:trPr>
          <w:trHeight w:val="480"/>
        </w:trPr>
        <w:tc>
          <w:tcPr>
            <w:tcW w:w="4130" w:type="dxa"/>
          </w:tcPr>
          <w:p w:rsidR="0098347A" w:rsidRDefault="0098347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8" w:type="dxa"/>
          </w:tcPr>
          <w:p w:rsidR="0098347A" w:rsidRDefault="0098347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8347A" w:rsidRDefault="0098347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98347A" w:rsidRDefault="0098347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1" w:type="dxa"/>
            <w:noWrap/>
          </w:tcPr>
          <w:p w:rsidR="0098347A" w:rsidRDefault="0098347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979" w:type="dxa"/>
            <w:noWrap/>
          </w:tcPr>
          <w:p w:rsidR="0098347A" w:rsidRDefault="0098347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728" w:type="dxa"/>
            <w:noWrap/>
          </w:tcPr>
          <w:p w:rsidR="0098347A" w:rsidRDefault="0098347A" w:rsidP="00D50BE0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98347A" w:rsidRDefault="0098347A" w:rsidP="00D50BE0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98347A" w:rsidRDefault="0098347A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Pr="00AC345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24F51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2 596</w:t>
            </w:r>
            <w:r w:rsidR="007C7F4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100</w:t>
            </w:r>
            <w:r w:rsidR="007C7F4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Pr="00AC345E" w:rsidRDefault="00624F5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2 588 528,37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24F51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="00624F51">
              <w:rPr>
                <w:bCs/>
                <w:sz w:val="22"/>
                <w:szCs w:val="22"/>
              </w:rPr>
              <w:t>99,71</w:t>
            </w: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5040570031</w:t>
            </w:r>
          </w:p>
        </w:tc>
        <w:tc>
          <w:tcPr>
            <w:tcW w:w="979" w:type="dxa"/>
            <w:noWrap/>
          </w:tcPr>
          <w:p w:rsidR="00744ACB" w:rsidRPr="00AC345E" w:rsidRDefault="00744ACB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744ACB" w:rsidRDefault="00735EE3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2 252</w:t>
            </w:r>
            <w:r w:rsidR="007C7F4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800</w:t>
            </w:r>
            <w:r w:rsidR="007C7F4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2 248 310,33</w:t>
            </w:r>
          </w:p>
        </w:tc>
        <w:tc>
          <w:tcPr>
            <w:tcW w:w="1194" w:type="dxa"/>
            <w:noWrap/>
          </w:tcPr>
          <w:p w:rsidR="00744ACB" w:rsidRPr="00AC345E" w:rsidRDefault="007C7F4A" w:rsidP="00624F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99,80</w:t>
            </w: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5040570031</w:t>
            </w:r>
          </w:p>
        </w:tc>
        <w:tc>
          <w:tcPr>
            <w:tcW w:w="979" w:type="dxa"/>
            <w:noWrap/>
          </w:tcPr>
          <w:p w:rsidR="00744ACB" w:rsidRPr="00AC345E" w:rsidRDefault="00744ACB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744ACB" w:rsidRDefault="00735EE3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2 252 800,00 </w:t>
            </w: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2 248 310,33</w:t>
            </w:r>
          </w:p>
        </w:tc>
        <w:tc>
          <w:tcPr>
            <w:tcW w:w="1194" w:type="dxa"/>
            <w:noWrap/>
          </w:tcPr>
          <w:p w:rsidR="00744ACB" w:rsidRPr="00AC345E" w:rsidRDefault="00744ACB" w:rsidP="00624F51">
            <w:pPr>
              <w:rPr>
                <w:bCs/>
                <w:sz w:val="22"/>
                <w:szCs w:val="22"/>
              </w:rPr>
            </w:pP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112 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5040570031</w:t>
            </w:r>
          </w:p>
        </w:tc>
        <w:tc>
          <w:tcPr>
            <w:tcW w:w="979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28" w:type="dxa"/>
            <w:noWrap/>
          </w:tcPr>
          <w:p w:rsidR="00744ACB" w:rsidRDefault="007C7F4A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35EE3">
              <w:rPr>
                <w:bCs/>
                <w:sz w:val="22"/>
                <w:szCs w:val="22"/>
              </w:rPr>
              <w:t>74 550,00</w:t>
            </w: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974 544,99</w:t>
            </w:r>
          </w:p>
        </w:tc>
        <w:tc>
          <w:tcPr>
            <w:tcW w:w="1194" w:type="dxa"/>
            <w:noWrap/>
          </w:tcPr>
          <w:p w:rsidR="00744ACB" w:rsidRPr="00AC345E" w:rsidRDefault="007C7F4A" w:rsidP="00624F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5040570331</w:t>
            </w:r>
          </w:p>
        </w:tc>
        <w:tc>
          <w:tcPr>
            <w:tcW w:w="979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744ACB" w:rsidRDefault="00735EE3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1 278 250,00</w:t>
            </w: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1 273 765,34</w:t>
            </w:r>
          </w:p>
        </w:tc>
        <w:tc>
          <w:tcPr>
            <w:tcW w:w="1194" w:type="dxa"/>
            <w:noWrap/>
          </w:tcPr>
          <w:p w:rsidR="00744ACB" w:rsidRPr="00AC345E" w:rsidRDefault="007C7F4A" w:rsidP="00624F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99,65</w:t>
            </w: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5040874430</w:t>
            </w:r>
          </w:p>
        </w:tc>
        <w:tc>
          <w:tcPr>
            <w:tcW w:w="979" w:type="dxa"/>
            <w:noWrap/>
          </w:tcPr>
          <w:p w:rsidR="00744ACB" w:rsidRPr="00AC345E" w:rsidRDefault="00744ACB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744ACB" w:rsidRDefault="00735EE3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115 800,00</w:t>
            </w:r>
          </w:p>
          <w:p w:rsidR="00735EE3" w:rsidRDefault="00735EE3" w:rsidP="00464D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112 718,04</w:t>
            </w:r>
          </w:p>
        </w:tc>
        <w:tc>
          <w:tcPr>
            <w:tcW w:w="1194" w:type="dxa"/>
            <w:noWrap/>
          </w:tcPr>
          <w:p w:rsidR="00744ACB" w:rsidRPr="00AC345E" w:rsidRDefault="007C7F4A" w:rsidP="00624F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5040874430</w:t>
            </w:r>
          </w:p>
        </w:tc>
        <w:tc>
          <w:tcPr>
            <w:tcW w:w="979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744ACB" w:rsidRDefault="00735EE3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112 800,00</w:t>
            </w: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110 118,04</w:t>
            </w:r>
          </w:p>
        </w:tc>
        <w:tc>
          <w:tcPr>
            <w:tcW w:w="1194" w:type="dxa"/>
            <w:noWrap/>
          </w:tcPr>
          <w:p w:rsidR="00744ACB" w:rsidRPr="00AC345E" w:rsidRDefault="00744ACB" w:rsidP="00624F51">
            <w:pPr>
              <w:rPr>
                <w:bCs/>
                <w:sz w:val="22"/>
                <w:szCs w:val="22"/>
              </w:rPr>
            </w:pPr>
          </w:p>
        </w:tc>
      </w:tr>
      <w:tr w:rsidR="00744ACB" w:rsidRPr="00AC345E" w:rsidTr="006E7E24">
        <w:trPr>
          <w:trHeight w:val="480"/>
        </w:trPr>
        <w:tc>
          <w:tcPr>
            <w:tcW w:w="4130" w:type="dxa"/>
          </w:tcPr>
          <w:p w:rsidR="00744ACB" w:rsidRPr="00744ACB" w:rsidRDefault="00744ACB" w:rsidP="006E7E24">
            <w:pPr>
              <w:rPr>
                <w:sz w:val="22"/>
                <w:szCs w:val="22"/>
              </w:rPr>
            </w:pPr>
            <w:r w:rsidRPr="00744AC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5040874430</w:t>
            </w:r>
          </w:p>
        </w:tc>
        <w:tc>
          <w:tcPr>
            <w:tcW w:w="979" w:type="dxa"/>
            <w:noWrap/>
          </w:tcPr>
          <w:p w:rsidR="00744ACB" w:rsidRPr="00AC345E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728" w:type="dxa"/>
            <w:noWrap/>
          </w:tcPr>
          <w:p w:rsidR="00744ACB" w:rsidRDefault="00735EE3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3000,00</w:t>
            </w:r>
          </w:p>
        </w:tc>
        <w:tc>
          <w:tcPr>
            <w:tcW w:w="1549" w:type="dxa"/>
            <w:noWrap/>
          </w:tcPr>
          <w:p w:rsidR="00744ACB" w:rsidRDefault="00735EE3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2 600,00</w:t>
            </w:r>
          </w:p>
        </w:tc>
        <w:tc>
          <w:tcPr>
            <w:tcW w:w="1194" w:type="dxa"/>
            <w:noWrap/>
          </w:tcPr>
          <w:p w:rsidR="00744ACB" w:rsidRPr="00AC345E" w:rsidRDefault="00744ACB" w:rsidP="00624F51">
            <w:pPr>
              <w:rPr>
                <w:bCs/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lastRenderedPageBreak/>
              <w:t> непрограммные мероприятия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7700000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24F51" w:rsidP="0062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B840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B840BF">
              <w:rPr>
                <w:sz w:val="22"/>
                <w:szCs w:val="22"/>
              </w:rPr>
              <w:t>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624F51" w:rsidP="006E7E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227 5</w:t>
            </w:r>
            <w:r w:rsidR="00464D36">
              <w:rPr>
                <w:bCs/>
                <w:sz w:val="22"/>
                <w:szCs w:val="22"/>
              </w:rPr>
              <w:t>00</w:t>
            </w:r>
            <w:r w:rsidR="00B840BF">
              <w:rPr>
                <w:bCs/>
                <w:sz w:val="22"/>
                <w:szCs w:val="22"/>
              </w:rPr>
              <w:t>,00</w:t>
            </w:r>
            <w:r w:rsidR="00882A17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116C97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624F51"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7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24F51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227 500</w:t>
            </w:r>
            <w:r w:rsidR="00B840BF">
              <w:rPr>
                <w:sz w:val="22"/>
                <w:szCs w:val="22"/>
              </w:rPr>
              <w:t>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624F51" w:rsidP="006E7E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227 500</w:t>
            </w:r>
            <w:r w:rsidR="00B840BF">
              <w:rPr>
                <w:bCs/>
                <w:sz w:val="22"/>
                <w:szCs w:val="22"/>
              </w:rPr>
              <w:t>,00</w:t>
            </w:r>
            <w:r w:rsidR="00882A17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116C97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52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624F51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227 500</w:t>
            </w:r>
            <w:r w:rsidR="00B840BF">
              <w:rPr>
                <w:sz w:val="22"/>
                <w:szCs w:val="22"/>
              </w:rPr>
              <w:t>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624F51" w:rsidP="006E7E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227 500</w:t>
            </w:r>
            <w:r w:rsidR="00B840BF">
              <w:rPr>
                <w:bCs/>
                <w:sz w:val="22"/>
                <w:szCs w:val="22"/>
              </w:rPr>
              <w:t>,00</w:t>
            </w:r>
            <w:r w:rsidR="00882A17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116C97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52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5090151180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464D36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F81035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E7E24" w:rsidRPr="00AC345E" w:rsidTr="006E7E24">
        <w:trPr>
          <w:trHeight w:val="529"/>
        </w:trPr>
        <w:tc>
          <w:tcPr>
            <w:tcW w:w="4130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5090151180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F81035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F81035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529"/>
        </w:trPr>
        <w:tc>
          <w:tcPr>
            <w:tcW w:w="4130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5090151180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28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F81035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Default="00624F5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  <w:r w:rsidR="00F81035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57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Pr="00AC345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24F51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932 960,00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624F51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932 955,47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464D3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342BED" w:rsidRPr="00AC345E" w:rsidTr="006E7E24">
        <w:trPr>
          <w:trHeight w:val="570"/>
        </w:trPr>
        <w:tc>
          <w:tcPr>
            <w:tcW w:w="4130" w:type="dxa"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342BED" w:rsidRPr="00AC345E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42BED" w:rsidRPr="00AC345E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</w:tr>
      <w:tr w:rsidR="00342BED" w:rsidRPr="00AC345E" w:rsidTr="006E7E24">
        <w:trPr>
          <w:trHeight w:val="570"/>
        </w:trPr>
        <w:tc>
          <w:tcPr>
            <w:tcW w:w="4130" w:type="dxa"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18" w:type="dxa"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979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</w:tr>
      <w:tr w:rsidR="00342BED" w:rsidRPr="00AC345E" w:rsidTr="006E7E24">
        <w:trPr>
          <w:trHeight w:val="570"/>
        </w:trPr>
        <w:tc>
          <w:tcPr>
            <w:tcW w:w="4130" w:type="dxa"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</w:t>
            </w:r>
            <w:r w:rsidRPr="002C0280">
              <w:rPr>
                <w:sz w:val="22"/>
                <w:szCs w:val="22"/>
              </w:rPr>
              <w:t>епрограммные мероприятия</w:t>
            </w:r>
          </w:p>
        </w:tc>
        <w:tc>
          <w:tcPr>
            <w:tcW w:w="1418" w:type="dxa"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979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</w:tr>
      <w:tr w:rsidR="00342BED" w:rsidRPr="00AC345E" w:rsidTr="006E7E24">
        <w:trPr>
          <w:trHeight w:val="570"/>
        </w:trPr>
        <w:tc>
          <w:tcPr>
            <w:tcW w:w="4130" w:type="dxa"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Предупреждение чрезвычайных ситуаций за счет резервного фонда</w:t>
            </w:r>
          </w:p>
        </w:tc>
        <w:tc>
          <w:tcPr>
            <w:tcW w:w="1418" w:type="dxa"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7740100051</w:t>
            </w:r>
          </w:p>
        </w:tc>
        <w:tc>
          <w:tcPr>
            <w:tcW w:w="979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342BED" w:rsidRDefault="00342BED" w:rsidP="00464D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</w:tr>
      <w:tr w:rsidR="00342BED" w:rsidRPr="00AC345E" w:rsidTr="006E7E24">
        <w:trPr>
          <w:trHeight w:val="570"/>
        </w:trPr>
        <w:tc>
          <w:tcPr>
            <w:tcW w:w="4130" w:type="dxa"/>
          </w:tcPr>
          <w:p w:rsidR="00342BED" w:rsidRDefault="00342BED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342BED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7740100051</w:t>
            </w:r>
          </w:p>
        </w:tc>
        <w:tc>
          <w:tcPr>
            <w:tcW w:w="979" w:type="dxa"/>
            <w:noWrap/>
          </w:tcPr>
          <w:p w:rsidR="00342BED" w:rsidRPr="00AC345E" w:rsidRDefault="00342BE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342BED" w:rsidRDefault="00342BED" w:rsidP="006E7E24">
            <w:pPr>
              <w:rPr>
                <w:bCs/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3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Подпрограмма «Обеспечение пожарной безопасности на территории МО Курманаевский сельсовет»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932 960,00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932 955,47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C345E">
              <w:rPr>
                <w:sz w:val="22"/>
                <w:szCs w:val="22"/>
              </w:rPr>
              <w:t xml:space="preserve">  </w:t>
            </w:r>
          </w:p>
        </w:tc>
      </w:tr>
      <w:tr w:rsidR="006E7E24" w:rsidRPr="00AC345E" w:rsidTr="006E7E24">
        <w:trPr>
          <w:trHeight w:val="503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личного состава ДПК»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932 960,00</w:t>
            </w:r>
          </w:p>
        </w:tc>
        <w:tc>
          <w:tcPr>
            <w:tcW w:w="1549" w:type="dxa"/>
            <w:noWrap/>
          </w:tcPr>
          <w:p w:rsidR="006E7E24" w:rsidRPr="00AC345E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932 955,47</w:t>
            </w:r>
            <w:r w:rsidR="00342BED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503"/>
        </w:trPr>
        <w:tc>
          <w:tcPr>
            <w:tcW w:w="4130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 пожарной безопасности в границах населенных </w:t>
            </w:r>
            <w:r>
              <w:rPr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5050192470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929 210,00</w:t>
            </w:r>
            <w:r w:rsidR="00342BED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929205,47</w:t>
            </w:r>
            <w:r w:rsidR="00342BED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57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5050192470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929210,00</w:t>
            </w:r>
            <w:r w:rsidR="00342BED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929205,47</w:t>
            </w:r>
            <w:r w:rsidR="00342BED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7C7F4A" w:rsidRPr="00AC345E" w:rsidTr="006E7E24">
        <w:trPr>
          <w:trHeight w:val="578"/>
        </w:trPr>
        <w:tc>
          <w:tcPr>
            <w:tcW w:w="4130" w:type="dxa"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1418" w:type="dxa"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noWrap/>
          </w:tcPr>
          <w:p w:rsidR="007C7F4A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5050192471</w:t>
            </w:r>
          </w:p>
        </w:tc>
        <w:tc>
          <w:tcPr>
            <w:tcW w:w="979" w:type="dxa"/>
            <w:noWrap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7C7F4A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3 750,00</w:t>
            </w:r>
          </w:p>
        </w:tc>
        <w:tc>
          <w:tcPr>
            <w:tcW w:w="1549" w:type="dxa"/>
            <w:noWrap/>
          </w:tcPr>
          <w:p w:rsidR="007C7F4A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3 750,00</w:t>
            </w:r>
          </w:p>
        </w:tc>
        <w:tc>
          <w:tcPr>
            <w:tcW w:w="1194" w:type="dxa"/>
            <w:noWrap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7F4A" w:rsidRPr="00AC345E" w:rsidTr="006E7E24">
        <w:trPr>
          <w:trHeight w:val="578"/>
        </w:trPr>
        <w:tc>
          <w:tcPr>
            <w:tcW w:w="4130" w:type="dxa"/>
          </w:tcPr>
          <w:p w:rsidR="007C7F4A" w:rsidRDefault="007C7F4A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 и услуг для муниципальных нужд нужд</w:t>
            </w:r>
          </w:p>
        </w:tc>
        <w:tc>
          <w:tcPr>
            <w:tcW w:w="1418" w:type="dxa"/>
          </w:tcPr>
          <w:p w:rsidR="007C7F4A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7C7F4A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noWrap/>
          </w:tcPr>
          <w:p w:rsidR="007C7F4A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noWrap/>
          </w:tcPr>
          <w:p w:rsidR="007C7F4A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5050192471</w:t>
            </w:r>
          </w:p>
        </w:tc>
        <w:tc>
          <w:tcPr>
            <w:tcW w:w="979" w:type="dxa"/>
            <w:noWrap/>
          </w:tcPr>
          <w:p w:rsidR="007C7F4A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7C7F4A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3 750,00</w:t>
            </w:r>
          </w:p>
        </w:tc>
        <w:tc>
          <w:tcPr>
            <w:tcW w:w="1549" w:type="dxa"/>
            <w:noWrap/>
          </w:tcPr>
          <w:p w:rsidR="007C7F4A" w:rsidRDefault="007C7F4A" w:rsidP="00464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3 750,00</w:t>
            </w:r>
          </w:p>
        </w:tc>
        <w:tc>
          <w:tcPr>
            <w:tcW w:w="1194" w:type="dxa"/>
            <w:noWrap/>
          </w:tcPr>
          <w:p w:rsidR="007C7F4A" w:rsidRDefault="007C7F4A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5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Pr="00AC345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7C7F4A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7 182 600,00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7C7F4A" w:rsidP="00464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7 182 520,84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Pr="00AC345E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Транспорт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непрограммные мероприятия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7700000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72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740095460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34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40095460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263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6 882 600,00</w:t>
            </w:r>
          </w:p>
        </w:tc>
        <w:tc>
          <w:tcPr>
            <w:tcW w:w="1549" w:type="dxa"/>
            <w:noWrap/>
          </w:tcPr>
          <w:p w:rsidR="006E7E24" w:rsidRPr="00AC345E" w:rsidRDefault="007C7F4A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6 882 520,84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C345E">
              <w:rPr>
                <w:sz w:val="22"/>
                <w:szCs w:val="22"/>
              </w:rPr>
              <w:t xml:space="preserve"> </w:t>
            </w:r>
          </w:p>
        </w:tc>
      </w:tr>
      <w:tr w:rsidR="006E7E24" w:rsidRPr="00AC345E" w:rsidTr="006E7E24">
        <w:trPr>
          <w:trHeight w:val="34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Подпрограмма «Развитие дорожного хозяйства МО Курманаевский сельсовет»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6 882 600,00</w:t>
            </w:r>
          </w:p>
        </w:tc>
        <w:tc>
          <w:tcPr>
            <w:tcW w:w="1549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6 882 520,84</w:t>
            </w:r>
            <w:r w:rsidR="00F607CE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C345E">
              <w:rPr>
                <w:sz w:val="22"/>
                <w:szCs w:val="22"/>
              </w:rPr>
              <w:t xml:space="preserve"> </w:t>
            </w:r>
          </w:p>
        </w:tc>
      </w:tr>
      <w:tr w:rsidR="006E7E24" w:rsidRPr="00AC345E" w:rsidTr="006E7E24">
        <w:trPr>
          <w:trHeight w:val="63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Софинансирование расходов по ремонту дорог общего пользования обл. бюджет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5010180410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 xml:space="preserve">  </w:t>
            </w:r>
          </w:p>
        </w:tc>
      </w:tr>
      <w:tr w:rsidR="006E7E24" w:rsidRPr="00AC345E" w:rsidTr="006E7E24">
        <w:trPr>
          <w:trHeight w:val="46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З</w:t>
            </w:r>
            <w:r w:rsidRPr="00AC345E">
              <w:rPr>
                <w:sz w:val="22"/>
                <w:szCs w:val="22"/>
              </w:rPr>
              <w:t>акупка товаров, работ и услуг для муниципальных 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5010180410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80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Софинансирование расходов по ремонту дорог общего пользования обл. бюджет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Pr="00AD5DC3" w:rsidRDefault="006E7E24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S0410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Pr="00AC345E" w:rsidRDefault="006E7E24" w:rsidP="00F8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AC3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noWrap/>
          </w:tcPr>
          <w:p w:rsidR="006E7E24" w:rsidRPr="00AC345E" w:rsidRDefault="006E7E24" w:rsidP="00F607CE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649"/>
        </w:trPr>
        <w:tc>
          <w:tcPr>
            <w:tcW w:w="4130" w:type="dxa"/>
          </w:tcPr>
          <w:p w:rsidR="006E7E24" w:rsidRPr="00DD200A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C345E">
              <w:rPr>
                <w:sz w:val="22"/>
                <w:szCs w:val="22"/>
              </w:rPr>
              <w:t>акупка товаров, работ и услуг для муниципальных 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Pr="00DD200A" w:rsidRDefault="006E7E24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S0410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6E7E24" w:rsidRPr="00AC345E" w:rsidRDefault="004767CB" w:rsidP="0047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49" w:type="dxa"/>
            <w:noWrap/>
          </w:tcPr>
          <w:p w:rsidR="006E7E24" w:rsidRPr="00AC345E" w:rsidRDefault="006E7E24" w:rsidP="00F607CE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116C97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69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5010290750</w:t>
            </w:r>
          </w:p>
        </w:tc>
        <w:tc>
          <w:tcPr>
            <w:tcW w:w="97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Default="004767CB" w:rsidP="0065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2 554 600,00</w:t>
            </w:r>
          </w:p>
        </w:tc>
        <w:tc>
          <w:tcPr>
            <w:tcW w:w="1549" w:type="dxa"/>
            <w:noWrap/>
          </w:tcPr>
          <w:p w:rsidR="006E7E24" w:rsidRDefault="00650F2D" w:rsidP="0047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67CB">
              <w:rPr>
                <w:sz w:val="22"/>
                <w:szCs w:val="22"/>
              </w:rPr>
              <w:t> 054 520,84</w:t>
            </w:r>
          </w:p>
        </w:tc>
        <w:tc>
          <w:tcPr>
            <w:tcW w:w="1194" w:type="dxa"/>
            <w:noWrap/>
          </w:tcPr>
          <w:p w:rsidR="006E7E24" w:rsidRPr="00AC345E" w:rsidRDefault="00650F2D" w:rsidP="0047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4767CB">
              <w:rPr>
                <w:sz w:val="22"/>
                <w:szCs w:val="22"/>
              </w:rPr>
              <w:t>9</w:t>
            </w:r>
          </w:p>
        </w:tc>
      </w:tr>
      <w:tr w:rsidR="00650F2D" w:rsidRPr="00AC345E" w:rsidTr="006E7E24">
        <w:trPr>
          <w:trHeight w:val="698"/>
        </w:trPr>
        <w:tc>
          <w:tcPr>
            <w:tcW w:w="4130" w:type="dxa"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1418" w:type="dxa"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5010290750</w:t>
            </w:r>
          </w:p>
        </w:tc>
        <w:tc>
          <w:tcPr>
            <w:tcW w:w="979" w:type="dxa"/>
            <w:noWrap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28" w:type="dxa"/>
            <w:noWrap/>
          </w:tcPr>
          <w:p w:rsidR="00650F2D" w:rsidRDefault="00650F2D" w:rsidP="0047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4767C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0 000,00</w:t>
            </w:r>
          </w:p>
        </w:tc>
        <w:tc>
          <w:tcPr>
            <w:tcW w:w="1549" w:type="dxa"/>
            <w:noWrap/>
          </w:tcPr>
          <w:p w:rsidR="00650F2D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</w:t>
            </w:r>
            <w:r w:rsidR="00650F2D">
              <w:rPr>
                <w:sz w:val="22"/>
                <w:szCs w:val="22"/>
              </w:rPr>
              <w:t>0 000,00</w:t>
            </w:r>
          </w:p>
        </w:tc>
        <w:tc>
          <w:tcPr>
            <w:tcW w:w="1194" w:type="dxa"/>
            <w:noWrap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81035" w:rsidRPr="00AC345E" w:rsidTr="00146CDF">
        <w:trPr>
          <w:trHeight w:val="431"/>
        </w:trPr>
        <w:tc>
          <w:tcPr>
            <w:tcW w:w="4130" w:type="dxa"/>
          </w:tcPr>
          <w:p w:rsidR="00F81035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418" w:type="dxa"/>
          </w:tcPr>
          <w:p w:rsidR="00F81035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F81035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F81035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F81035" w:rsidRDefault="00146CDF" w:rsidP="0047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501029075</w:t>
            </w:r>
            <w:r w:rsidR="004767CB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noWrap/>
          </w:tcPr>
          <w:p w:rsidR="00F81035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F81035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1549" w:type="dxa"/>
            <w:noWrap/>
          </w:tcPr>
          <w:p w:rsidR="00F81035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1194" w:type="dxa"/>
            <w:noWrap/>
          </w:tcPr>
          <w:p w:rsidR="00F81035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46CDF" w:rsidRPr="00AC345E" w:rsidTr="00146CDF">
        <w:trPr>
          <w:trHeight w:val="431"/>
        </w:trPr>
        <w:tc>
          <w:tcPr>
            <w:tcW w:w="4130" w:type="dxa"/>
          </w:tcPr>
          <w:p w:rsidR="00146CDF" w:rsidRPr="00F81035" w:rsidRDefault="00146CDF" w:rsidP="006E7E24">
            <w:pPr>
              <w:rPr>
                <w:sz w:val="22"/>
                <w:szCs w:val="22"/>
              </w:rPr>
            </w:pPr>
            <w:r w:rsidRPr="00146C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5010290750</w:t>
            </w:r>
          </w:p>
        </w:tc>
        <w:tc>
          <w:tcPr>
            <w:tcW w:w="979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28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</w:p>
        </w:tc>
      </w:tr>
      <w:tr w:rsidR="00146CDF" w:rsidRPr="00AC345E" w:rsidTr="00146CDF">
        <w:trPr>
          <w:trHeight w:val="431"/>
        </w:trPr>
        <w:tc>
          <w:tcPr>
            <w:tcW w:w="4130" w:type="dxa"/>
          </w:tcPr>
          <w:p w:rsidR="00146CDF" w:rsidRPr="00F81035" w:rsidRDefault="00146CDF" w:rsidP="006E7E24">
            <w:pPr>
              <w:rPr>
                <w:sz w:val="22"/>
                <w:szCs w:val="22"/>
              </w:rPr>
            </w:pPr>
            <w:r w:rsidRPr="00146CD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951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5010290750</w:t>
            </w:r>
          </w:p>
        </w:tc>
        <w:tc>
          <w:tcPr>
            <w:tcW w:w="979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728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146CDF" w:rsidRDefault="00146CDF" w:rsidP="006E7E24">
            <w:pPr>
              <w:rPr>
                <w:sz w:val="22"/>
                <w:szCs w:val="22"/>
              </w:rPr>
            </w:pPr>
          </w:p>
        </w:tc>
      </w:tr>
      <w:tr w:rsidR="00F607CE" w:rsidRPr="00AC345E" w:rsidTr="006E7E24">
        <w:trPr>
          <w:trHeight w:val="698"/>
        </w:trPr>
        <w:tc>
          <w:tcPr>
            <w:tcW w:w="4130" w:type="dxa"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501029Д750</w:t>
            </w:r>
          </w:p>
        </w:tc>
        <w:tc>
          <w:tcPr>
            <w:tcW w:w="979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F607C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2 578 000,00</w:t>
            </w:r>
          </w:p>
        </w:tc>
        <w:tc>
          <w:tcPr>
            <w:tcW w:w="1549" w:type="dxa"/>
            <w:noWrap/>
          </w:tcPr>
          <w:p w:rsidR="00F607C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2 578 000,00</w:t>
            </w:r>
          </w:p>
        </w:tc>
        <w:tc>
          <w:tcPr>
            <w:tcW w:w="1194" w:type="dxa"/>
            <w:noWrap/>
          </w:tcPr>
          <w:p w:rsidR="00F607C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607CE" w:rsidRPr="00AC345E" w:rsidTr="006E7E24">
        <w:trPr>
          <w:trHeight w:val="698"/>
        </w:trPr>
        <w:tc>
          <w:tcPr>
            <w:tcW w:w="4130" w:type="dxa"/>
          </w:tcPr>
          <w:p w:rsidR="00F607CE" w:rsidRDefault="00F607CE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501029Д750</w:t>
            </w:r>
          </w:p>
        </w:tc>
        <w:tc>
          <w:tcPr>
            <w:tcW w:w="979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F607C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2 578 000,00</w:t>
            </w:r>
          </w:p>
        </w:tc>
        <w:tc>
          <w:tcPr>
            <w:tcW w:w="1549" w:type="dxa"/>
            <w:noWrap/>
          </w:tcPr>
          <w:p w:rsidR="00F607C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2 578 000,00</w:t>
            </w:r>
          </w:p>
        </w:tc>
        <w:tc>
          <w:tcPr>
            <w:tcW w:w="1194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</w:tr>
      <w:tr w:rsidR="00F607CE" w:rsidRPr="00AC345E" w:rsidTr="006E7E24">
        <w:trPr>
          <w:trHeight w:val="698"/>
        </w:trPr>
        <w:tc>
          <w:tcPr>
            <w:tcW w:w="4130" w:type="dxa"/>
          </w:tcPr>
          <w:p w:rsidR="00F607CE" w:rsidRPr="002C0280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благоприятных условий в дворовых территориях(средства граждан)</w:t>
            </w:r>
          </w:p>
        </w:tc>
        <w:tc>
          <w:tcPr>
            <w:tcW w:w="1418" w:type="dxa"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50Б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1080</w:t>
            </w:r>
          </w:p>
        </w:tc>
        <w:tc>
          <w:tcPr>
            <w:tcW w:w="979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</w:tr>
      <w:tr w:rsidR="00F607CE" w:rsidRPr="00AC345E" w:rsidTr="006E7E24">
        <w:trPr>
          <w:trHeight w:val="698"/>
        </w:trPr>
        <w:tc>
          <w:tcPr>
            <w:tcW w:w="4130" w:type="dxa"/>
          </w:tcPr>
          <w:p w:rsidR="00F607CE" w:rsidRPr="002C0280" w:rsidRDefault="00F607CE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  <w:r w:rsidRPr="003A68F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городская среда дворовые территории средства граждан)</w:t>
            </w:r>
          </w:p>
        </w:tc>
        <w:tc>
          <w:tcPr>
            <w:tcW w:w="1418" w:type="dxa"/>
          </w:tcPr>
          <w:p w:rsidR="00F607CE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F607CE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F607CE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F607CE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50Б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1080</w:t>
            </w:r>
          </w:p>
        </w:tc>
        <w:tc>
          <w:tcPr>
            <w:tcW w:w="979" w:type="dxa"/>
            <w:noWrap/>
          </w:tcPr>
          <w:p w:rsidR="00F607CE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728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F607CE" w:rsidRDefault="00F607CE" w:rsidP="006E7E24">
            <w:pPr>
              <w:rPr>
                <w:sz w:val="22"/>
                <w:szCs w:val="22"/>
              </w:rPr>
            </w:pPr>
          </w:p>
        </w:tc>
      </w:tr>
      <w:tr w:rsidR="0022289B" w:rsidRPr="00AC345E" w:rsidTr="006E7E24">
        <w:trPr>
          <w:trHeight w:val="698"/>
        </w:trPr>
        <w:tc>
          <w:tcPr>
            <w:tcW w:w="4130" w:type="dxa"/>
          </w:tcPr>
          <w:p w:rsidR="0022289B" w:rsidRPr="002C0280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благоприятных условий в дворовых территориях</w:t>
            </w:r>
          </w:p>
        </w:tc>
        <w:tc>
          <w:tcPr>
            <w:tcW w:w="1418" w:type="dxa"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50Б</w:t>
            </w:r>
            <w:r>
              <w:rPr>
                <w:sz w:val="22"/>
                <w:szCs w:val="22"/>
                <w:lang w:val="en-US"/>
              </w:rPr>
              <w:t>F2S1080</w:t>
            </w:r>
          </w:p>
        </w:tc>
        <w:tc>
          <w:tcPr>
            <w:tcW w:w="979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</w:tr>
      <w:tr w:rsidR="0022289B" w:rsidRPr="00AC345E" w:rsidTr="006E7E24">
        <w:trPr>
          <w:trHeight w:val="698"/>
        </w:trPr>
        <w:tc>
          <w:tcPr>
            <w:tcW w:w="4130" w:type="dxa"/>
          </w:tcPr>
          <w:p w:rsidR="0022289B" w:rsidRPr="002C0280" w:rsidRDefault="0022289B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  <w:r w:rsidRPr="003A68F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городская среда дворовые территории</w:t>
            </w:r>
            <w:r w:rsidRPr="003A68F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1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50Б</w:t>
            </w:r>
            <w:r>
              <w:rPr>
                <w:sz w:val="22"/>
                <w:szCs w:val="22"/>
                <w:lang w:val="en-US"/>
              </w:rPr>
              <w:t>F2S1080</w:t>
            </w:r>
          </w:p>
        </w:tc>
        <w:tc>
          <w:tcPr>
            <w:tcW w:w="979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728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22289B" w:rsidRDefault="0022289B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61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Другие вопросы в области национальной экономики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4767CB">
              <w:rPr>
                <w:sz w:val="22"/>
                <w:szCs w:val="22"/>
              </w:rPr>
              <w:t>300 000,00</w:t>
            </w:r>
          </w:p>
        </w:tc>
        <w:tc>
          <w:tcPr>
            <w:tcW w:w="1549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  <w:r w:rsidR="006E7E24" w:rsidRPr="00AC345E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E7E24"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градорегулирования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660"/>
        </w:trPr>
        <w:tc>
          <w:tcPr>
            <w:tcW w:w="4130" w:type="dxa"/>
          </w:tcPr>
          <w:p w:rsidR="006E7E24" w:rsidRPr="004767CB" w:rsidRDefault="006E7E24" w:rsidP="004767CB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4767CB" w:rsidRPr="004767CB">
              <w:rPr>
                <w:sz w:val="22"/>
                <w:szCs w:val="22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</w:t>
            </w:r>
            <w:r w:rsidR="004767CB" w:rsidRPr="004767CB">
              <w:rPr>
                <w:sz w:val="22"/>
                <w:szCs w:val="22"/>
              </w:rPr>
              <w:lastRenderedPageBreak/>
              <w:t>включения в ГИСОГД Оренбургской области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  <w:noWrap/>
          </w:tcPr>
          <w:p w:rsidR="006E7E24" w:rsidRPr="004767CB" w:rsidRDefault="004767C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50302</w:t>
            </w:r>
            <w:r>
              <w:rPr>
                <w:sz w:val="22"/>
                <w:szCs w:val="22"/>
                <w:lang w:val="en-US"/>
              </w:rPr>
              <w:t>S1510</w:t>
            </w:r>
          </w:p>
        </w:tc>
        <w:tc>
          <w:tcPr>
            <w:tcW w:w="979" w:type="dxa"/>
            <w:noWrap/>
          </w:tcPr>
          <w:p w:rsidR="006E7E24" w:rsidRPr="004767CB" w:rsidRDefault="006E7E24" w:rsidP="004767CB">
            <w:pPr>
              <w:rPr>
                <w:sz w:val="22"/>
                <w:szCs w:val="22"/>
                <w:lang w:val="en-US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4767CB" w:rsidRDefault="004767CB" w:rsidP="00476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300 000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4767CB">
              <w:rPr>
                <w:sz w:val="22"/>
                <w:szCs w:val="22"/>
              </w:rPr>
              <w:t>300 000,00</w:t>
            </w:r>
          </w:p>
        </w:tc>
        <w:tc>
          <w:tcPr>
            <w:tcW w:w="1194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E7E24"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360"/>
        </w:trPr>
        <w:tc>
          <w:tcPr>
            <w:tcW w:w="4130" w:type="dxa"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50302</w:t>
            </w:r>
            <w:r>
              <w:rPr>
                <w:sz w:val="22"/>
                <w:szCs w:val="22"/>
                <w:lang w:val="en-US"/>
              </w:rPr>
              <w:t>S1510</w:t>
            </w:r>
          </w:p>
        </w:tc>
        <w:tc>
          <w:tcPr>
            <w:tcW w:w="979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4767CB">
              <w:rPr>
                <w:sz w:val="22"/>
                <w:szCs w:val="22"/>
              </w:rPr>
              <w:t>300 000,00</w:t>
            </w: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4767CB">
              <w:rPr>
                <w:sz w:val="22"/>
                <w:szCs w:val="22"/>
              </w:rPr>
              <w:t>300 000,00</w:t>
            </w:r>
          </w:p>
        </w:tc>
        <w:tc>
          <w:tcPr>
            <w:tcW w:w="1194" w:type="dxa"/>
            <w:noWrap/>
          </w:tcPr>
          <w:p w:rsidR="006E7E24" w:rsidRPr="00AC345E" w:rsidRDefault="004767CB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E7E24" w:rsidRPr="00AC345E">
              <w:rPr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4767CB" w:rsidP="00650F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38 762 700,00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4767CB" w:rsidP="00650F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38 708 702,69</w:t>
            </w:r>
            <w:r w:rsidR="006E7E24" w:rsidRPr="00AC345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noWrap/>
          </w:tcPr>
          <w:p w:rsidR="006E7E24" w:rsidRPr="00AC345E" w:rsidRDefault="004767CB" w:rsidP="009834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  <w:r w:rsidR="006E7E24" w:rsidRPr="00AC34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8347A" w:rsidRPr="00AC345E" w:rsidTr="006E7E24">
        <w:trPr>
          <w:trHeight w:val="435"/>
        </w:trPr>
        <w:tc>
          <w:tcPr>
            <w:tcW w:w="4130" w:type="dxa"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е</w:t>
            </w:r>
            <w:r w:rsidRPr="00AC345E">
              <w:rPr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1418" w:type="dxa"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noWrap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98347A" w:rsidRDefault="004767CB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8347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549" w:type="dxa"/>
            <w:noWrap/>
          </w:tcPr>
          <w:p w:rsidR="0098347A" w:rsidRDefault="004767CB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27735,22</w:t>
            </w:r>
          </w:p>
        </w:tc>
        <w:tc>
          <w:tcPr>
            <w:tcW w:w="1194" w:type="dxa"/>
            <w:noWrap/>
          </w:tcPr>
          <w:p w:rsidR="0098347A" w:rsidRDefault="00376321" w:rsidP="00650F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92,45</w:t>
            </w:r>
          </w:p>
        </w:tc>
      </w:tr>
      <w:tr w:rsidR="0098347A" w:rsidRPr="00AC345E" w:rsidTr="006E7E24">
        <w:trPr>
          <w:trHeight w:val="435"/>
        </w:trPr>
        <w:tc>
          <w:tcPr>
            <w:tcW w:w="4130" w:type="dxa"/>
          </w:tcPr>
          <w:p w:rsidR="0098347A" w:rsidRPr="00AC345E" w:rsidRDefault="0098347A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Оплата взносов на капитальный ремонт жилого фонда муниц. </w:t>
            </w:r>
            <w:r w:rsidR="00AA1F9D">
              <w:rPr>
                <w:bCs/>
                <w:sz w:val="22"/>
                <w:szCs w:val="22"/>
              </w:rPr>
              <w:t>собственности</w:t>
            </w:r>
          </w:p>
        </w:tc>
        <w:tc>
          <w:tcPr>
            <w:tcW w:w="1418" w:type="dxa"/>
          </w:tcPr>
          <w:p w:rsidR="0098347A" w:rsidRDefault="00AA1F9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8347A" w:rsidRDefault="00AA1F9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98347A" w:rsidRDefault="00AA1F9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98347A" w:rsidRPr="00AC345E" w:rsidRDefault="00AA1F9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7740090752</w:t>
            </w:r>
          </w:p>
        </w:tc>
        <w:tc>
          <w:tcPr>
            <w:tcW w:w="979" w:type="dxa"/>
            <w:noWrap/>
          </w:tcPr>
          <w:p w:rsidR="0098347A" w:rsidRPr="00AC345E" w:rsidRDefault="00AA1F9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98347A" w:rsidRDefault="004767CB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32950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549" w:type="dxa"/>
            <w:noWrap/>
          </w:tcPr>
          <w:p w:rsidR="0098347A" w:rsidRDefault="00650F2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64 231,72</w:t>
            </w:r>
          </w:p>
        </w:tc>
        <w:tc>
          <w:tcPr>
            <w:tcW w:w="1194" w:type="dxa"/>
            <w:noWrap/>
          </w:tcPr>
          <w:p w:rsidR="0098347A" w:rsidRDefault="0098347A" w:rsidP="0098347A">
            <w:pPr>
              <w:rPr>
                <w:bCs/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Коммунальное хозяйство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376321" w:rsidP="00650F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36 935 400,00</w:t>
            </w:r>
          </w:p>
        </w:tc>
        <w:tc>
          <w:tcPr>
            <w:tcW w:w="1549" w:type="dxa"/>
            <w:noWrap/>
          </w:tcPr>
          <w:p w:rsidR="006E7E24" w:rsidRPr="00AC345E" w:rsidRDefault="0037632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36 883 771,53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376321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99,</w:t>
            </w:r>
            <w:r w:rsidR="00376321">
              <w:rPr>
                <w:bCs/>
                <w:sz w:val="22"/>
                <w:szCs w:val="22"/>
              </w:rPr>
              <w:t>8</w:t>
            </w:r>
            <w:r w:rsidR="00650F2D">
              <w:rPr>
                <w:bCs/>
                <w:sz w:val="22"/>
                <w:szCs w:val="22"/>
              </w:rPr>
              <w:t>6</w:t>
            </w:r>
          </w:p>
        </w:tc>
      </w:tr>
      <w:tr w:rsidR="006E7E24" w:rsidRPr="00AC345E" w:rsidTr="006E7E24">
        <w:trPr>
          <w:trHeight w:val="443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Pr="00AC345E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C345E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="00AA1F9D">
              <w:rPr>
                <w:sz w:val="22"/>
                <w:szCs w:val="22"/>
              </w:rPr>
              <w:t>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</w:tr>
      <w:tr w:rsidR="006E7E24" w:rsidRPr="00AC345E" w:rsidTr="006E7E24">
        <w:trPr>
          <w:trHeight w:val="51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Pr="00AC345E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  <w:r w:rsidR="00AA1F9D">
              <w:rPr>
                <w:sz w:val="22"/>
                <w:szCs w:val="22"/>
              </w:rPr>
              <w:t xml:space="preserve"> (баня)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A1F9D">
              <w:rPr>
                <w:sz w:val="22"/>
                <w:szCs w:val="22"/>
              </w:rPr>
              <w:t>2</w:t>
            </w:r>
            <w:r w:rsidRPr="00AC345E">
              <w:rPr>
                <w:sz w:val="22"/>
                <w:szCs w:val="22"/>
              </w:rPr>
              <w:t>0</w:t>
            </w:r>
            <w:r w:rsidR="00AA1F9D">
              <w:rPr>
                <w:sz w:val="22"/>
                <w:szCs w:val="22"/>
              </w:rPr>
              <w:t>5</w:t>
            </w:r>
            <w:r w:rsidRPr="00AC345E">
              <w:rPr>
                <w:sz w:val="22"/>
                <w:szCs w:val="22"/>
              </w:rPr>
              <w:t>9508</w:t>
            </w:r>
            <w:r w:rsidR="00AA1F9D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50F2D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632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="0037632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9" w:type="dxa"/>
            <w:noWrap/>
          </w:tcPr>
          <w:p w:rsidR="006E7E24" w:rsidRPr="00AC345E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112 978,70</w:t>
            </w:r>
          </w:p>
        </w:tc>
        <w:tc>
          <w:tcPr>
            <w:tcW w:w="1194" w:type="dxa"/>
            <w:noWrap/>
          </w:tcPr>
          <w:p w:rsidR="006E7E24" w:rsidRPr="00AC345E" w:rsidRDefault="006E7E24" w:rsidP="00376321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="00376321">
              <w:rPr>
                <w:bCs/>
                <w:sz w:val="22"/>
                <w:szCs w:val="22"/>
              </w:rPr>
              <w:t>99,96</w:t>
            </w:r>
          </w:p>
        </w:tc>
      </w:tr>
      <w:tr w:rsidR="006E7E24" w:rsidRPr="00AC345E" w:rsidTr="006E7E24">
        <w:trPr>
          <w:trHeight w:val="51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Pr="00AC345E">
              <w:rPr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5020595080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376321" w:rsidP="0065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18 120</w:t>
            </w:r>
            <w:r w:rsidR="00146CDF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6E7E24" w:rsidRPr="00AC345E" w:rsidRDefault="00376321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0F2D">
              <w:rPr>
                <w:sz w:val="22"/>
                <w:szCs w:val="22"/>
              </w:rPr>
              <w:t>8 </w:t>
            </w:r>
            <w:r>
              <w:rPr>
                <w:sz w:val="22"/>
                <w:szCs w:val="22"/>
              </w:rPr>
              <w:t>117</w:t>
            </w:r>
            <w:r w:rsidR="00650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194" w:type="dxa"/>
            <w:noWrap/>
          </w:tcPr>
          <w:p w:rsidR="006E7E24" w:rsidRPr="00AC345E" w:rsidRDefault="0037632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99,98</w:t>
            </w:r>
          </w:p>
        </w:tc>
      </w:tr>
      <w:tr w:rsidR="00650F2D" w:rsidRPr="00AC345E" w:rsidTr="006E7E24">
        <w:trPr>
          <w:trHeight w:val="518"/>
        </w:trPr>
        <w:tc>
          <w:tcPr>
            <w:tcW w:w="4130" w:type="dxa"/>
          </w:tcPr>
          <w:p w:rsidR="00650F2D" w:rsidRPr="00AC345E" w:rsidRDefault="00650F2D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418" w:type="dxa"/>
          </w:tcPr>
          <w:p w:rsidR="00650F2D" w:rsidRPr="00AC345E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50F2D" w:rsidRPr="00AC345E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50F2D" w:rsidRPr="00AC345E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50F2D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5020595080</w:t>
            </w:r>
          </w:p>
        </w:tc>
        <w:tc>
          <w:tcPr>
            <w:tcW w:w="979" w:type="dxa"/>
            <w:noWrap/>
          </w:tcPr>
          <w:p w:rsidR="00650F2D" w:rsidRPr="00AC345E" w:rsidRDefault="00650F2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28" w:type="dxa"/>
            <w:noWrap/>
          </w:tcPr>
          <w:p w:rsidR="00650F2D" w:rsidRDefault="00376321" w:rsidP="0065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94 9</w:t>
            </w:r>
            <w:r w:rsidR="00650F2D"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50F2D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94 861,38</w:t>
            </w:r>
          </w:p>
        </w:tc>
        <w:tc>
          <w:tcPr>
            <w:tcW w:w="1194" w:type="dxa"/>
            <w:noWrap/>
          </w:tcPr>
          <w:p w:rsidR="00650F2D" w:rsidRDefault="0037632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99,96</w:t>
            </w:r>
          </w:p>
        </w:tc>
      </w:tr>
      <w:tr w:rsidR="006E7E24" w:rsidRPr="00AC345E" w:rsidTr="006E7E24">
        <w:trPr>
          <w:trHeight w:val="720"/>
        </w:trPr>
        <w:tc>
          <w:tcPr>
            <w:tcW w:w="4130" w:type="dxa"/>
          </w:tcPr>
          <w:p w:rsidR="006E7E24" w:rsidRPr="00AC345E" w:rsidRDefault="006E7E24" w:rsidP="00AA1F9D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="00AA1F9D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6E7E24" w:rsidRPr="00AC345E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979" w:type="dxa"/>
            <w:noWrap/>
          </w:tcPr>
          <w:p w:rsidR="006E7E24" w:rsidRPr="00AC345E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28" w:type="dxa"/>
            <w:noWrap/>
          </w:tcPr>
          <w:p w:rsidR="006E7E24" w:rsidRPr="00AC345E" w:rsidRDefault="00376321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2 632 163,00</w:t>
            </w:r>
          </w:p>
        </w:tc>
        <w:tc>
          <w:tcPr>
            <w:tcW w:w="1549" w:type="dxa"/>
            <w:noWrap/>
          </w:tcPr>
          <w:p w:rsidR="006E7E24" w:rsidRPr="00AC345E" w:rsidRDefault="00376321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2 615 649,57</w:t>
            </w:r>
          </w:p>
        </w:tc>
        <w:tc>
          <w:tcPr>
            <w:tcW w:w="1194" w:type="dxa"/>
            <w:noWrap/>
          </w:tcPr>
          <w:p w:rsidR="006E7E24" w:rsidRPr="00AC345E" w:rsidRDefault="0037632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99,38</w:t>
            </w:r>
          </w:p>
        </w:tc>
      </w:tr>
      <w:tr w:rsidR="00376321" w:rsidRPr="00AC345E" w:rsidTr="00376321">
        <w:trPr>
          <w:trHeight w:val="494"/>
        </w:trPr>
        <w:tc>
          <w:tcPr>
            <w:tcW w:w="4130" w:type="dxa"/>
          </w:tcPr>
          <w:p w:rsidR="00376321" w:rsidRPr="00AC345E" w:rsidRDefault="00376321" w:rsidP="00AA1F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</w:tcPr>
          <w:p w:rsidR="00376321" w:rsidRPr="00AC345E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76321" w:rsidRPr="00AC345E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376321" w:rsidRPr="00AC345E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979" w:type="dxa"/>
            <w:noWrap/>
          </w:tcPr>
          <w:p w:rsidR="00376321" w:rsidRPr="00AC345E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728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29 746,00</w:t>
            </w:r>
          </w:p>
        </w:tc>
        <w:tc>
          <w:tcPr>
            <w:tcW w:w="1549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29 746,00</w:t>
            </w:r>
          </w:p>
        </w:tc>
        <w:tc>
          <w:tcPr>
            <w:tcW w:w="1194" w:type="dxa"/>
            <w:noWrap/>
          </w:tcPr>
          <w:p w:rsidR="00376321" w:rsidRDefault="0037632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436A20" w:rsidRPr="00AC345E" w:rsidTr="006E7E24">
        <w:trPr>
          <w:trHeight w:val="720"/>
        </w:trPr>
        <w:tc>
          <w:tcPr>
            <w:tcW w:w="4130" w:type="dxa"/>
          </w:tcPr>
          <w:p w:rsidR="00436A20" w:rsidRPr="00AC345E" w:rsidRDefault="00436A20" w:rsidP="00436A2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C345E">
              <w:rPr>
                <w:sz w:val="22"/>
                <w:szCs w:val="22"/>
              </w:rPr>
              <w:t xml:space="preserve">акупка товаров, работ, услуг </w:t>
            </w:r>
            <w:r>
              <w:rPr>
                <w:sz w:val="22"/>
                <w:szCs w:val="22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</w:tcPr>
          <w:p w:rsidR="00436A20" w:rsidRPr="00AC345E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436A20" w:rsidRPr="00AC345E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436A20" w:rsidRPr="00AC345E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979" w:type="dxa"/>
            <w:noWrap/>
          </w:tcPr>
          <w:p w:rsidR="00436A20" w:rsidRPr="00AC345E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728" w:type="dxa"/>
            <w:noWrap/>
          </w:tcPr>
          <w:p w:rsidR="00436A20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9" w:type="dxa"/>
            <w:noWrap/>
          </w:tcPr>
          <w:p w:rsidR="00436A20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4" w:type="dxa"/>
            <w:noWrap/>
          </w:tcPr>
          <w:p w:rsidR="00436A20" w:rsidRDefault="00436A20" w:rsidP="006E7E24">
            <w:pPr>
              <w:rPr>
                <w:bCs/>
                <w:sz w:val="22"/>
                <w:szCs w:val="22"/>
              </w:rPr>
            </w:pPr>
          </w:p>
        </w:tc>
      </w:tr>
      <w:tr w:rsidR="00AA1F9D" w:rsidRPr="00AC345E" w:rsidTr="006E7E24">
        <w:trPr>
          <w:trHeight w:val="720"/>
        </w:trPr>
        <w:tc>
          <w:tcPr>
            <w:tcW w:w="4130" w:type="dxa"/>
          </w:tcPr>
          <w:p w:rsidR="00AA1F9D" w:rsidRPr="00AC345E" w:rsidRDefault="00AA1F9D" w:rsidP="00AA1F9D">
            <w:pPr>
              <w:rPr>
                <w:bCs/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AA1F9D" w:rsidRPr="00AC345E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AA1F9D" w:rsidRPr="00AC345E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AA1F9D" w:rsidRPr="00AC345E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AA1F9D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979" w:type="dxa"/>
            <w:noWrap/>
          </w:tcPr>
          <w:p w:rsidR="00AA1F9D" w:rsidRPr="00AC345E" w:rsidRDefault="00AA1F9D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AA1F9D" w:rsidRDefault="00AA1F9D" w:rsidP="0037632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AA1F9D" w:rsidRDefault="00AA1F9D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AA1F9D" w:rsidRDefault="00AA1F9D" w:rsidP="006E7E24">
            <w:pPr>
              <w:rPr>
                <w:bCs/>
                <w:sz w:val="22"/>
                <w:szCs w:val="22"/>
              </w:rPr>
            </w:pPr>
          </w:p>
        </w:tc>
      </w:tr>
      <w:tr w:rsidR="00436A20" w:rsidRPr="00AC345E" w:rsidTr="006E7E24">
        <w:trPr>
          <w:trHeight w:val="720"/>
        </w:trPr>
        <w:tc>
          <w:tcPr>
            <w:tcW w:w="4130" w:type="dxa"/>
          </w:tcPr>
          <w:p w:rsidR="00436A20" w:rsidRPr="00AC345E" w:rsidRDefault="00436A20" w:rsidP="00AA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</w:tcPr>
          <w:p w:rsidR="00436A20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979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728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436A20" w:rsidRDefault="00436A20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436A20" w:rsidRDefault="00436A20" w:rsidP="006E7E24">
            <w:pPr>
              <w:rPr>
                <w:bCs/>
                <w:sz w:val="22"/>
                <w:szCs w:val="22"/>
              </w:rPr>
            </w:pPr>
          </w:p>
        </w:tc>
      </w:tr>
      <w:tr w:rsidR="00532950" w:rsidRPr="00AC345E" w:rsidTr="006E7E24">
        <w:trPr>
          <w:trHeight w:val="720"/>
        </w:trPr>
        <w:tc>
          <w:tcPr>
            <w:tcW w:w="4130" w:type="dxa"/>
          </w:tcPr>
          <w:p w:rsidR="00532950" w:rsidRPr="00AC345E" w:rsidRDefault="00532950" w:rsidP="00AA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субсидированию тепло и водоснабжающих мероприятий в целях возмещения недополученных доходов</w:t>
            </w:r>
          </w:p>
        </w:tc>
        <w:tc>
          <w:tcPr>
            <w:tcW w:w="1418" w:type="dxa"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979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532950" w:rsidRDefault="00436A20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376321">
              <w:rPr>
                <w:sz w:val="22"/>
                <w:szCs w:val="22"/>
              </w:rPr>
              <w:t>684</w:t>
            </w:r>
            <w:r w:rsidR="00146CDF">
              <w:rPr>
                <w:sz w:val="22"/>
                <w:szCs w:val="22"/>
              </w:rPr>
              <w:t> </w:t>
            </w:r>
            <w:r w:rsidR="00376321">
              <w:rPr>
                <w:sz w:val="22"/>
                <w:szCs w:val="22"/>
              </w:rPr>
              <w:t>357</w:t>
            </w:r>
            <w:r w:rsidR="00146CDF">
              <w:rPr>
                <w:sz w:val="22"/>
                <w:szCs w:val="22"/>
              </w:rPr>
              <w:t>,00</w:t>
            </w:r>
          </w:p>
        </w:tc>
        <w:tc>
          <w:tcPr>
            <w:tcW w:w="1549" w:type="dxa"/>
            <w:noWrap/>
          </w:tcPr>
          <w:p w:rsidR="00532950" w:rsidRDefault="00436A20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376321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> </w:t>
            </w:r>
            <w:r w:rsidR="00376321">
              <w:rPr>
                <w:sz w:val="22"/>
                <w:szCs w:val="22"/>
              </w:rPr>
              <w:t>321</w:t>
            </w:r>
            <w:r>
              <w:rPr>
                <w:sz w:val="22"/>
                <w:szCs w:val="22"/>
              </w:rPr>
              <w:t>,</w:t>
            </w:r>
            <w:r w:rsidR="00376321">
              <w:rPr>
                <w:sz w:val="22"/>
                <w:szCs w:val="22"/>
              </w:rPr>
              <w:t>26</w:t>
            </w:r>
          </w:p>
        </w:tc>
        <w:tc>
          <w:tcPr>
            <w:tcW w:w="1194" w:type="dxa"/>
            <w:noWrap/>
          </w:tcPr>
          <w:p w:rsidR="00532950" w:rsidRDefault="00532950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32950" w:rsidRPr="00AC345E" w:rsidTr="006E7E24">
        <w:trPr>
          <w:trHeight w:val="720"/>
        </w:trPr>
        <w:tc>
          <w:tcPr>
            <w:tcW w:w="4130" w:type="dxa"/>
          </w:tcPr>
          <w:p w:rsidR="00532950" w:rsidRPr="00AC345E" w:rsidRDefault="00532950" w:rsidP="00AA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418" w:type="dxa"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979" w:type="dxa"/>
            <w:noWrap/>
          </w:tcPr>
          <w:p w:rsidR="00532950" w:rsidRDefault="00532950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728" w:type="dxa"/>
            <w:noWrap/>
          </w:tcPr>
          <w:p w:rsidR="00532950" w:rsidRDefault="00436A20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376321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 </w:t>
            </w:r>
            <w:r w:rsidR="00376321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9" w:type="dxa"/>
            <w:noWrap/>
          </w:tcPr>
          <w:p w:rsidR="00532950" w:rsidRDefault="00436A20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376321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 </w:t>
            </w:r>
            <w:r w:rsidR="00376321">
              <w:rPr>
                <w:sz w:val="22"/>
                <w:szCs w:val="22"/>
              </w:rPr>
              <w:t>774</w:t>
            </w:r>
            <w:r>
              <w:rPr>
                <w:sz w:val="22"/>
                <w:szCs w:val="22"/>
              </w:rPr>
              <w:t>,</w:t>
            </w:r>
            <w:r w:rsidR="00376321">
              <w:rPr>
                <w:sz w:val="22"/>
                <w:szCs w:val="22"/>
              </w:rPr>
              <w:t>26</w:t>
            </w:r>
          </w:p>
        </w:tc>
        <w:tc>
          <w:tcPr>
            <w:tcW w:w="1194" w:type="dxa"/>
            <w:noWrap/>
          </w:tcPr>
          <w:p w:rsidR="00532950" w:rsidRDefault="00532950" w:rsidP="006E7E24">
            <w:pPr>
              <w:rPr>
                <w:bCs/>
                <w:sz w:val="22"/>
                <w:szCs w:val="22"/>
              </w:rPr>
            </w:pPr>
          </w:p>
        </w:tc>
      </w:tr>
      <w:tr w:rsidR="00376321" w:rsidRPr="00AC345E" w:rsidTr="00376321">
        <w:trPr>
          <w:trHeight w:val="557"/>
        </w:trPr>
        <w:tc>
          <w:tcPr>
            <w:tcW w:w="4130" w:type="dxa"/>
          </w:tcPr>
          <w:p w:rsidR="00376321" w:rsidRDefault="00376321" w:rsidP="00AA1F9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979" w:type="dxa"/>
            <w:noWrap/>
          </w:tcPr>
          <w:p w:rsidR="00376321" w:rsidRDefault="00376321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728" w:type="dxa"/>
            <w:noWrap/>
          </w:tcPr>
          <w:p w:rsidR="00376321" w:rsidRDefault="00376321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36 547,00</w:t>
            </w:r>
          </w:p>
        </w:tc>
        <w:tc>
          <w:tcPr>
            <w:tcW w:w="1549" w:type="dxa"/>
            <w:noWrap/>
          </w:tcPr>
          <w:p w:rsidR="00376321" w:rsidRDefault="00376321" w:rsidP="0037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36 547,00</w:t>
            </w:r>
          </w:p>
        </w:tc>
        <w:tc>
          <w:tcPr>
            <w:tcW w:w="1194" w:type="dxa"/>
            <w:noWrap/>
          </w:tcPr>
          <w:p w:rsidR="00376321" w:rsidRDefault="00376321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486015" w:rsidRPr="00AC345E" w:rsidTr="006E7E24">
        <w:trPr>
          <w:trHeight w:val="720"/>
        </w:trPr>
        <w:tc>
          <w:tcPr>
            <w:tcW w:w="4130" w:type="dxa"/>
          </w:tcPr>
          <w:p w:rsidR="00486015" w:rsidRDefault="00436A20" w:rsidP="00AA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проектной документации для объектов муниципальной собственности</w:t>
            </w:r>
            <w:r w:rsidR="00146CDF" w:rsidRPr="00146CDF">
              <w:rPr>
                <w:sz w:val="22"/>
                <w:szCs w:val="22"/>
              </w:rPr>
              <w:t xml:space="preserve"> (блочные котельные)</w:t>
            </w:r>
          </w:p>
        </w:tc>
        <w:tc>
          <w:tcPr>
            <w:tcW w:w="1418" w:type="dxa"/>
          </w:tcPr>
          <w:p w:rsidR="00486015" w:rsidRDefault="0048601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486015" w:rsidRDefault="0048601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486015" w:rsidRDefault="0048601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486015" w:rsidRPr="00146CDF" w:rsidRDefault="00486015" w:rsidP="00436A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5020</w:t>
            </w:r>
            <w:r w:rsidR="00146CDF">
              <w:rPr>
                <w:sz w:val="22"/>
                <w:szCs w:val="22"/>
              </w:rPr>
              <w:t>7</w:t>
            </w:r>
            <w:r w:rsidR="00436A20">
              <w:rPr>
                <w:sz w:val="22"/>
                <w:szCs w:val="22"/>
              </w:rPr>
              <w:t>1</w:t>
            </w:r>
            <w:r w:rsidR="00146CDF">
              <w:rPr>
                <w:sz w:val="22"/>
                <w:szCs w:val="22"/>
                <w:lang w:val="en-US"/>
              </w:rPr>
              <w:t>0010</w:t>
            </w:r>
          </w:p>
        </w:tc>
        <w:tc>
          <w:tcPr>
            <w:tcW w:w="979" w:type="dxa"/>
            <w:noWrap/>
          </w:tcPr>
          <w:p w:rsidR="00486015" w:rsidRDefault="00486015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486015" w:rsidRPr="00942EF9" w:rsidRDefault="00486015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486015" w:rsidRDefault="00486015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486015" w:rsidRDefault="00486015" w:rsidP="006E7E24">
            <w:pPr>
              <w:rPr>
                <w:bCs/>
                <w:sz w:val="22"/>
                <w:szCs w:val="22"/>
              </w:rPr>
            </w:pPr>
          </w:p>
        </w:tc>
      </w:tr>
      <w:tr w:rsidR="00942EF9" w:rsidRPr="00AC345E" w:rsidTr="006E7E24">
        <w:trPr>
          <w:trHeight w:val="720"/>
        </w:trPr>
        <w:tc>
          <w:tcPr>
            <w:tcW w:w="4130" w:type="dxa"/>
          </w:tcPr>
          <w:p w:rsidR="00942EF9" w:rsidRDefault="00942EF9" w:rsidP="00AA1F9D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942EF9" w:rsidRDefault="00942EF9" w:rsidP="0043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97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28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942EF9" w:rsidRDefault="00942EF9" w:rsidP="006E7E24">
            <w:pPr>
              <w:rPr>
                <w:bCs/>
                <w:sz w:val="22"/>
                <w:szCs w:val="22"/>
              </w:rPr>
            </w:pPr>
          </w:p>
        </w:tc>
      </w:tr>
      <w:tr w:rsidR="00942EF9" w:rsidRPr="00AC345E" w:rsidTr="00942EF9">
        <w:trPr>
          <w:trHeight w:val="413"/>
        </w:trPr>
        <w:tc>
          <w:tcPr>
            <w:tcW w:w="4130" w:type="dxa"/>
          </w:tcPr>
          <w:p w:rsidR="00942EF9" w:rsidRPr="002F7BFB" w:rsidRDefault="00942EF9" w:rsidP="00AA1F9D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942EF9" w:rsidRDefault="00942EF9" w:rsidP="0043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97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28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942EF9" w:rsidRDefault="00942EF9" w:rsidP="006E7E24">
            <w:pPr>
              <w:rPr>
                <w:bCs/>
                <w:sz w:val="22"/>
                <w:szCs w:val="22"/>
              </w:rPr>
            </w:pPr>
          </w:p>
        </w:tc>
      </w:tr>
      <w:tr w:rsidR="00942EF9" w:rsidRPr="00AC345E" w:rsidTr="00942EF9">
        <w:trPr>
          <w:trHeight w:val="413"/>
        </w:trPr>
        <w:tc>
          <w:tcPr>
            <w:tcW w:w="4130" w:type="dxa"/>
          </w:tcPr>
          <w:p w:rsidR="00942EF9" w:rsidRPr="002F7BFB" w:rsidRDefault="00942EF9" w:rsidP="00AA1F9D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942EF9" w:rsidRDefault="00942EF9" w:rsidP="0043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97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728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942EF9" w:rsidRDefault="00942EF9" w:rsidP="006E7E24">
            <w:pPr>
              <w:rPr>
                <w:bCs/>
                <w:sz w:val="22"/>
                <w:szCs w:val="22"/>
              </w:rPr>
            </w:pPr>
          </w:p>
        </w:tc>
      </w:tr>
      <w:tr w:rsidR="00942EF9" w:rsidRPr="00AC345E" w:rsidTr="00942EF9">
        <w:trPr>
          <w:trHeight w:val="413"/>
        </w:trPr>
        <w:tc>
          <w:tcPr>
            <w:tcW w:w="4130" w:type="dxa"/>
          </w:tcPr>
          <w:p w:rsidR="00942EF9" w:rsidRPr="002F7BFB" w:rsidRDefault="00942EF9" w:rsidP="00942EF9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муниципальной</w:t>
            </w:r>
            <w:r w:rsidRPr="002F7BFB">
              <w:rPr>
                <w:sz w:val="22"/>
                <w:szCs w:val="22"/>
              </w:rPr>
              <w:t xml:space="preserve"> собственности</w:t>
            </w:r>
            <w:r>
              <w:rPr>
                <w:sz w:val="22"/>
                <w:szCs w:val="22"/>
              </w:rPr>
              <w:t xml:space="preserve"> (блочные котельные)</w:t>
            </w:r>
          </w:p>
        </w:tc>
        <w:tc>
          <w:tcPr>
            <w:tcW w:w="1418" w:type="dxa"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942EF9" w:rsidRDefault="00942EF9" w:rsidP="0043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  <w:r>
              <w:rPr>
                <w:sz w:val="22"/>
                <w:szCs w:val="22"/>
                <w:lang w:val="en-US"/>
              </w:rPr>
              <w:t>7S0010</w:t>
            </w:r>
          </w:p>
        </w:tc>
        <w:tc>
          <w:tcPr>
            <w:tcW w:w="979" w:type="dxa"/>
            <w:noWrap/>
          </w:tcPr>
          <w:p w:rsidR="00942EF9" w:rsidRDefault="00942EF9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942EF9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25 388 414,00</w:t>
            </w:r>
          </w:p>
        </w:tc>
        <w:tc>
          <w:tcPr>
            <w:tcW w:w="1549" w:type="dxa"/>
            <w:noWrap/>
          </w:tcPr>
          <w:p w:rsidR="00942EF9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25 386 686,00</w:t>
            </w:r>
          </w:p>
        </w:tc>
        <w:tc>
          <w:tcPr>
            <w:tcW w:w="1194" w:type="dxa"/>
            <w:noWrap/>
          </w:tcPr>
          <w:p w:rsidR="00942EF9" w:rsidRDefault="00884787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486015" w:rsidRPr="00AC345E" w:rsidTr="006E7E24">
        <w:trPr>
          <w:trHeight w:val="720"/>
        </w:trPr>
        <w:tc>
          <w:tcPr>
            <w:tcW w:w="4130" w:type="dxa"/>
          </w:tcPr>
          <w:p w:rsidR="00486015" w:rsidRDefault="002F7BFB" w:rsidP="00AA1F9D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:rsidR="00486015" w:rsidRDefault="0048601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486015" w:rsidRDefault="0048601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486015" w:rsidRDefault="0048601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486015" w:rsidRPr="00146CDF" w:rsidRDefault="00486015" w:rsidP="00146C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5020</w:t>
            </w:r>
            <w:r w:rsidR="00146CDF">
              <w:rPr>
                <w:sz w:val="22"/>
                <w:szCs w:val="22"/>
                <w:lang w:val="en-US"/>
              </w:rPr>
              <w:t>7S0010</w:t>
            </w:r>
          </w:p>
        </w:tc>
        <w:tc>
          <w:tcPr>
            <w:tcW w:w="979" w:type="dxa"/>
            <w:noWrap/>
          </w:tcPr>
          <w:p w:rsidR="00486015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728" w:type="dxa"/>
            <w:noWrap/>
          </w:tcPr>
          <w:p w:rsidR="00486015" w:rsidRPr="00942EF9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25 388 414,00</w:t>
            </w:r>
          </w:p>
        </w:tc>
        <w:tc>
          <w:tcPr>
            <w:tcW w:w="1549" w:type="dxa"/>
            <w:noWrap/>
          </w:tcPr>
          <w:p w:rsidR="00486015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25 386 686,00</w:t>
            </w:r>
          </w:p>
        </w:tc>
        <w:tc>
          <w:tcPr>
            <w:tcW w:w="1194" w:type="dxa"/>
            <w:noWrap/>
          </w:tcPr>
          <w:p w:rsidR="00486015" w:rsidRDefault="00486015" w:rsidP="006E7E24">
            <w:pPr>
              <w:rPr>
                <w:bCs/>
                <w:sz w:val="22"/>
                <w:szCs w:val="22"/>
              </w:rPr>
            </w:pPr>
          </w:p>
        </w:tc>
      </w:tr>
      <w:tr w:rsidR="002F7BFB" w:rsidRPr="00AC345E" w:rsidTr="002F7BFB">
        <w:trPr>
          <w:trHeight w:val="431"/>
        </w:trPr>
        <w:tc>
          <w:tcPr>
            <w:tcW w:w="4130" w:type="dxa"/>
          </w:tcPr>
          <w:p w:rsidR="002F7BFB" w:rsidRPr="002F7BFB" w:rsidRDefault="002F7BFB" w:rsidP="00AA1F9D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112 </w:t>
            </w:r>
          </w:p>
        </w:tc>
        <w:tc>
          <w:tcPr>
            <w:tcW w:w="951" w:type="dxa"/>
            <w:noWrap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033" w:type="dxa"/>
            <w:noWrap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31" w:type="dxa"/>
            <w:noWrap/>
          </w:tcPr>
          <w:p w:rsidR="002F7BFB" w:rsidRDefault="002F7BFB" w:rsidP="0014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  <w:r>
              <w:rPr>
                <w:sz w:val="22"/>
                <w:szCs w:val="22"/>
                <w:lang w:val="en-US"/>
              </w:rPr>
              <w:t>7S0010</w:t>
            </w:r>
          </w:p>
        </w:tc>
        <w:tc>
          <w:tcPr>
            <w:tcW w:w="979" w:type="dxa"/>
            <w:noWrap/>
          </w:tcPr>
          <w:p w:rsid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728" w:type="dxa"/>
            <w:noWrap/>
          </w:tcPr>
          <w:p w:rsidR="002F7BFB" w:rsidRPr="00942EF9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25 388 414,00</w:t>
            </w:r>
          </w:p>
        </w:tc>
        <w:tc>
          <w:tcPr>
            <w:tcW w:w="1549" w:type="dxa"/>
            <w:noWrap/>
          </w:tcPr>
          <w:p w:rsidR="002F7BFB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25 386 686,00</w:t>
            </w:r>
          </w:p>
        </w:tc>
        <w:tc>
          <w:tcPr>
            <w:tcW w:w="1194" w:type="dxa"/>
            <w:noWrap/>
          </w:tcPr>
          <w:p w:rsidR="002F7BFB" w:rsidRDefault="002F7BFB" w:rsidP="006E7E24">
            <w:pPr>
              <w:rPr>
                <w:bCs/>
                <w:sz w:val="22"/>
                <w:szCs w:val="22"/>
              </w:rPr>
            </w:pPr>
          </w:p>
        </w:tc>
      </w:tr>
      <w:tr w:rsidR="002F7BFB" w:rsidRPr="00AC345E" w:rsidTr="002F7BFB">
        <w:trPr>
          <w:trHeight w:val="431"/>
        </w:trPr>
        <w:tc>
          <w:tcPr>
            <w:tcW w:w="4130" w:type="dxa"/>
          </w:tcPr>
          <w:p w:rsidR="002F7BFB" w:rsidRPr="002F7BFB" w:rsidRDefault="002F7BFB" w:rsidP="00AA1F9D">
            <w:pPr>
              <w:rPr>
                <w:sz w:val="22"/>
                <w:szCs w:val="22"/>
              </w:rPr>
            </w:pPr>
            <w:r w:rsidRPr="002F7BF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951" w:type="dxa"/>
            <w:noWrap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033" w:type="dxa"/>
            <w:noWrap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31" w:type="dxa"/>
            <w:noWrap/>
          </w:tcPr>
          <w:p w:rsidR="002F7BFB" w:rsidRPr="002F7BFB" w:rsidRDefault="002F7BFB" w:rsidP="00146C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979" w:type="dxa"/>
            <w:noWrap/>
          </w:tcPr>
          <w:p w:rsidR="002F7BFB" w:rsidRPr="002F7BFB" w:rsidRDefault="002F7BFB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728" w:type="dxa"/>
            <w:noWrap/>
          </w:tcPr>
          <w:p w:rsidR="002F7BFB" w:rsidRPr="002F7BFB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25 388 414,00</w:t>
            </w:r>
          </w:p>
        </w:tc>
        <w:tc>
          <w:tcPr>
            <w:tcW w:w="1549" w:type="dxa"/>
            <w:noWrap/>
          </w:tcPr>
          <w:p w:rsidR="002F7BFB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25 386 686,00</w:t>
            </w:r>
          </w:p>
        </w:tc>
        <w:tc>
          <w:tcPr>
            <w:tcW w:w="1194" w:type="dxa"/>
            <w:noWrap/>
          </w:tcPr>
          <w:p w:rsidR="002F7BFB" w:rsidRDefault="002F7BFB" w:rsidP="006E7E24">
            <w:pPr>
              <w:rPr>
                <w:bCs/>
                <w:sz w:val="22"/>
                <w:szCs w:val="22"/>
              </w:rPr>
            </w:pPr>
          </w:p>
        </w:tc>
      </w:tr>
      <w:tr w:rsidR="00884787" w:rsidRPr="00AC345E" w:rsidTr="002F7BFB">
        <w:trPr>
          <w:trHeight w:val="431"/>
        </w:trPr>
        <w:tc>
          <w:tcPr>
            <w:tcW w:w="4130" w:type="dxa"/>
          </w:tcPr>
          <w:p w:rsidR="00884787" w:rsidRPr="00884787" w:rsidRDefault="00884787" w:rsidP="00AA1F9D">
            <w:pPr>
              <w:rPr>
                <w:sz w:val="22"/>
                <w:szCs w:val="22"/>
              </w:rPr>
            </w:pPr>
            <w:r w:rsidRPr="00884787">
              <w:rPr>
                <w:sz w:val="22"/>
                <w:szCs w:val="22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418" w:type="dxa"/>
          </w:tcPr>
          <w:p w:rsidR="00884787" w:rsidRPr="00884787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951" w:type="dxa"/>
            <w:noWrap/>
          </w:tcPr>
          <w:p w:rsidR="00884787" w:rsidRPr="00884787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1033" w:type="dxa"/>
            <w:noWrap/>
          </w:tcPr>
          <w:p w:rsidR="00884787" w:rsidRPr="00884787" w:rsidRDefault="00884787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884787" w:rsidRPr="00AA1214" w:rsidRDefault="00834A28" w:rsidP="0014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502П5</w:t>
            </w:r>
            <w:r>
              <w:rPr>
                <w:sz w:val="22"/>
                <w:szCs w:val="22"/>
                <w:lang w:val="en-US"/>
              </w:rPr>
              <w:t>S</w:t>
            </w:r>
            <w:r w:rsidR="00AA1214">
              <w:rPr>
                <w:sz w:val="22"/>
                <w:szCs w:val="22"/>
              </w:rPr>
              <w:t>1401</w:t>
            </w:r>
          </w:p>
        </w:tc>
        <w:tc>
          <w:tcPr>
            <w:tcW w:w="979" w:type="dxa"/>
            <w:noWrap/>
          </w:tcPr>
          <w:p w:rsidR="00884787" w:rsidRPr="00884787" w:rsidRDefault="00884787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1 087 700,00</w:t>
            </w:r>
          </w:p>
        </w:tc>
        <w:tc>
          <w:tcPr>
            <w:tcW w:w="1549" w:type="dxa"/>
            <w:noWrap/>
          </w:tcPr>
          <w:p w:rsid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1 054 390,00</w:t>
            </w:r>
          </w:p>
        </w:tc>
        <w:tc>
          <w:tcPr>
            <w:tcW w:w="1194" w:type="dxa"/>
            <w:noWrap/>
          </w:tcPr>
          <w:p w:rsidR="00884787" w:rsidRDefault="00AA1214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96,94</w:t>
            </w:r>
          </w:p>
        </w:tc>
      </w:tr>
      <w:tr w:rsidR="00884787" w:rsidRPr="00AC345E" w:rsidTr="002F7BFB">
        <w:trPr>
          <w:trHeight w:val="431"/>
        </w:trPr>
        <w:tc>
          <w:tcPr>
            <w:tcW w:w="4130" w:type="dxa"/>
          </w:tcPr>
          <w:p w:rsidR="00884787" w:rsidRPr="002F7BFB" w:rsidRDefault="00AA1214" w:rsidP="00AA1F9D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884787" w:rsidRP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884787" w:rsidRP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884787" w:rsidRP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1" w:type="dxa"/>
            <w:noWrap/>
          </w:tcPr>
          <w:p w:rsidR="00884787" w:rsidRPr="00884787" w:rsidRDefault="00AA1214" w:rsidP="0014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502П5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1401</w:t>
            </w:r>
          </w:p>
        </w:tc>
        <w:tc>
          <w:tcPr>
            <w:tcW w:w="979" w:type="dxa"/>
            <w:noWrap/>
          </w:tcPr>
          <w:p w:rsidR="00884787" w:rsidRP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1 087 700,00</w:t>
            </w:r>
          </w:p>
        </w:tc>
        <w:tc>
          <w:tcPr>
            <w:tcW w:w="1549" w:type="dxa"/>
            <w:noWrap/>
          </w:tcPr>
          <w:p w:rsidR="00884787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1 054 390,00</w:t>
            </w:r>
          </w:p>
        </w:tc>
        <w:tc>
          <w:tcPr>
            <w:tcW w:w="1194" w:type="dxa"/>
            <w:noWrap/>
          </w:tcPr>
          <w:p w:rsidR="00884787" w:rsidRDefault="00884787" w:rsidP="006E7E24">
            <w:pPr>
              <w:rPr>
                <w:bCs/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0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AA1214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1 797 300,00</w:t>
            </w:r>
          </w:p>
        </w:tc>
        <w:tc>
          <w:tcPr>
            <w:tcW w:w="1549" w:type="dxa"/>
            <w:noWrap/>
          </w:tcPr>
          <w:p w:rsidR="006E7E24" w:rsidRPr="00AC345E" w:rsidRDefault="00AA1214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1 797 195,94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AA1214" w:rsidP="004E27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40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Основное мероприятие «Финансирование мероприятий по уличному освещению»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0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5020396101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4E2783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43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5020396101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4E2783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5020496300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Pr="00AC345E" w:rsidRDefault="00AA1214" w:rsidP="002F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51 800,00</w:t>
            </w:r>
          </w:p>
        </w:tc>
        <w:tc>
          <w:tcPr>
            <w:tcW w:w="1549" w:type="dxa"/>
            <w:noWrap/>
          </w:tcPr>
          <w:p w:rsidR="006E7E24" w:rsidRPr="00AC345E" w:rsidRDefault="00AA121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51 784,00</w:t>
            </w:r>
          </w:p>
        </w:tc>
        <w:tc>
          <w:tcPr>
            <w:tcW w:w="1194" w:type="dxa"/>
            <w:noWrap/>
          </w:tcPr>
          <w:p w:rsidR="006E7E24" w:rsidRDefault="00AA1214" w:rsidP="002F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5020496300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AA1214" w:rsidP="002F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</w:t>
            </w:r>
            <w:r w:rsidR="00486015"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51 78</w:t>
            </w:r>
            <w:r w:rsidR="00942EF9">
              <w:rPr>
                <w:sz w:val="22"/>
                <w:szCs w:val="22"/>
              </w:rPr>
              <w:t>4,00</w:t>
            </w: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0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5020496400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529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5020496400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5020496500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1F5996" w:rsidP="009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1 745 500,00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1F5996" w:rsidP="009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1 745 411,94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работ, услуг для муниципальных 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5020496500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1F5996" w:rsidP="0094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1 745 500,00</w:t>
            </w:r>
            <w:r w:rsidR="00486015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1F5996" w:rsidP="00D15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1 745 411,94</w:t>
            </w:r>
            <w:r w:rsidR="00486015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D15BD5" w:rsidRPr="00AC345E" w:rsidTr="006E7E24">
        <w:trPr>
          <w:trHeight w:val="480"/>
        </w:trPr>
        <w:tc>
          <w:tcPr>
            <w:tcW w:w="4130" w:type="dxa"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418" w:type="dxa"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D15BD5" w:rsidRPr="00D15BD5" w:rsidRDefault="00D15BD5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979" w:type="dxa"/>
            <w:noWrap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D15BD5" w:rsidRPr="00D15BD5" w:rsidRDefault="00D15BD5" w:rsidP="00942EF9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D15BD5" w:rsidRDefault="00D15BD5" w:rsidP="00D15BD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</w:p>
        </w:tc>
      </w:tr>
      <w:tr w:rsidR="00D15BD5" w:rsidRPr="00AC345E" w:rsidTr="006E7E24">
        <w:trPr>
          <w:trHeight w:val="480"/>
        </w:trPr>
        <w:tc>
          <w:tcPr>
            <w:tcW w:w="4130" w:type="dxa"/>
          </w:tcPr>
          <w:p w:rsidR="00D15BD5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AC3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товаров, работ и </w:t>
            </w:r>
            <w:r w:rsidRPr="00AC345E">
              <w:rPr>
                <w:sz w:val="22"/>
                <w:szCs w:val="22"/>
              </w:rPr>
              <w:t xml:space="preserve">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AC345E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AC345E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1418" w:type="dxa"/>
          </w:tcPr>
          <w:p w:rsidR="00D15BD5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D15BD5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noWrap/>
          </w:tcPr>
          <w:p w:rsidR="00D15BD5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D15BD5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979" w:type="dxa"/>
            <w:noWrap/>
          </w:tcPr>
          <w:p w:rsidR="00D15BD5" w:rsidRPr="00AC345E" w:rsidRDefault="00D15BD5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D15BD5" w:rsidRPr="00D15BD5" w:rsidRDefault="00D15BD5" w:rsidP="00942EF9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D15BD5" w:rsidRDefault="00D15BD5" w:rsidP="00D15BD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D15BD5" w:rsidRDefault="00D15BD5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486015" w:rsidP="001F59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</w:t>
            </w:r>
            <w:r w:rsidR="001F5996">
              <w:rPr>
                <w:bCs/>
                <w:sz w:val="22"/>
                <w:szCs w:val="22"/>
              </w:rPr>
              <w:t>412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F599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</w:t>
            </w:r>
            <w:r w:rsidR="006E7E24">
              <w:rPr>
                <w:bCs/>
                <w:sz w:val="22"/>
                <w:szCs w:val="22"/>
              </w:rPr>
              <w:t>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1F5996" w:rsidP="002F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5 412 000,00</w:t>
            </w:r>
            <w:r w:rsidR="006E7E24"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1F599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="00C03223" w:rsidRPr="002C0280">
              <w:rPr>
                <w:sz w:val="22"/>
                <w:szCs w:val="22"/>
              </w:rPr>
              <w:t>Подпрограмма "Развитие культуры на территории МО Курманаев</w:t>
            </w:r>
            <w:r w:rsidR="00C03223">
              <w:rPr>
                <w:sz w:val="22"/>
                <w:szCs w:val="22"/>
              </w:rPr>
              <w:t>ский сельсовет</w:t>
            </w:r>
            <w:r w:rsidR="00C03223" w:rsidRPr="002C0280">
              <w:rPr>
                <w:sz w:val="22"/>
                <w:szCs w:val="22"/>
              </w:rPr>
              <w:t>"</w:t>
            </w:r>
          </w:p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5060000000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486015" w:rsidP="001F59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F5996">
              <w:rPr>
                <w:bCs/>
                <w:sz w:val="22"/>
                <w:szCs w:val="22"/>
              </w:rPr>
              <w:t> 412 000,00</w:t>
            </w:r>
            <w:r w:rsidRPr="00AC34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1F5996" w:rsidP="002F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5 412 000,00</w:t>
            </w:r>
            <w:r w:rsidR="00486015" w:rsidRPr="00AC345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="00C03223"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5060177400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F41B6B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1F5996">
              <w:rPr>
                <w:sz w:val="22"/>
                <w:szCs w:val="22"/>
              </w:rPr>
              <w:t>441</w:t>
            </w:r>
            <w:r w:rsidR="006E7E24">
              <w:rPr>
                <w:sz w:val="22"/>
                <w:szCs w:val="22"/>
              </w:rPr>
              <w:t> </w:t>
            </w:r>
            <w:r w:rsidR="001F5996">
              <w:rPr>
                <w:sz w:val="22"/>
                <w:szCs w:val="22"/>
              </w:rPr>
              <w:t>0</w:t>
            </w:r>
            <w:r w:rsidR="006E7E24">
              <w:rPr>
                <w:sz w:val="22"/>
                <w:szCs w:val="22"/>
              </w:rPr>
              <w:t>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F41B6B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5996">
              <w:rPr>
                <w:sz w:val="22"/>
                <w:szCs w:val="22"/>
              </w:rPr>
              <w:t> 441 000,00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1F5996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E7E24" w:rsidRPr="00AC345E">
              <w:rPr>
                <w:sz w:val="22"/>
                <w:szCs w:val="22"/>
              </w:rPr>
              <w:t xml:space="preserve"> </w:t>
            </w:r>
          </w:p>
        </w:tc>
      </w:tr>
      <w:tr w:rsidR="006E7E24" w:rsidRPr="00AC345E" w:rsidTr="006E7E24">
        <w:trPr>
          <w:trHeight w:val="45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lastRenderedPageBreak/>
              <w:t xml:space="preserve"> мероприятия в сфере культуры и кинематографии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5060177400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2F7BFB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1F5996">
              <w:rPr>
                <w:sz w:val="22"/>
                <w:szCs w:val="22"/>
              </w:rPr>
              <w:t>441 0</w:t>
            </w:r>
            <w:r>
              <w:rPr>
                <w:sz w:val="22"/>
                <w:szCs w:val="22"/>
              </w:rPr>
              <w:t>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C03223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7BFB">
              <w:rPr>
                <w:sz w:val="22"/>
                <w:szCs w:val="22"/>
              </w:rPr>
              <w:t>3</w:t>
            </w:r>
            <w:r w:rsidR="001F5996">
              <w:rPr>
                <w:sz w:val="22"/>
                <w:szCs w:val="22"/>
              </w:rPr>
              <w:t> 441 000,00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C345E">
              <w:rPr>
                <w:sz w:val="22"/>
                <w:szCs w:val="22"/>
              </w:rPr>
              <w:t xml:space="preserve">  </w:t>
            </w: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5060177400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Pr="00AC345E" w:rsidRDefault="002F7BFB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5996">
              <w:rPr>
                <w:sz w:val="22"/>
                <w:szCs w:val="22"/>
              </w:rPr>
              <w:t> 441 000,00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2F7BFB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5996">
              <w:rPr>
                <w:sz w:val="22"/>
                <w:szCs w:val="22"/>
              </w:rPr>
              <w:t> 441 000,00</w:t>
            </w:r>
          </w:p>
        </w:tc>
        <w:tc>
          <w:tcPr>
            <w:tcW w:w="1194" w:type="dxa"/>
            <w:noWrap/>
          </w:tcPr>
          <w:p w:rsidR="006E7E24" w:rsidRPr="00AC345E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59A4" w:rsidRPr="00AC345E" w:rsidTr="006E7E24">
        <w:trPr>
          <w:trHeight w:val="435"/>
        </w:trPr>
        <w:tc>
          <w:tcPr>
            <w:tcW w:w="4130" w:type="dxa"/>
          </w:tcPr>
          <w:p w:rsidR="000A59A4" w:rsidRPr="00AC345E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AC3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товаров, работ и </w:t>
            </w:r>
            <w:r w:rsidRPr="00AC345E">
              <w:rPr>
                <w:sz w:val="22"/>
                <w:szCs w:val="22"/>
              </w:rPr>
              <w:t xml:space="preserve">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AC345E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AC345E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1418" w:type="dxa"/>
          </w:tcPr>
          <w:p w:rsidR="000A59A4" w:rsidRPr="00AC345E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0A59A4" w:rsidRPr="00AC345E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0A59A4" w:rsidRPr="00AC345E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0A59A4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5060174400</w:t>
            </w:r>
          </w:p>
        </w:tc>
        <w:tc>
          <w:tcPr>
            <w:tcW w:w="979" w:type="dxa"/>
            <w:noWrap/>
          </w:tcPr>
          <w:p w:rsidR="000A59A4" w:rsidRPr="00AC345E" w:rsidRDefault="000A59A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0A59A4" w:rsidRDefault="000A59A4" w:rsidP="000A59A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0A59A4" w:rsidRDefault="000A59A4" w:rsidP="000A59A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0A59A4" w:rsidRDefault="000A59A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80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5060274420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0A59A4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BFB">
              <w:rPr>
                <w:sz w:val="22"/>
                <w:szCs w:val="22"/>
              </w:rPr>
              <w:t xml:space="preserve"> </w:t>
            </w:r>
            <w:r w:rsidR="001F5996">
              <w:rPr>
                <w:sz w:val="22"/>
                <w:szCs w:val="22"/>
              </w:rPr>
              <w:t>971</w:t>
            </w:r>
            <w:r>
              <w:rPr>
                <w:sz w:val="22"/>
                <w:szCs w:val="22"/>
              </w:rPr>
              <w:t xml:space="preserve"> </w:t>
            </w:r>
            <w:r w:rsidR="001F5996">
              <w:rPr>
                <w:sz w:val="22"/>
                <w:szCs w:val="22"/>
              </w:rPr>
              <w:t>0</w:t>
            </w:r>
            <w:r w:rsidR="002F7BFB">
              <w:rPr>
                <w:sz w:val="22"/>
                <w:szCs w:val="22"/>
              </w:rPr>
              <w:t>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A59A4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F5996">
              <w:rPr>
                <w:sz w:val="22"/>
                <w:szCs w:val="22"/>
              </w:rPr>
              <w:t>971</w:t>
            </w:r>
            <w:r>
              <w:rPr>
                <w:sz w:val="22"/>
                <w:szCs w:val="22"/>
              </w:rPr>
              <w:t> </w:t>
            </w:r>
            <w:r w:rsidR="001F59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C345E">
              <w:rPr>
                <w:sz w:val="22"/>
                <w:szCs w:val="22"/>
              </w:rPr>
              <w:t xml:space="preserve">  </w:t>
            </w:r>
          </w:p>
        </w:tc>
      </w:tr>
      <w:tr w:rsidR="006E7E24" w:rsidRPr="00AC345E" w:rsidTr="006E7E24">
        <w:trPr>
          <w:trHeight w:val="39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4E2783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5060274420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540</w:t>
            </w:r>
          </w:p>
        </w:tc>
        <w:tc>
          <w:tcPr>
            <w:tcW w:w="1728" w:type="dxa"/>
            <w:noWrap/>
          </w:tcPr>
          <w:p w:rsidR="006E7E24" w:rsidRPr="00AC345E" w:rsidRDefault="000A59A4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1F5996">
              <w:rPr>
                <w:sz w:val="22"/>
                <w:szCs w:val="22"/>
              </w:rPr>
              <w:t>971</w:t>
            </w:r>
            <w:r>
              <w:rPr>
                <w:sz w:val="22"/>
                <w:szCs w:val="22"/>
              </w:rPr>
              <w:t xml:space="preserve"> </w:t>
            </w:r>
            <w:r w:rsidR="001F59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noWrap/>
          </w:tcPr>
          <w:p w:rsidR="006E7E24" w:rsidRPr="00AC345E" w:rsidRDefault="000A59A4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1F5996">
              <w:rPr>
                <w:sz w:val="22"/>
                <w:szCs w:val="22"/>
              </w:rPr>
              <w:t> 971 000,00</w:t>
            </w:r>
            <w:r w:rsidR="006E7E24" w:rsidRPr="00AC34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1200"/>
        </w:trPr>
        <w:tc>
          <w:tcPr>
            <w:tcW w:w="4130" w:type="dxa"/>
          </w:tcPr>
          <w:p w:rsidR="006E7E24" w:rsidRPr="00AC345E" w:rsidRDefault="006E7E24" w:rsidP="00C03223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 w:rsidR="00C03223"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5060174400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621</w:t>
            </w:r>
          </w:p>
        </w:tc>
        <w:tc>
          <w:tcPr>
            <w:tcW w:w="1728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611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5060174400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728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9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noWrap/>
          </w:tcPr>
          <w:p w:rsidR="006E7E24" w:rsidRPr="00AC345E" w:rsidRDefault="000A59A4" w:rsidP="001F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5996">
              <w:rPr>
                <w:sz w:val="22"/>
                <w:szCs w:val="22"/>
              </w:rPr>
              <w:t>68 8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268 796,40</w:t>
            </w:r>
          </w:p>
        </w:tc>
        <w:tc>
          <w:tcPr>
            <w:tcW w:w="1194" w:type="dxa"/>
            <w:noWrap/>
          </w:tcPr>
          <w:p w:rsidR="006E7E24" w:rsidRPr="00AC345E" w:rsidRDefault="001F5996" w:rsidP="000A5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398"/>
        </w:trPr>
        <w:tc>
          <w:tcPr>
            <w:tcW w:w="4130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5080120580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28" w:type="dxa"/>
            <w:noWrap/>
          </w:tcPr>
          <w:p w:rsidR="006E7E24" w:rsidRDefault="001F5996" w:rsidP="00F41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268 800,00</w:t>
            </w:r>
          </w:p>
        </w:tc>
        <w:tc>
          <w:tcPr>
            <w:tcW w:w="1549" w:type="dxa"/>
            <w:noWrap/>
          </w:tcPr>
          <w:p w:rsidR="006E7E24" w:rsidRDefault="001F5996" w:rsidP="00F41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268 796,40</w:t>
            </w:r>
          </w:p>
        </w:tc>
        <w:tc>
          <w:tcPr>
            <w:tcW w:w="1194" w:type="dxa"/>
            <w:noWrap/>
          </w:tcPr>
          <w:p w:rsidR="006E7E24" w:rsidRDefault="006E7E24" w:rsidP="00F41B6B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398"/>
        </w:trPr>
        <w:tc>
          <w:tcPr>
            <w:tcW w:w="4130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1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50А01</w:t>
            </w:r>
            <w:r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79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728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noWrap/>
          </w:tcPr>
          <w:p w:rsidR="006E7E24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1F599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194" w:type="dxa"/>
            <w:noWrap/>
          </w:tcPr>
          <w:p w:rsidR="006E7E24" w:rsidRPr="001F5996" w:rsidRDefault="001F599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1F599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194" w:type="dxa"/>
            <w:noWrap/>
          </w:tcPr>
          <w:p w:rsidR="006E7E24" w:rsidRPr="00D140C4" w:rsidRDefault="006E7E24" w:rsidP="006E7E24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6E7E24" w:rsidRPr="00AC345E" w:rsidTr="006E7E24">
        <w:trPr>
          <w:trHeight w:val="4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Pr="00AC345E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</w:rPr>
            </w:pPr>
            <w:r w:rsidRPr="00D140C4">
              <w:rPr>
                <w:sz w:val="22"/>
                <w:szCs w:val="22"/>
              </w:rPr>
              <w:t>5070100000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194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  <w:lang w:val="en-US"/>
              </w:rPr>
            </w:pPr>
          </w:p>
        </w:tc>
      </w:tr>
      <w:tr w:rsidR="006E7E24" w:rsidRPr="00AC345E" w:rsidTr="006E7E24">
        <w:trPr>
          <w:trHeight w:val="735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5070192970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 </w:t>
            </w:r>
          </w:p>
        </w:tc>
        <w:tc>
          <w:tcPr>
            <w:tcW w:w="1728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194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</w:p>
        </w:tc>
      </w:tr>
      <w:tr w:rsidR="006E7E24" w:rsidRPr="00AC345E" w:rsidTr="006E7E24">
        <w:trPr>
          <w:trHeight w:val="518"/>
        </w:trPr>
        <w:tc>
          <w:tcPr>
            <w:tcW w:w="4130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418" w:type="dxa"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112</w:t>
            </w:r>
          </w:p>
        </w:tc>
        <w:tc>
          <w:tcPr>
            <w:tcW w:w="951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5070192970</w:t>
            </w:r>
          </w:p>
        </w:tc>
        <w:tc>
          <w:tcPr>
            <w:tcW w:w="979" w:type="dxa"/>
            <w:noWrap/>
          </w:tcPr>
          <w:p w:rsidR="006E7E24" w:rsidRPr="00AC345E" w:rsidRDefault="006E7E24" w:rsidP="006E7E24">
            <w:pPr>
              <w:rPr>
                <w:sz w:val="22"/>
                <w:szCs w:val="22"/>
              </w:rPr>
            </w:pPr>
            <w:r w:rsidRPr="00AC345E">
              <w:rPr>
                <w:sz w:val="22"/>
                <w:szCs w:val="22"/>
              </w:rPr>
              <w:t>244</w:t>
            </w:r>
          </w:p>
        </w:tc>
        <w:tc>
          <w:tcPr>
            <w:tcW w:w="1728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49" w:type="dxa"/>
            <w:noWrap/>
          </w:tcPr>
          <w:p w:rsidR="006E7E24" w:rsidRPr="00AC345E" w:rsidRDefault="001F5996" w:rsidP="006E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194" w:type="dxa"/>
            <w:noWrap/>
          </w:tcPr>
          <w:p w:rsidR="006E7E24" w:rsidRPr="00D140C4" w:rsidRDefault="006E7E24" w:rsidP="006E7E24">
            <w:pPr>
              <w:rPr>
                <w:sz w:val="22"/>
                <w:szCs w:val="22"/>
                <w:lang w:val="en-US"/>
              </w:rPr>
            </w:pPr>
          </w:p>
        </w:tc>
      </w:tr>
      <w:tr w:rsidR="006E7E24" w:rsidRPr="00AC345E" w:rsidTr="006E7E24">
        <w:trPr>
          <w:trHeight w:val="450"/>
        </w:trPr>
        <w:tc>
          <w:tcPr>
            <w:tcW w:w="9942" w:type="dxa"/>
            <w:gridSpan w:val="6"/>
            <w:noWrap/>
          </w:tcPr>
          <w:p w:rsidR="006E7E24" w:rsidRPr="00A904FF" w:rsidRDefault="006E7E24" w:rsidP="006E7E24">
            <w:pPr>
              <w:rPr>
                <w:b/>
                <w:sz w:val="22"/>
                <w:szCs w:val="22"/>
              </w:rPr>
            </w:pPr>
            <w:r w:rsidRPr="00A904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28" w:type="dxa"/>
            <w:noWrap/>
          </w:tcPr>
          <w:p w:rsidR="006E7E24" w:rsidRPr="00F41B6B" w:rsidRDefault="006E7E24" w:rsidP="001F5996">
            <w:pPr>
              <w:rPr>
                <w:bCs/>
                <w:sz w:val="22"/>
                <w:szCs w:val="22"/>
              </w:rPr>
            </w:pPr>
            <w:r w:rsidRPr="00AC345E">
              <w:rPr>
                <w:bCs/>
                <w:sz w:val="22"/>
                <w:szCs w:val="22"/>
              </w:rPr>
              <w:t> </w:t>
            </w:r>
            <w:r w:rsidR="001F5996">
              <w:rPr>
                <w:bCs/>
                <w:sz w:val="22"/>
                <w:szCs w:val="22"/>
              </w:rPr>
              <w:t>59 703 620,00</w:t>
            </w:r>
          </w:p>
        </w:tc>
        <w:tc>
          <w:tcPr>
            <w:tcW w:w="1549" w:type="dxa"/>
            <w:noWrap/>
          </w:tcPr>
          <w:p w:rsidR="006E7E24" w:rsidRPr="00F41B6B" w:rsidRDefault="001F5996" w:rsidP="000A59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59 640 221,46</w:t>
            </w:r>
          </w:p>
        </w:tc>
        <w:tc>
          <w:tcPr>
            <w:tcW w:w="1194" w:type="dxa"/>
            <w:noWrap/>
          </w:tcPr>
          <w:p w:rsidR="006E7E24" w:rsidRPr="00F41B6B" w:rsidRDefault="006E7E24" w:rsidP="00C03223">
            <w:pPr>
              <w:rPr>
                <w:bCs/>
                <w:sz w:val="22"/>
                <w:szCs w:val="22"/>
              </w:rPr>
            </w:pPr>
          </w:p>
        </w:tc>
      </w:tr>
    </w:tbl>
    <w:p w:rsidR="006E7E24" w:rsidRDefault="006E7E24" w:rsidP="00AB741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8"/>
          <w:szCs w:val="28"/>
        </w:rPr>
        <w:sectPr w:rsidR="006E7E24" w:rsidSect="00AC345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32B0B" w:rsidRDefault="00A32B0B" w:rsidP="00C74EE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</w:pPr>
    </w:p>
    <w:sectPr w:rsidR="00A32B0B" w:rsidSect="0089065B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251D"/>
    <w:rsid w:val="000361E9"/>
    <w:rsid w:val="000578F3"/>
    <w:rsid w:val="0007615A"/>
    <w:rsid w:val="0008519F"/>
    <w:rsid w:val="000A59A4"/>
    <w:rsid w:val="000A6C03"/>
    <w:rsid w:val="000D2334"/>
    <w:rsid w:val="000E651E"/>
    <w:rsid w:val="000F5BC7"/>
    <w:rsid w:val="00100D26"/>
    <w:rsid w:val="00116C97"/>
    <w:rsid w:val="00122224"/>
    <w:rsid w:val="00134D00"/>
    <w:rsid w:val="00146CDF"/>
    <w:rsid w:val="00167218"/>
    <w:rsid w:val="00197F42"/>
    <w:rsid w:val="001D70BA"/>
    <w:rsid w:val="001F5996"/>
    <w:rsid w:val="001F5C72"/>
    <w:rsid w:val="00200D95"/>
    <w:rsid w:val="0022289B"/>
    <w:rsid w:val="0022621B"/>
    <w:rsid w:val="0022782E"/>
    <w:rsid w:val="002419AA"/>
    <w:rsid w:val="00274F12"/>
    <w:rsid w:val="0028077B"/>
    <w:rsid w:val="0029389B"/>
    <w:rsid w:val="002A3908"/>
    <w:rsid w:val="002B4860"/>
    <w:rsid w:val="002C4E1C"/>
    <w:rsid w:val="002C7CB3"/>
    <w:rsid w:val="002D5539"/>
    <w:rsid w:val="002E4A61"/>
    <w:rsid w:val="002F1B3D"/>
    <w:rsid w:val="002F5D26"/>
    <w:rsid w:val="002F7BFB"/>
    <w:rsid w:val="00306307"/>
    <w:rsid w:val="003065D4"/>
    <w:rsid w:val="00342BED"/>
    <w:rsid w:val="00363811"/>
    <w:rsid w:val="003642C5"/>
    <w:rsid w:val="00376321"/>
    <w:rsid w:val="003A47D9"/>
    <w:rsid w:val="003B134E"/>
    <w:rsid w:val="003B6238"/>
    <w:rsid w:val="003B73E4"/>
    <w:rsid w:val="003D4594"/>
    <w:rsid w:val="003E7D61"/>
    <w:rsid w:val="0041159A"/>
    <w:rsid w:val="004118BB"/>
    <w:rsid w:val="00436A20"/>
    <w:rsid w:val="0044662F"/>
    <w:rsid w:val="0045577A"/>
    <w:rsid w:val="00457C77"/>
    <w:rsid w:val="00464D36"/>
    <w:rsid w:val="004741E7"/>
    <w:rsid w:val="004767CB"/>
    <w:rsid w:val="00486015"/>
    <w:rsid w:val="004A780B"/>
    <w:rsid w:val="004E2783"/>
    <w:rsid w:val="005204ED"/>
    <w:rsid w:val="00532950"/>
    <w:rsid w:val="00562635"/>
    <w:rsid w:val="00595150"/>
    <w:rsid w:val="005C34EB"/>
    <w:rsid w:val="005C51E8"/>
    <w:rsid w:val="005F251D"/>
    <w:rsid w:val="00624F51"/>
    <w:rsid w:val="00626F90"/>
    <w:rsid w:val="0063177D"/>
    <w:rsid w:val="00644CC2"/>
    <w:rsid w:val="0064631A"/>
    <w:rsid w:val="006473EF"/>
    <w:rsid w:val="00650F2D"/>
    <w:rsid w:val="00651D1F"/>
    <w:rsid w:val="00670EC9"/>
    <w:rsid w:val="00692C1D"/>
    <w:rsid w:val="00694F9E"/>
    <w:rsid w:val="006B46EB"/>
    <w:rsid w:val="006C716E"/>
    <w:rsid w:val="006D45FA"/>
    <w:rsid w:val="006E5A99"/>
    <w:rsid w:val="006E7E24"/>
    <w:rsid w:val="007040E9"/>
    <w:rsid w:val="00735EE3"/>
    <w:rsid w:val="00744ACB"/>
    <w:rsid w:val="00746466"/>
    <w:rsid w:val="007711CD"/>
    <w:rsid w:val="007969BD"/>
    <w:rsid w:val="007B59CF"/>
    <w:rsid w:val="007C35D7"/>
    <w:rsid w:val="007C7F4A"/>
    <w:rsid w:val="007F2A1A"/>
    <w:rsid w:val="00832C63"/>
    <w:rsid w:val="00834A28"/>
    <w:rsid w:val="00837CE8"/>
    <w:rsid w:val="008545EA"/>
    <w:rsid w:val="00862CBC"/>
    <w:rsid w:val="00881A18"/>
    <w:rsid w:val="00882A17"/>
    <w:rsid w:val="00884787"/>
    <w:rsid w:val="00887460"/>
    <w:rsid w:val="0089065B"/>
    <w:rsid w:val="008A2FA1"/>
    <w:rsid w:val="00900870"/>
    <w:rsid w:val="00913E60"/>
    <w:rsid w:val="009147DD"/>
    <w:rsid w:val="00935C5F"/>
    <w:rsid w:val="00942EF9"/>
    <w:rsid w:val="00955C6B"/>
    <w:rsid w:val="0096207C"/>
    <w:rsid w:val="0098347A"/>
    <w:rsid w:val="0099405E"/>
    <w:rsid w:val="009A1AD4"/>
    <w:rsid w:val="009B5183"/>
    <w:rsid w:val="009E5757"/>
    <w:rsid w:val="00A25391"/>
    <w:rsid w:val="00A3129B"/>
    <w:rsid w:val="00A32B0B"/>
    <w:rsid w:val="00A52582"/>
    <w:rsid w:val="00A81271"/>
    <w:rsid w:val="00A904FF"/>
    <w:rsid w:val="00AA1214"/>
    <w:rsid w:val="00AA1F9D"/>
    <w:rsid w:val="00AA4DB4"/>
    <w:rsid w:val="00AB741A"/>
    <w:rsid w:val="00AC2C8E"/>
    <w:rsid w:val="00AC345E"/>
    <w:rsid w:val="00AD33F5"/>
    <w:rsid w:val="00AD5DC3"/>
    <w:rsid w:val="00AE3A07"/>
    <w:rsid w:val="00B30EDE"/>
    <w:rsid w:val="00B8308B"/>
    <w:rsid w:val="00B840BF"/>
    <w:rsid w:val="00BA7A3D"/>
    <w:rsid w:val="00BB06B3"/>
    <w:rsid w:val="00BE2652"/>
    <w:rsid w:val="00C03223"/>
    <w:rsid w:val="00C15A67"/>
    <w:rsid w:val="00C26929"/>
    <w:rsid w:val="00C338E1"/>
    <w:rsid w:val="00C61189"/>
    <w:rsid w:val="00C64391"/>
    <w:rsid w:val="00C70276"/>
    <w:rsid w:val="00C73793"/>
    <w:rsid w:val="00C74EE3"/>
    <w:rsid w:val="00C76113"/>
    <w:rsid w:val="00C763C7"/>
    <w:rsid w:val="00C9085B"/>
    <w:rsid w:val="00CA2980"/>
    <w:rsid w:val="00CC04AF"/>
    <w:rsid w:val="00CC3F06"/>
    <w:rsid w:val="00CD2141"/>
    <w:rsid w:val="00D14C92"/>
    <w:rsid w:val="00D15BD5"/>
    <w:rsid w:val="00D2759F"/>
    <w:rsid w:val="00D35EA7"/>
    <w:rsid w:val="00D463CE"/>
    <w:rsid w:val="00D50BE0"/>
    <w:rsid w:val="00D7180B"/>
    <w:rsid w:val="00D813A9"/>
    <w:rsid w:val="00DA2F0F"/>
    <w:rsid w:val="00DB44E2"/>
    <w:rsid w:val="00DC5688"/>
    <w:rsid w:val="00DD200A"/>
    <w:rsid w:val="00DD5D94"/>
    <w:rsid w:val="00E17E5E"/>
    <w:rsid w:val="00E2719E"/>
    <w:rsid w:val="00E5164D"/>
    <w:rsid w:val="00E531A5"/>
    <w:rsid w:val="00E5686F"/>
    <w:rsid w:val="00E57C34"/>
    <w:rsid w:val="00E77FA7"/>
    <w:rsid w:val="00E92922"/>
    <w:rsid w:val="00EA382F"/>
    <w:rsid w:val="00ED158B"/>
    <w:rsid w:val="00F405B3"/>
    <w:rsid w:val="00F405F9"/>
    <w:rsid w:val="00F41B6B"/>
    <w:rsid w:val="00F57BBB"/>
    <w:rsid w:val="00F607CE"/>
    <w:rsid w:val="00F81035"/>
    <w:rsid w:val="00F816CF"/>
    <w:rsid w:val="00F82DA2"/>
    <w:rsid w:val="00FE0002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F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25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51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5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"/>
    <w:basedOn w:val="a"/>
    <w:uiPriority w:val="99"/>
    <w:rsid w:val="005F25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iPriority w:val="99"/>
    <w:rsid w:val="005F251D"/>
    <w:pPr>
      <w:widowControl w:val="0"/>
      <w:shd w:val="clear" w:color="auto" w:fill="FFFFFF"/>
      <w:tabs>
        <w:tab w:val="left" w:pos="7371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F251D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5F25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5F20-E376-41C2-AF21-8BEC49CF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2023-03-24T09:17:00Z</cp:lastPrinted>
  <dcterms:created xsi:type="dcterms:W3CDTF">2023-05-25T05:48:00Z</dcterms:created>
  <dcterms:modified xsi:type="dcterms:W3CDTF">2023-05-25T05:48:00Z</dcterms:modified>
</cp:coreProperties>
</file>