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="007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7A5449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2436D9">
        <w:rPr>
          <w:color w:val="000000"/>
          <w:sz w:val="28"/>
          <w:szCs w:val="28"/>
        </w:rPr>
        <w:t>.0</w:t>
      </w:r>
      <w:r w:rsidR="00EB417F">
        <w:rPr>
          <w:color w:val="000000"/>
          <w:sz w:val="28"/>
          <w:szCs w:val="28"/>
        </w:rPr>
        <w:t>4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>
        <w:rPr>
          <w:color w:val="000000"/>
          <w:sz w:val="28"/>
          <w:szCs w:val="28"/>
        </w:rPr>
        <w:t>90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2436D9" w:rsidRDefault="002436D9" w:rsidP="00EB417F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436D9" w:rsidRPr="002436D9" w:rsidRDefault="002436D9" w:rsidP="00EB417F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EB417F" w:rsidRPr="00EB417F" w:rsidRDefault="00EB417F" w:rsidP="00EB417F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EB417F">
        <w:rPr>
          <w:b w:val="0"/>
          <w:sz w:val="28"/>
          <w:szCs w:val="28"/>
        </w:rPr>
        <w:t xml:space="preserve">1.Внести в решение Совета депутатов муниципального образования </w:t>
      </w:r>
      <w:proofErr w:type="spellStart"/>
      <w:r w:rsidRPr="00EB417F">
        <w:rPr>
          <w:b w:val="0"/>
          <w:sz w:val="28"/>
          <w:szCs w:val="28"/>
        </w:rPr>
        <w:t>Курманаевский</w:t>
      </w:r>
      <w:proofErr w:type="spellEnd"/>
      <w:r w:rsidRPr="00EB417F">
        <w:rPr>
          <w:b w:val="0"/>
          <w:sz w:val="28"/>
          <w:szCs w:val="28"/>
        </w:rPr>
        <w:t xml:space="preserve"> сельсовет № </w:t>
      </w:r>
      <w:r>
        <w:rPr>
          <w:b w:val="0"/>
          <w:sz w:val="28"/>
          <w:szCs w:val="28"/>
        </w:rPr>
        <w:t>75</w:t>
      </w:r>
      <w:r w:rsidRPr="00EB417F">
        <w:rPr>
          <w:b w:val="0"/>
          <w:sz w:val="28"/>
          <w:szCs w:val="28"/>
        </w:rPr>
        <w:t xml:space="preserve"> от 28.12.202</w:t>
      </w:r>
      <w:r>
        <w:rPr>
          <w:b w:val="0"/>
          <w:sz w:val="28"/>
          <w:szCs w:val="28"/>
        </w:rPr>
        <w:t>1</w:t>
      </w:r>
      <w:r w:rsidRPr="00EB417F">
        <w:rPr>
          <w:b w:val="0"/>
          <w:sz w:val="28"/>
          <w:szCs w:val="28"/>
        </w:rPr>
        <w:t xml:space="preserve"> года «О бюджете муниципального образования </w:t>
      </w:r>
      <w:proofErr w:type="spellStart"/>
      <w:r w:rsidRPr="00EB417F">
        <w:rPr>
          <w:b w:val="0"/>
          <w:sz w:val="28"/>
          <w:szCs w:val="28"/>
        </w:rPr>
        <w:t>Курманаевский</w:t>
      </w:r>
      <w:proofErr w:type="spellEnd"/>
      <w:r w:rsidRPr="00EB417F">
        <w:rPr>
          <w:b w:val="0"/>
          <w:sz w:val="28"/>
          <w:szCs w:val="28"/>
        </w:rPr>
        <w:t xml:space="preserve"> сельсовет на 202</w:t>
      </w:r>
      <w:r>
        <w:rPr>
          <w:b w:val="0"/>
          <w:sz w:val="28"/>
          <w:szCs w:val="28"/>
        </w:rPr>
        <w:t>2</w:t>
      </w:r>
      <w:r w:rsidRPr="00EB417F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3</w:t>
      </w:r>
      <w:r w:rsidRPr="00EB417F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EB417F">
        <w:rPr>
          <w:b w:val="0"/>
          <w:sz w:val="28"/>
          <w:szCs w:val="28"/>
        </w:rPr>
        <w:t xml:space="preserve"> годов» следующие изменения:</w:t>
      </w:r>
    </w:p>
    <w:p w:rsidR="00EB417F" w:rsidRPr="00EB417F" w:rsidRDefault="00EB417F" w:rsidP="00EB4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1.1. </w:t>
      </w:r>
      <w:r w:rsidRPr="002436D9">
        <w:rPr>
          <w:rFonts w:ascii="Times New Roman" w:hAnsi="Times New Roman" w:cs="Times New Roman"/>
          <w:sz w:val="28"/>
          <w:szCs w:val="28"/>
        </w:rPr>
        <w:t>Приложения № 1,2,3,4,5,6,9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6,7 к настоящему решению</w:t>
      </w:r>
    </w:p>
    <w:p w:rsidR="00EB417F" w:rsidRPr="00EB417F" w:rsidRDefault="00EB417F" w:rsidP="00EB4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17F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EB417F" w:rsidRPr="00EB417F" w:rsidRDefault="00EB417F" w:rsidP="00EB417F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в газете «Вестник </w:t>
      </w:r>
      <w:proofErr w:type="spellStart"/>
      <w:r w:rsidRPr="00EB417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B417F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 МО </w:t>
      </w:r>
      <w:proofErr w:type="spellStart"/>
      <w:r w:rsidRPr="00EB417F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B417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417F" w:rsidRPr="000C41FD" w:rsidRDefault="00EB417F" w:rsidP="00EB417F">
      <w:pPr>
        <w:spacing w:after="0"/>
        <w:ind w:firstLine="708"/>
        <w:jc w:val="both"/>
        <w:rPr>
          <w:szCs w:val="28"/>
        </w:rPr>
      </w:pP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 w:rsidP="00EB417F">
      <w:pPr>
        <w:spacing w:after="0"/>
      </w:pPr>
    </w:p>
    <w:p w:rsidR="00362C81" w:rsidRDefault="00362C81" w:rsidP="00EB417F">
      <w:pPr>
        <w:spacing w:after="0"/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111F9" w:rsidRPr="00717BB0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№ 1</w:t>
      </w:r>
    </w:p>
    <w:p w:rsidR="00A111F9" w:rsidRPr="00717BB0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к решению Совета депутатов</w:t>
      </w:r>
    </w:p>
    <w:p w:rsidR="00A111F9" w:rsidRPr="00717BB0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</w:t>
      </w:r>
    </w:p>
    <w:p w:rsidR="00A111F9" w:rsidRPr="00717BB0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Курманаевский</w:t>
      </w:r>
      <w:proofErr w:type="spellEnd"/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сельсовет</w:t>
      </w:r>
    </w:p>
    <w:p w:rsidR="00A111F9" w:rsidRPr="00F2296C" w:rsidRDefault="007A544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="00A111F9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04</w:t>
      </w:r>
      <w:r w:rsidR="00A111F9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A111F9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A111F9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90</w:t>
      </w:r>
      <w:r w:rsidR="00A111F9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A111F9" w:rsidRPr="00717BB0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A111F9" w:rsidRPr="00717BB0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111F9" w:rsidRPr="00717BB0" w:rsidRDefault="00A111F9" w:rsidP="00A1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A111F9" w:rsidRPr="00717BB0" w:rsidRDefault="00A111F9" w:rsidP="00A1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A111F9" w:rsidRPr="00717BB0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A111F9" w:rsidRPr="00717BB0" w:rsidTr="00BD5EE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A111F9" w:rsidRPr="00717BB0" w:rsidTr="00BD5EE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A111F9" w:rsidRPr="00717BB0" w:rsidTr="00BD5EE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A111F9" w:rsidRPr="00717BB0" w:rsidTr="00BD5EE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A111F9" w:rsidRPr="00717BB0" w:rsidTr="00BD5EE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54 339,22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A111F9" w:rsidRPr="00717BB0" w:rsidTr="00BD5EE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A111F9" w:rsidRPr="00717BB0" w:rsidTr="00BD5EE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A111F9" w:rsidRPr="00717BB0" w:rsidTr="00BD5EE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A111F9" w:rsidRPr="00717BB0" w:rsidTr="00BD5EE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A111F9" w:rsidRPr="00717BB0" w:rsidTr="00BD5EE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A111F9" w:rsidRPr="00717BB0" w:rsidTr="00BD5EE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A111F9" w:rsidRPr="00717BB0" w:rsidTr="00BD5EE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A111F9" w:rsidRPr="00717BB0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A111F9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111F9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7A5449" w:rsidRPr="00F2296C" w:rsidRDefault="007A5449" w:rsidP="007A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04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90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111F9" w:rsidRPr="00362C81" w:rsidRDefault="00A111F9" w:rsidP="00A1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A111F9" w:rsidRDefault="00A111F9" w:rsidP="00A1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1F9" w:rsidRPr="00362C81" w:rsidRDefault="00A111F9" w:rsidP="00A1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A111F9" w:rsidRPr="00362C81" w:rsidTr="00BD5EEB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A111F9" w:rsidRPr="00362C81" w:rsidTr="00BD5EEB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A111F9" w:rsidRPr="00362C81" w:rsidTr="00BD5EEB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A111F9" w:rsidRPr="00362C81" w:rsidTr="00BD5EEB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A111F9" w:rsidRPr="00362C81" w:rsidTr="00BD5EEB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A111F9" w:rsidRPr="00362C81" w:rsidTr="00BD5EEB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A111F9" w:rsidRPr="00362C81" w:rsidTr="00BD5EEB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A111F9" w:rsidRPr="00362C81" w:rsidTr="00BD5EEB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A111F9" w:rsidRPr="00362C81" w:rsidTr="00BD5EEB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A111F9" w:rsidRPr="00362C81" w:rsidTr="00BD5EEB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A111F9" w:rsidRPr="00362C81" w:rsidTr="00BD5EEB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A111F9" w:rsidRPr="00362C81" w:rsidTr="00BD5EEB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A111F9" w:rsidRPr="00362C81" w:rsidTr="00BD5EEB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A111F9" w:rsidRPr="00362C81" w:rsidTr="00BD5EEB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A111F9" w:rsidRPr="00362C81" w:rsidTr="00BD5EEB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A111F9" w:rsidRPr="00362C81" w:rsidTr="00BD5EEB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A111F9" w:rsidRPr="00362C81" w:rsidTr="00BD5EEB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A111F9" w:rsidRPr="00362C81" w:rsidTr="00BD5EEB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A111F9" w:rsidRPr="00362C81" w:rsidTr="00BD5EEB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A111F9" w:rsidRPr="00362C81" w:rsidTr="00BD5EEB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A111F9" w:rsidRPr="00362C81" w:rsidTr="00BD5EEB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A111F9" w:rsidRPr="00362C81" w:rsidTr="00BD5EEB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A111F9" w:rsidRPr="00362C81" w:rsidTr="00BD5EEB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A111F9" w:rsidRPr="00362C81" w:rsidTr="00BD5EEB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Рожновского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33280,5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A111F9" w:rsidRPr="00362C81" w:rsidTr="00BD5EEB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33280,5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A111F9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A111F9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23 411,8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22 059,1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11F9" w:rsidRPr="00362C81" w:rsidTr="00BD5EEB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54 339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7A5449" w:rsidRPr="00F2296C" w:rsidRDefault="007A5449" w:rsidP="007A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04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90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A111F9" w:rsidRPr="00362C81" w:rsidRDefault="00A111F9" w:rsidP="00A111F9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A111F9" w:rsidRPr="00362C81" w:rsidRDefault="00A111F9" w:rsidP="00A111F9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A111F9" w:rsidRPr="00362C81" w:rsidTr="00BD5EEB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A111F9" w:rsidRPr="00362C81" w:rsidTr="00BD5EEB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111F9" w:rsidRPr="00362C81" w:rsidTr="00BD5EEB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A111F9" w:rsidRPr="00362C81" w:rsidTr="00BD5EEB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A111F9" w:rsidRPr="00362C81" w:rsidTr="00BD5EEB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A111F9" w:rsidRPr="00362C81" w:rsidTr="00BD5EEB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A111F9" w:rsidRPr="00362C81" w:rsidTr="00BD5EEB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A111F9" w:rsidRPr="00362C81" w:rsidTr="00BD5EEB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A111F9" w:rsidRPr="00362C81" w:rsidTr="00BD5EEB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A111F9" w:rsidRPr="00362C81" w:rsidTr="00BD5EEB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8470,20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7820,70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30841,52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A111F9" w:rsidRPr="00362C81" w:rsidTr="00BD5EEB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28491,52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A111F9" w:rsidRPr="00362C81" w:rsidTr="00BD5EEB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A111F9" w:rsidRPr="00362C81" w:rsidTr="00BD5EEB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A111F9" w:rsidRPr="00362C81" w:rsidTr="00BD5EEB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A111F9" w:rsidRPr="00362C81" w:rsidTr="00BD5EEB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A111F9" w:rsidRPr="00362C81" w:rsidTr="00BD5EEB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A111F9" w:rsidRPr="00362C81" w:rsidTr="00BD5EEB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A111F9" w:rsidRPr="00362C81" w:rsidTr="00BD5EEB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A111F9" w:rsidRPr="00362C81" w:rsidTr="00BD5EEB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A111F9" w:rsidRPr="00362C81" w:rsidTr="00BD5EEB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54 339,22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7A5449" w:rsidRPr="00F2296C" w:rsidRDefault="007A5449" w:rsidP="007A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04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90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111F9" w:rsidRPr="00362C81" w:rsidRDefault="00A111F9" w:rsidP="00A111F9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A111F9" w:rsidRPr="00362C81" w:rsidRDefault="00A111F9" w:rsidP="00A111F9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041"/>
        <w:gridCol w:w="1041"/>
      </w:tblGrid>
      <w:tr w:rsidR="00A111F9" w:rsidRPr="00362C81" w:rsidTr="00BD5EEB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A111F9" w:rsidRPr="00362C81" w:rsidTr="00BD5EEB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Администрация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4339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  <w:tr w:rsidR="00A111F9" w:rsidRPr="00362C81" w:rsidTr="00BD5EEB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A111F9" w:rsidRPr="00362C81" w:rsidTr="00BD5EEB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«Организация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A111F9" w:rsidRPr="00362C81" w:rsidTr="00BD5EEB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A111F9" w:rsidRPr="00362C81" w:rsidTr="00BD5EEB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A111F9" w:rsidRPr="00362C81" w:rsidTr="00BD5EEB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A111F9" w:rsidRPr="00362C81" w:rsidTr="00BD5EEB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A111F9" w:rsidRPr="00362C81" w:rsidTr="00BD5EEB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A111F9" w:rsidRPr="00362C81" w:rsidTr="00BD5EEB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A111F9" w:rsidRPr="00362C81" w:rsidTr="00BD5EEB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A111F9" w:rsidRPr="00362C81" w:rsidTr="00BD5EEB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A111F9" w:rsidRPr="00362C81" w:rsidTr="00BD5EEB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A111F9" w:rsidRPr="00362C81" w:rsidTr="00BD5EEB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A111F9" w:rsidRPr="00362C81" w:rsidTr="00BD5EEB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A111F9" w:rsidRPr="00362C81" w:rsidTr="00BD5EEB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A111F9" w:rsidRPr="00362C81" w:rsidTr="00BD5EEB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A111F9" w:rsidRPr="00362C81" w:rsidTr="00BD5EEB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«Организация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A111F9" w:rsidRPr="00362C81" w:rsidTr="00BD5EEB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A111F9" w:rsidRPr="00362C81" w:rsidTr="00BD5EEB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A111F9" w:rsidRPr="00362C81" w:rsidTr="00BD5EEB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A111F9" w:rsidRPr="00362C81" w:rsidTr="00BD5EEB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A111F9" w:rsidRPr="00362C81" w:rsidTr="00BD5EEB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«Организация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административно-хозяйственного обеспечения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муниципального имущества администрации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111F9" w:rsidRPr="00362C81" w:rsidTr="00BD5EEB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11F9" w:rsidRPr="00362C81" w:rsidTr="00BD5EEB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111F9" w:rsidRPr="00362C81" w:rsidTr="00BD5EEB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111F9" w:rsidRPr="00362C81" w:rsidTr="00BD5EEB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A111F9" w:rsidRPr="00362C81" w:rsidTr="00BD5EEB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"Мобилизационная и вневойсковая подготовка на территории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A111F9" w:rsidRPr="00362C81" w:rsidTr="00BD5EEB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A111F9" w:rsidRPr="00362C81" w:rsidTr="00BD5EEB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A111F9" w:rsidRPr="00362C81" w:rsidTr="00BD5EEB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A111F9" w:rsidRPr="00362C81" w:rsidTr="00BD5EEB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A111F9" w:rsidRPr="00362C81" w:rsidTr="00BD5EEB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111F9" w:rsidRPr="00362C81" w:rsidTr="00BD5EEB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111F9" w:rsidRPr="00362C81" w:rsidTr="00BD5EEB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8 470,2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A111F9" w:rsidRPr="00362C81" w:rsidTr="00BD5EEB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7 820,7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"Комплексное развитие систем транспортной инфраструктуры на территории </w:t>
            </w: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7 820,7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A111F9" w:rsidRPr="00362C81" w:rsidTr="00BD5EEB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Субсидии для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7 820,7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A111F9" w:rsidRPr="00362C81" w:rsidTr="00BD5EEB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7 820,7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A111F9" w:rsidRPr="00362C81" w:rsidTr="00BD5EEB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7 820,7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A111F9" w:rsidRPr="00362C81" w:rsidTr="00BD5EEB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11F9" w:rsidRPr="00362C81" w:rsidTr="00BD5EEB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111F9" w:rsidRPr="00362C81" w:rsidTr="00BD5EEB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111F9" w:rsidRPr="00362C81" w:rsidTr="00BD5EEB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111F9" w:rsidRPr="00362C81" w:rsidTr="00BD5EEB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30 841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A111F9" w:rsidRPr="00362C81" w:rsidTr="00BD5EEB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28 491,52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A111F9" w:rsidRPr="00362C81" w:rsidTr="00BD5EEB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Комплексное развитие системы коммунальной инфраструктуры 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A111F9" w:rsidRPr="00362C81" w:rsidTr="00BD5EEB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A111F9" w:rsidRPr="00362C81" w:rsidTr="00BD5EEB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A111F9" w:rsidRPr="00362C81" w:rsidTr="00BD5EEB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A111F9" w:rsidRPr="00362C81" w:rsidTr="00BD5EEB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A111F9" w:rsidRPr="00362C81" w:rsidTr="00BD5EEB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A111F9" w:rsidRPr="00362C81" w:rsidTr="00BD5EEB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A111F9" w:rsidRPr="00362C81" w:rsidTr="00BD5EEB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A111F9" w:rsidRPr="00362C81" w:rsidTr="00BD5EEB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414,473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414,473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414,473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3 911,5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3 911,5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F228D9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F228D9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11F9" w:rsidRPr="00362C81" w:rsidTr="00BD5EEB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A111F9" w:rsidRPr="00362C81" w:rsidTr="00BD5EEB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A111F9" w:rsidRPr="00362C81" w:rsidTr="00BD5EEB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111F9" w:rsidRPr="00362C81" w:rsidTr="00BD5EEB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111F9" w:rsidRPr="00362C81" w:rsidTr="00BD5EEB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111F9" w:rsidRPr="00362C81" w:rsidTr="00BD5EEB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A111F9" w:rsidRPr="00362C81" w:rsidTr="00BD5EEB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A111F9" w:rsidRPr="00362C81" w:rsidTr="00BD5EEB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A111F9" w:rsidRPr="00362C81" w:rsidTr="00BD5EEB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A111F9" w:rsidRPr="00362C81" w:rsidTr="00BD5EEB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A111F9" w:rsidRPr="00362C81" w:rsidTr="00BD5EEB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культуры на территории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11F9" w:rsidRPr="00362C81" w:rsidTr="00BD5EEB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11F9" w:rsidRPr="00362C81" w:rsidTr="00BD5EEB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A111F9" w:rsidRPr="00362C81" w:rsidTr="00BD5EEB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A111F9" w:rsidRPr="00362C81" w:rsidTr="00BD5EEB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A111F9" w:rsidRPr="00362C81" w:rsidTr="00BD5EEB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A111F9" w:rsidRPr="00362C81" w:rsidTr="00BD5EEB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A111F9" w:rsidRPr="00362C81" w:rsidTr="00BD5EEB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A111F9" w:rsidRPr="00362C81" w:rsidTr="00BD5EEB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A111F9" w:rsidRPr="00362C81" w:rsidTr="00BD5EEB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A111F9" w:rsidRPr="00362C81" w:rsidTr="00BD5EEB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A111F9" w:rsidRPr="00362C81" w:rsidTr="00BD5EEB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11F9" w:rsidRPr="00362C81" w:rsidTr="00BD5EEB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A111F9" w:rsidRPr="00362C81" w:rsidTr="00BD5EEB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A111F9" w:rsidRPr="00362C81" w:rsidTr="00BD5EEB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A111F9" w:rsidRPr="00362C81" w:rsidTr="00BD5EEB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54339,22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A111F9" w:rsidRDefault="00A111F9" w:rsidP="00A111F9"/>
    <w:p w:rsidR="00A111F9" w:rsidRDefault="00A111F9" w:rsidP="00A111F9"/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7A5449" w:rsidRPr="00F2296C" w:rsidRDefault="007A5449" w:rsidP="007A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04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90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A111F9" w:rsidRPr="00362C81" w:rsidRDefault="00A111F9" w:rsidP="00A111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1F9" w:rsidRPr="00362C81" w:rsidRDefault="00A111F9" w:rsidP="00A111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1"/>
        <w:gridCol w:w="490"/>
        <w:gridCol w:w="550"/>
        <w:gridCol w:w="1483"/>
        <w:gridCol w:w="576"/>
        <w:gridCol w:w="1176"/>
        <w:gridCol w:w="1176"/>
        <w:gridCol w:w="1176"/>
      </w:tblGrid>
      <w:tr w:rsidR="00A111F9" w:rsidRPr="00362C81" w:rsidTr="00BD5EEB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A111F9" w:rsidRPr="00362C81" w:rsidTr="00BD5EEB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A111F9" w:rsidRPr="00362C81" w:rsidTr="00BD5EEB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A111F9" w:rsidRPr="00362C81" w:rsidTr="00BD5EEB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A111F9" w:rsidRPr="00362C81" w:rsidTr="00BD5EEB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A111F9" w:rsidRPr="00362C81" w:rsidTr="00BD5EEB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A111F9" w:rsidRPr="00362C81" w:rsidTr="00BD5EEB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111F9" w:rsidRPr="00362C81" w:rsidTr="00BD5EEB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111F9" w:rsidRPr="00362C81" w:rsidTr="00BD5EEB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A111F9" w:rsidRPr="00362C81" w:rsidTr="00BD5EEB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«Осуществление административно-хозяйственного обеспечения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муниципального имущества администрации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111F9" w:rsidRPr="00362C81" w:rsidTr="00BD5EEB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111F9" w:rsidRPr="00362C81" w:rsidTr="00BD5EEB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111F9" w:rsidRPr="00362C81" w:rsidTr="00BD5EEB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111F9" w:rsidRPr="00362C81" w:rsidTr="00BD5EEB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"Мобилизационная и вневойсковая подготовка на территории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пожарной безопасности на территории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8 470,2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7 820,7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7 820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7 820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7 820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7 820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30 841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A111F9" w:rsidRPr="00362C81" w:rsidTr="00BD5EEB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28 491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системы коммунальной инфраструктуры 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11F9" w:rsidRPr="00362C81" w:rsidTr="00BD5EEB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11F9" w:rsidRPr="00362C81" w:rsidTr="00BD5EEB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11F9" w:rsidRPr="00362C81" w:rsidTr="00BD5EEB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414,473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111F9" w:rsidRPr="00362C81" w:rsidTr="00BD5EEB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414,473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414,473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8A32FC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11F9" w:rsidRPr="00362C81" w:rsidTr="00BD5EEB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11F9" w:rsidRPr="00362C81" w:rsidTr="00BD5EEB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1F9" w:rsidRPr="00362C81" w:rsidTr="00BD5EEB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1F9" w:rsidRPr="00362C81" w:rsidTr="00BD5EEB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1F9" w:rsidRPr="00362C81" w:rsidTr="00BD5EEB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A111F9" w:rsidRPr="00362C81" w:rsidTr="00BD5EEB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1F9" w:rsidRPr="00362C81" w:rsidTr="00BD5EEB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1F9" w:rsidRPr="00362C81" w:rsidTr="00BD5EEB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1F9" w:rsidRPr="00362C81" w:rsidTr="00BD5EEB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A111F9" w:rsidRPr="00362C81" w:rsidTr="00BD5EEB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A111F9" w:rsidRPr="00362C81" w:rsidTr="00BD5EEB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11F9" w:rsidRPr="00362C81" w:rsidTr="00BD5EEB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11F9" w:rsidRPr="00362C81" w:rsidTr="00BD5EEB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"Развитие культуры на территории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A111F9" w:rsidRPr="00362C81" w:rsidTr="00BD5EEB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A111F9" w:rsidRPr="00362C81" w:rsidTr="00BD5EEB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A111F9" w:rsidRPr="00362C81" w:rsidTr="00BD5EEB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A111F9" w:rsidRPr="00362C81" w:rsidTr="00BD5EEB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A111F9" w:rsidRPr="00362C81" w:rsidTr="00BD5EEB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A111F9" w:rsidRPr="00362C81" w:rsidTr="00BD5EEB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A111F9" w:rsidRPr="00362C81" w:rsidTr="00BD5EEB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A111F9" w:rsidRPr="00362C81" w:rsidTr="00BD5EEB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A111F9" w:rsidRPr="00362C81" w:rsidTr="00BD5EEB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A111F9" w:rsidRPr="00362C81" w:rsidTr="00BD5EEB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54339,22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A111F9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7A5449" w:rsidRPr="00F2296C" w:rsidRDefault="007A5449" w:rsidP="007A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04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90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A111F9" w:rsidRPr="00362C81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A111F9" w:rsidRPr="00362C81" w:rsidRDefault="00A111F9" w:rsidP="00A1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111F9" w:rsidRPr="00362C81" w:rsidRDefault="00A111F9" w:rsidP="00A1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A111F9" w:rsidRPr="00362C81" w:rsidTr="00BD5EEB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A111F9" w:rsidRPr="00362C81" w:rsidTr="00BD5EEB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53959,32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A111F9" w:rsidRPr="00362C81" w:rsidTr="00BD5EEB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A111F9" w:rsidRPr="00362C81" w:rsidTr="00BD5EEB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"Обеспечение функций аппарата администрации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A111F9" w:rsidRPr="00362C81" w:rsidTr="00BD5EEB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A111F9" w:rsidRPr="00362C81" w:rsidTr="00BD5EEB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A111F9" w:rsidRPr="00362C81" w:rsidTr="00BD5EEB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A111F9" w:rsidRPr="00362C81" w:rsidTr="00BD5EEB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A111F9" w:rsidRPr="00362C81" w:rsidTr="00BD5EEB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1F9" w:rsidRPr="00362C81" w:rsidTr="00BD5EEB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A111F9" w:rsidRPr="00362C81" w:rsidTr="00BD5EEB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A111F9" w:rsidRPr="00362C81" w:rsidTr="00BD5EEB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административно-хозяйственного обеспечения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4 018,5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административно-хозяйственного, транспортного и информационного обеспечения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органов местного самоуправления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муниципального имущества администрации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111F9" w:rsidRPr="00362C81" w:rsidTr="00BD5EEB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"Мобилизационная и вневойсковая подготовка на территории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A111F9" w:rsidRPr="00362C81" w:rsidTr="00BD5EEB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111F9" w:rsidRPr="00362C81" w:rsidTr="00BD5EEB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« Комплексное развитие системы транспортной инфраструктуры на территории 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7 820,7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A111F9" w:rsidRPr="00362C81" w:rsidTr="00BD5EEB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7 820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7 820,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A111F9" w:rsidRPr="00362C81" w:rsidTr="00BD5EEB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"Комплексное развитие системы коммунальной инфраструктуры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A111F9" w:rsidRPr="00362C81" w:rsidTr="00BD5EEB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11F9" w:rsidRPr="00362C81" w:rsidTr="00BD5EEB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11F9" w:rsidRPr="00362C81" w:rsidTr="00BD5EEB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11F9" w:rsidRPr="00362C81" w:rsidTr="00BD5EEB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414,473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111F9" w:rsidRPr="00362C81" w:rsidTr="00BD5EEB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414,473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414,473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11F9" w:rsidRPr="00362C81" w:rsidTr="00BD5EEB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A111F9" w:rsidRPr="00362C81" w:rsidTr="00BD5EEB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1F9" w:rsidRPr="00362C81" w:rsidTr="00BD5EEB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1F9" w:rsidRPr="00362C81" w:rsidTr="00BD5EEB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1F9" w:rsidRPr="00362C81" w:rsidTr="00BD5EEB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1F9" w:rsidRPr="00362C81" w:rsidTr="00BD5EEB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A111F9" w:rsidRPr="00362C81" w:rsidTr="00BD5EEB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A111F9" w:rsidRPr="00362C81" w:rsidTr="00BD5EEB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11F9" w:rsidRPr="00362C81" w:rsidTr="00BD5EEB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11F9" w:rsidRPr="00362C81" w:rsidTr="00BD5EEB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культуры на территории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A111F9" w:rsidRPr="00362C81" w:rsidTr="00BD5EEB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A111F9" w:rsidRPr="00362C81" w:rsidTr="00BD5EEB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A111F9" w:rsidRPr="00362C81" w:rsidTr="00BD5EEB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A111F9" w:rsidRPr="00362C81" w:rsidTr="00BD5EEB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A111F9" w:rsidRPr="00362C81" w:rsidTr="00BD5EEB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A111F9" w:rsidRPr="00362C81" w:rsidTr="00BD5EEB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Пенсия за выслугу лет муниципальным служащим администрации МО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111F9" w:rsidRPr="00362C81" w:rsidTr="00BD5EEB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физической культуры и спорта в муниципальном образовании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A111F9" w:rsidRPr="00362C81" w:rsidTr="00BD5EEB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A111F9" w:rsidRPr="00362C81" w:rsidTr="00BD5EEB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A111F9" w:rsidRPr="00362C81" w:rsidTr="00BD5EEB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1F9" w:rsidRPr="00362C81" w:rsidTr="00BD5EEB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111F9" w:rsidRPr="00362C81" w:rsidTr="00BD5EEB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111F9" w:rsidRPr="00362C81" w:rsidTr="00BD5EEB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F9" w:rsidRPr="00362C81" w:rsidTr="00BD5EEB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11F9" w:rsidRPr="00362C81" w:rsidTr="00BD5EEB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A111F9" w:rsidRPr="00362C81" w:rsidTr="00BD5EEB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A111F9" w:rsidRPr="00362C81" w:rsidTr="00BD5EEB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54339,22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11F9" w:rsidRPr="00362C81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/>
    <w:p w:rsidR="00A111F9" w:rsidRDefault="00A111F9" w:rsidP="00A111F9">
      <w:pPr>
        <w:spacing w:after="0" w:line="240" w:lineRule="auto"/>
      </w:pPr>
    </w:p>
    <w:p w:rsidR="00A111F9" w:rsidRPr="00F2296C" w:rsidRDefault="00A111F9" w:rsidP="00A1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A111F9" w:rsidRPr="00F2296C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7A5449" w:rsidRPr="00F2296C" w:rsidRDefault="007A5449" w:rsidP="007A5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04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90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A111F9" w:rsidRPr="00F2296C" w:rsidRDefault="00A111F9" w:rsidP="00A11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A111F9" w:rsidRDefault="00A111F9" w:rsidP="00A111F9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A111F9" w:rsidRPr="00F2296C" w:rsidRDefault="00A111F9" w:rsidP="00A111F9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A111F9" w:rsidRPr="00F2296C" w:rsidTr="00BD5EEB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A111F9" w:rsidRPr="00F2296C" w:rsidTr="00BD5EEB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A111F9" w:rsidRPr="00F2296C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3 911,5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111F9" w:rsidRPr="00F2296C" w:rsidTr="00BD5EEB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A111F9" w:rsidRPr="00F2296C" w:rsidRDefault="00A111F9" w:rsidP="00BD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F2296C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F2296C">
              <w:rPr>
                <w:rFonts w:ascii="Times New Roman" w:eastAsia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3 911,5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A111F9" w:rsidRPr="00F2296C" w:rsidRDefault="00A111F9" w:rsidP="00BD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A111F9" w:rsidRDefault="00A111F9" w:rsidP="00A111F9"/>
    <w:p w:rsidR="00A111F9" w:rsidRDefault="00A111F9" w:rsidP="00A111F9"/>
    <w:p w:rsidR="00F2296C" w:rsidRDefault="00F2296C"/>
    <w:p w:rsidR="00F2296C" w:rsidRDefault="00F2296C"/>
    <w:sectPr w:rsidR="00F2296C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133B7D"/>
    <w:rsid w:val="001641F1"/>
    <w:rsid w:val="001D2084"/>
    <w:rsid w:val="002436D9"/>
    <w:rsid w:val="002813C4"/>
    <w:rsid w:val="002A31BE"/>
    <w:rsid w:val="00362C81"/>
    <w:rsid w:val="003D0A6D"/>
    <w:rsid w:val="004D504E"/>
    <w:rsid w:val="004F6F0B"/>
    <w:rsid w:val="00566AF3"/>
    <w:rsid w:val="00621589"/>
    <w:rsid w:val="00717BB0"/>
    <w:rsid w:val="00752D69"/>
    <w:rsid w:val="007A5449"/>
    <w:rsid w:val="007D731D"/>
    <w:rsid w:val="00857EC9"/>
    <w:rsid w:val="008A32FC"/>
    <w:rsid w:val="00900AED"/>
    <w:rsid w:val="00A111F9"/>
    <w:rsid w:val="00A438E3"/>
    <w:rsid w:val="00A64C57"/>
    <w:rsid w:val="00AC73FE"/>
    <w:rsid w:val="00C219DC"/>
    <w:rsid w:val="00E775E9"/>
    <w:rsid w:val="00EB417F"/>
    <w:rsid w:val="00F228D9"/>
    <w:rsid w:val="00F2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9768-7B40-427A-AC73-2DF28C34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10118</Words>
  <Characters>57676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6</cp:revision>
  <dcterms:created xsi:type="dcterms:W3CDTF">2022-04-11T07:04:00Z</dcterms:created>
  <dcterms:modified xsi:type="dcterms:W3CDTF">2022-05-04T10:17:00Z</dcterms:modified>
</cp:coreProperties>
</file>