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19436E" w:rsidRDefault="0019436E" w:rsidP="00194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(четвертого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35473B" w:rsidP="0065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6153C" w:rsidRPr="00C32613">
              <w:rPr>
                <w:b/>
                <w:bCs/>
              </w:rPr>
              <w:t>РЕШЕНИ</w:t>
            </w:r>
            <w:r w:rsidR="00784E0D">
              <w:rPr>
                <w:b/>
                <w:bCs/>
              </w:rPr>
              <w:t>Е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784E0D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784E0D">
              <w:rPr>
                <w:b/>
                <w:bCs/>
              </w:rPr>
              <w:t>137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66153C" w:rsidRPr="00311198" w:rsidRDefault="0066153C" w:rsidP="0066153C">
      <w:pPr>
        <w:jc w:val="both"/>
        <w:rPr>
          <w:sz w:val="20"/>
          <w:szCs w:val="20"/>
        </w:rPr>
      </w:pPr>
    </w:p>
    <w:p w:rsidR="00B45092" w:rsidRDefault="00B45092" w:rsidP="0066153C">
      <w:pPr>
        <w:jc w:val="both"/>
        <w:rPr>
          <w:sz w:val="28"/>
          <w:szCs w:val="28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A302D1">
        <w:rPr>
          <w:sz w:val="28"/>
          <w:szCs w:val="28"/>
        </w:rPr>
        <w:t>1</w:t>
      </w:r>
      <w:r w:rsidR="00B57F88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A302D1">
        <w:rPr>
          <w:sz w:val="28"/>
          <w:szCs w:val="28"/>
        </w:rPr>
        <w:t>2</w:t>
      </w:r>
      <w:r w:rsidR="00B57F88">
        <w:rPr>
          <w:sz w:val="28"/>
          <w:szCs w:val="28"/>
        </w:rPr>
        <w:t>0.03</w:t>
      </w:r>
      <w:r w:rsidR="007D466C">
        <w:rPr>
          <w:sz w:val="28"/>
          <w:szCs w:val="28"/>
        </w:rPr>
        <w:t>.201</w:t>
      </w:r>
      <w:r w:rsidR="00A302D1">
        <w:rPr>
          <w:sz w:val="28"/>
          <w:szCs w:val="28"/>
        </w:rPr>
        <w:t>4</w:t>
      </w:r>
      <w:r w:rsidR="0035473B">
        <w:rPr>
          <w:sz w:val="28"/>
          <w:szCs w:val="28"/>
        </w:rPr>
        <w:t xml:space="preserve"> года «</w:t>
      </w:r>
      <w:r w:rsidR="00B57F88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="00B57F88">
        <w:rPr>
          <w:sz w:val="28"/>
          <w:szCs w:val="28"/>
        </w:rPr>
        <w:t>контроле за</w:t>
      </w:r>
      <w:proofErr w:type="gramEnd"/>
      <w:r w:rsidR="00B57F88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сельское поселение Курманаевский сельсовет Курманаевского района Оренбургской области»</w:t>
      </w: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0E0E5D">
        <w:rPr>
          <w:sz w:val="28"/>
          <w:szCs w:val="28"/>
        </w:rPr>
        <w:t xml:space="preserve"> </w:t>
      </w:r>
      <w:r w:rsidR="00B45092">
        <w:rPr>
          <w:sz w:val="28"/>
          <w:szCs w:val="28"/>
        </w:rPr>
        <w:t>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B57F88">
        <w:rPr>
          <w:sz w:val="28"/>
          <w:szCs w:val="28"/>
        </w:rPr>
        <w:t xml:space="preserve">№ 150 от 20.03.2014 года «Об утверждении Положения о муниципальном </w:t>
      </w:r>
      <w:proofErr w:type="gramStart"/>
      <w:r w:rsidR="00B57F88">
        <w:rPr>
          <w:sz w:val="28"/>
          <w:szCs w:val="28"/>
        </w:rPr>
        <w:t>контроле за</w:t>
      </w:r>
      <w:proofErr w:type="gramEnd"/>
      <w:r w:rsidR="00B57F88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сельское поселение Курманаевский сельсовет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sectPr w:rsidR="0066153C" w:rsidRPr="00311198" w:rsidSect="00784E0D">
      <w:pgSz w:w="11907" w:h="16840" w:code="9"/>
      <w:pgMar w:top="1134" w:right="850" w:bottom="426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47902"/>
    <w:rsid w:val="000B3D64"/>
    <w:rsid w:val="000E0E5D"/>
    <w:rsid w:val="000F70F1"/>
    <w:rsid w:val="00131D45"/>
    <w:rsid w:val="00136747"/>
    <w:rsid w:val="00150935"/>
    <w:rsid w:val="0019436E"/>
    <w:rsid w:val="0035473B"/>
    <w:rsid w:val="004118BB"/>
    <w:rsid w:val="00457C77"/>
    <w:rsid w:val="004713F9"/>
    <w:rsid w:val="006259BF"/>
    <w:rsid w:val="0066153C"/>
    <w:rsid w:val="006E5A99"/>
    <w:rsid w:val="00784E0D"/>
    <w:rsid w:val="007B59CF"/>
    <w:rsid w:val="007C055D"/>
    <w:rsid w:val="007D466C"/>
    <w:rsid w:val="0087123A"/>
    <w:rsid w:val="0089065B"/>
    <w:rsid w:val="00990287"/>
    <w:rsid w:val="009B5183"/>
    <w:rsid w:val="009F694E"/>
    <w:rsid w:val="00A302D1"/>
    <w:rsid w:val="00A3129B"/>
    <w:rsid w:val="00A52582"/>
    <w:rsid w:val="00A64601"/>
    <w:rsid w:val="00AE180F"/>
    <w:rsid w:val="00B45092"/>
    <w:rsid w:val="00B57F88"/>
    <w:rsid w:val="00C26929"/>
    <w:rsid w:val="00C61189"/>
    <w:rsid w:val="00CA6810"/>
    <w:rsid w:val="00CD4B59"/>
    <w:rsid w:val="00D463CE"/>
    <w:rsid w:val="00DD4041"/>
    <w:rsid w:val="00E53163"/>
    <w:rsid w:val="00ED158B"/>
    <w:rsid w:val="00EE20D7"/>
    <w:rsid w:val="00F16AAC"/>
    <w:rsid w:val="00F3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467A-3D96-404F-990E-7C9CE8AB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2023-02-10T07:49:00Z</cp:lastPrinted>
  <dcterms:created xsi:type="dcterms:W3CDTF">2023-02-16T13:59:00Z</dcterms:created>
  <dcterms:modified xsi:type="dcterms:W3CDTF">2023-02-16T13:59:00Z</dcterms:modified>
</cp:coreProperties>
</file>