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56" w:rsidRDefault="00977B56" w:rsidP="00977B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7B56" w:rsidRDefault="00977B56" w:rsidP="00977B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77B56" w:rsidRPr="00977B56" w:rsidTr="00977B56">
        <w:tc>
          <w:tcPr>
            <w:tcW w:w="3190" w:type="dxa"/>
            <w:vMerge w:val="restart"/>
          </w:tcPr>
          <w:p w:rsidR="00977B56" w:rsidRPr="00977B56" w:rsidRDefault="00977B56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B56">
              <w:rPr>
                <w:rFonts w:ascii="Times New Roman" w:hAnsi="Times New Roman"/>
                <w:sz w:val="28"/>
              </w:rPr>
      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      </w:r>
          </w:p>
          <w:p w:rsidR="00977B56" w:rsidRPr="00977B56" w:rsidRDefault="00977B56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81" w:type="dxa"/>
            <w:gridSpan w:val="2"/>
          </w:tcPr>
          <w:p w:rsidR="00977B56" w:rsidRPr="00977B56" w:rsidRDefault="00977B56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B56">
              <w:rPr>
                <w:rFonts w:ascii="Times New Roman" w:hAnsi="Times New Roman"/>
                <w:sz w:val="28"/>
              </w:rPr>
              <w:t>Фактические затраты на денежное содержание</w:t>
            </w:r>
          </w:p>
        </w:tc>
      </w:tr>
      <w:tr w:rsidR="00977B56" w:rsidRPr="00977B56" w:rsidTr="00977B56">
        <w:tc>
          <w:tcPr>
            <w:tcW w:w="3190" w:type="dxa"/>
            <w:vMerge/>
          </w:tcPr>
          <w:p w:rsidR="00977B56" w:rsidRPr="00977B56" w:rsidRDefault="00977B56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90" w:type="dxa"/>
          </w:tcPr>
          <w:p w:rsidR="00977B56" w:rsidRPr="00977B56" w:rsidRDefault="003F5D7F" w:rsidP="00E67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977B56" w:rsidRPr="00977B56">
              <w:rPr>
                <w:rFonts w:ascii="Times New Roman" w:hAnsi="Times New Roman"/>
                <w:sz w:val="28"/>
              </w:rPr>
              <w:t xml:space="preserve"> квартал 20</w:t>
            </w:r>
            <w:r w:rsidR="00295E33">
              <w:rPr>
                <w:rFonts w:ascii="Times New Roman" w:hAnsi="Times New Roman"/>
                <w:sz w:val="28"/>
              </w:rPr>
              <w:t>2</w:t>
            </w:r>
            <w:r w:rsidR="00D92041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91" w:type="dxa"/>
          </w:tcPr>
          <w:p w:rsidR="00977B56" w:rsidRPr="00977B56" w:rsidRDefault="00977B56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B56">
              <w:rPr>
                <w:rFonts w:ascii="Times New Roman" w:hAnsi="Times New Roman"/>
                <w:sz w:val="28"/>
              </w:rPr>
              <w:t>фонды</w:t>
            </w:r>
          </w:p>
        </w:tc>
      </w:tr>
      <w:tr w:rsidR="00977B56" w:rsidRPr="00977B56" w:rsidTr="00977B56">
        <w:tc>
          <w:tcPr>
            <w:tcW w:w="3190" w:type="dxa"/>
          </w:tcPr>
          <w:p w:rsidR="00977B56" w:rsidRPr="00977B56" w:rsidRDefault="00C924A1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90" w:type="dxa"/>
          </w:tcPr>
          <w:p w:rsidR="00977B56" w:rsidRPr="00977B56" w:rsidRDefault="003F5D7F" w:rsidP="00AF3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776320,27</w:t>
            </w:r>
          </w:p>
        </w:tc>
        <w:tc>
          <w:tcPr>
            <w:tcW w:w="3191" w:type="dxa"/>
          </w:tcPr>
          <w:p w:rsidR="00977B56" w:rsidRPr="00977B56" w:rsidRDefault="003F5D7F" w:rsidP="00977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234448,75</w:t>
            </w:r>
          </w:p>
        </w:tc>
      </w:tr>
    </w:tbl>
    <w:p w:rsidR="00977B56" w:rsidRPr="00977B56" w:rsidRDefault="00977B56" w:rsidP="00977B5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977B56" w:rsidRPr="00977B56" w:rsidSect="0005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56"/>
    <w:rsid w:val="00057E03"/>
    <w:rsid w:val="00075B45"/>
    <w:rsid w:val="000B2D5A"/>
    <w:rsid w:val="00124795"/>
    <w:rsid w:val="00153A6B"/>
    <w:rsid w:val="001B08A8"/>
    <w:rsid w:val="00295E33"/>
    <w:rsid w:val="00391A43"/>
    <w:rsid w:val="003F5D7F"/>
    <w:rsid w:val="004F5B91"/>
    <w:rsid w:val="00527660"/>
    <w:rsid w:val="00542924"/>
    <w:rsid w:val="006A676D"/>
    <w:rsid w:val="007369BC"/>
    <w:rsid w:val="00764307"/>
    <w:rsid w:val="007D0D38"/>
    <w:rsid w:val="008D2847"/>
    <w:rsid w:val="00946C61"/>
    <w:rsid w:val="00977B56"/>
    <w:rsid w:val="00AF3145"/>
    <w:rsid w:val="00BB1FFD"/>
    <w:rsid w:val="00C33636"/>
    <w:rsid w:val="00C924A1"/>
    <w:rsid w:val="00D92041"/>
    <w:rsid w:val="00E42D20"/>
    <w:rsid w:val="00E6799D"/>
    <w:rsid w:val="00FA3DC0"/>
    <w:rsid w:val="00FC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2</cp:revision>
  <cp:lastPrinted>2023-09-27T05:11:00Z</cp:lastPrinted>
  <dcterms:created xsi:type="dcterms:W3CDTF">2024-08-26T09:24:00Z</dcterms:created>
  <dcterms:modified xsi:type="dcterms:W3CDTF">2024-08-26T09:24:00Z</dcterms:modified>
</cp:coreProperties>
</file>