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w:t>
            </w:r>
            <w:proofErr w:type="gramStart"/>
            <w:r w:rsidRPr="00D81AA1">
              <w:t>.Л</w:t>
            </w:r>
            <w:proofErr w:type="gramEnd"/>
            <w:r w:rsidRPr="00D81AA1">
              <w:t>енина, 1, кааб.40</w:t>
            </w:r>
          </w:p>
          <w:p w:rsidR="00D81AA1" w:rsidRPr="00D81AA1" w:rsidRDefault="00890E5C"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в связи с оказанием услуг в сфере теплоснабжения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E53E5A">
            <w:pPr>
              <w:ind w:left="142" w:right="51"/>
            </w:pPr>
            <w:r w:rsidRPr="00546F47">
              <w:t xml:space="preserve">Срок: </w:t>
            </w:r>
            <w:r w:rsidR="00E53E5A">
              <w:t>11.12</w:t>
            </w:r>
            <w:r w:rsidRPr="00546F47">
              <w:t>.</w:t>
            </w:r>
            <w:r w:rsidR="00D81AA1">
              <w:t>2023</w:t>
            </w:r>
            <w:r w:rsidRPr="00546F47">
              <w:t xml:space="preserve"> - </w:t>
            </w:r>
            <w:r w:rsidR="00E53E5A">
              <w:t>20.12</w:t>
            </w:r>
            <w:r w:rsidR="00AA565D">
              <w:t>.2</w:t>
            </w:r>
            <w:r w:rsidR="001D6293">
              <w:t>023</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 xml:space="preserve">района Оренбургской области субсидий, бюджетных инвестиций, </w:t>
            </w:r>
            <w:proofErr w:type="gramStart"/>
            <w:r w:rsidRPr="000F5D1E">
              <w:t>предоставленных</w:t>
            </w:r>
            <w:proofErr w:type="gramEnd"/>
            <w:r w:rsidRPr="000F5D1E">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w:t>
            </w:r>
            <w:proofErr w:type="gramStart"/>
            <w:r w:rsidRPr="000F5D1E">
              <w:t>целях</w:t>
            </w:r>
            <w:proofErr w:type="gramEnd"/>
            <w:r w:rsidRPr="000F5D1E">
              <w:t xml:space="preserve">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proofErr w:type="gramStart"/>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w:t>
            </w:r>
            <w:proofErr w:type="gramEnd"/>
            <w:r w:rsidRPr="000F5D1E">
              <w:t xml:space="preserve"> свою деятельность;</w:t>
            </w:r>
          </w:p>
          <w:p w:rsidR="000F5D1E" w:rsidRPr="000F5D1E" w:rsidRDefault="000F5D1E" w:rsidP="00C64DE1">
            <w:pPr>
              <w:shd w:val="clear" w:color="auto" w:fill="FFFFFF"/>
              <w:ind w:left="142" w:right="51" w:firstLine="61"/>
              <w:jc w:val="both"/>
            </w:pPr>
            <w:proofErr w:type="gramStart"/>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0F5D1E" w:rsidRPr="000F5D1E" w:rsidRDefault="000F5D1E" w:rsidP="00C64DE1">
            <w:pPr>
              <w:shd w:val="clear" w:color="auto" w:fill="FFFFFF"/>
              <w:ind w:left="142" w:right="51" w:firstLine="61"/>
              <w:jc w:val="both"/>
            </w:pPr>
            <w:proofErr w:type="gramStart"/>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5D1E">
              <w:t>офшорные</w:t>
            </w:r>
            <w:proofErr w:type="spellEnd"/>
            <w:proofErr w:type="gramEnd"/>
            <w:r w:rsidRPr="000F5D1E">
              <w:t xml:space="preserve">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proofErr w:type="gramStart"/>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roofErr w:type="gramEnd"/>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орядок отзыва заявок участников отбора, порядок возврата заявок участников отбора, </w:t>
            </w:r>
            <w:proofErr w:type="gramStart"/>
            <w:r w:rsidR="00734274" w:rsidRPr="00734274">
              <w:t>определяющего</w:t>
            </w:r>
            <w:proofErr w:type="gramEnd"/>
            <w:r w:rsidR="00734274" w:rsidRPr="00734274">
              <w:t xml:space="preserve">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 xml:space="preserve">словия признания победителя (победителей) отбора </w:t>
            </w:r>
            <w:proofErr w:type="gramStart"/>
            <w:r w:rsidR="00734274" w:rsidRPr="00734274">
              <w:t>уклонившимся</w:t>
            </w:r>
            <w:proofErr w:type="gramEnd"/>
            <w:r w:rsidR="00734274" w:rsidRPr="00734274">
              <w:t xml:space="preserve">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D3" w:rsidRDefault="00841ED3" w:rsidP="00CC5883">
      <w:r>
        <w:separator/>
      </w:r>
    </w:p>
  </w:endnote>
  <w:endnote w:type="continuationSeparator" w:id="1">
    <w:p w:rsidR="00841ED3" w:rsidRDefault="00841ED3"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D3" w:rsidRDefault="00841ED3" w:rsidP="00CC5883">
      <w:r>
        <w:separator/>
      </w:r>
    </w:p>
  </w:footnote>
  <w:footnote w:type="continuationSeparator" w:id="1">
    <w:p w:rsidR="00841ED3" w:rsidRDefault="00841ED3"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6869"/>
    <w:rsid w:val="00381A33"/>
    <w:rsid w:val="003A1EE7"/>
    <w:rsid w:val="003C203E"/>
    <w:rsid w:val="003C30E5"/>
    <w:rsid w:val="003D3949"/>
    <w:rsid w:val="003E533B"/>
    <w:rsid w:val="003E5826"/>
    <w:rsid w:val="003F3118"/>
    <w:rsid w:val="00444F3D"/>
    <w:rsid w:val="00455237"/>
    <w:rsid w:val="00456286"/>
    <w:rsid w:val="0045648F"/>
    <w:rsid w:val="0046082A"/>
    <w:rsid w:val="00470BCD"/>
    <w:rsid w:val="004816AF"/>
    <w:rsid w:val="0048506B"/>
    <w:rsid w:val="004850C4"/>
    <w:rsid w:val="004B1346"/>
    <w:rsid w:val="004B52D0"/>
    <w:rsid w:val="004C154D"/>
    <w:rsid w:val="004C39A3"/>
    <w:rsid w:val="004C45E1"/>
    <w:rsid w:val="00500F99"/>
    <w:rsid w:val="005038E5"/>
    <w:rsid w:val="00522AB8"/>
    <w:rsid w:val="00546F47"/>
    <w:rsid w:val="00556971"/>
    <w:rsid w:val="00575D88"/>
    <w:rsid w:val="00585DB7"/>
    <w:rsid w:val="005C1FB8"/>
    <w:rsid w:val="005C4DA8"/>
    <w:rsid w:val="005C6CE3"/>
    <w:rsid w:val="005F11FA"/>
    <w:rsid w:val="0060241B"/>
    <w:rsid w:val="00617E9B"/>
    <w:rsid w:val="00631095"/>
    <w:rsid w:val="00653537"/>
    <w:rsid w:val="006649D6"/>
    <w:rsid w:val="00670E06"/>
    <w:rsid w:val="006B103E"/>
    <w:rsid w:val="006C4319"/>
    <w:rsid w:val="006D5D61"/>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41ED3"/>
    <w:rsid w:val="00874968"/>
    <w:rsid w:val="00887DB8"/>
    <w:rsid w:val="00890E5C"/>
    <w:rsid w:val="008A152B"/>
    <w:rsid w:val="008E34D6"/>
    <w:rsid w:val="008E747D"/>
    <w:rsid w:val="00904B78"/>
    <w:rsid w:val="00914BA5"/>
    <w:rsid w:val="0093536E"/>
    <w:rsid w:val="0096549A"/>
    <w:rsid w:val="0096707E"/>
    <w:rsid w:val="00981C7D"/>
    <w:rsid w:val="009A3FCE"/>
    <w:rsid w:val="009B1C57"/>
    <w:rsid w:val="009B4E39"/>
    <w:rsid w:val="009C0605"/>
    <w:rsid w:val="009C4F23"/>
    <w:rsid w:val="009E4EE2"/>
    <w:rsid w:val="009F74AD"/>
    <w:rsid w:val="00A0343B"/>
    <w:rsid w:val="00A24C7C"/>
    <w:rsid w:val="00A34E11"/>
    <w:rsid w:val="00A44AC6"/>
    <w:rsid w:val="00A523A6"/>
    <w:rsid w:val="00A558C7"/>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F549D"/>
    <w:rsid w:val="00DF5C45"/>
    <w:rsid w:val="00E0777C"/>
    <w:rsid w:val="00E129E5"/>
    <w:rsid w:val="00E17B9E"/>
    <w:rsid w:val="00E202BF"/>
    <w:rsid w:val="00E53E5A"/>
    <w:rsid w:val="00E57E1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2023-12-14T09:15:00Z</dcterms:created>
  <dcterms:modified xsi:type="dcterms:W3CDTF">2023-12-14T09:15:00Z</dcterms:modified>
</cp:coreProperties>
</file>